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276"/>
        <w:gridCol w:w="1048"/>
        <w:gridCol w:w="1163"/>
        <w:gridCol w:w="1162"/>
        <w:gridCol w:w="1163"/>
        <w:gridCol w:w="992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10B1B3E5" w:rsidR="00DC5DEC" w:rsidRPr="00993ED0" w:rsidRDefault="00496CD8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 xml:space="preserve">2025-06-18 </w:t>
            </w:r>
            <w:r w:rsidR="002864F2">
              <w:rPr>
                <w:b/>
                <w:color w:val="0000FF"/>
                <w:sz w:val="40"/>
                <w:szCs w:val="40"/>
              </w:rPr>
              <w:t>ŚRODA</w:t>
            </w:r>
          </w:p>
        </w:tc>
      </w:tr>
      <w:tr w:rsidR="0074450C" w:rsidRPr="00993ED0" w14:paraId="5DC47767" w14:textId="59CC259E" w:rsidTr="00F92D1B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276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048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F92D1B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3A4AE9" w:rsidRPr="00993ED0" w14:paraId="74BEBD3C" w14:textId="189AB98D" w:rsidTr="00F92D1B">
        <w:trPr>
          <w:trHeight w:val="434"/>
        </w:trPr>
        <w:tc>
          <w:tcPr>
            <w:tcW w:w="848" w:type="dxa"/>
            <w:hideMark/>
          </w:tcPr>
          <w:p w14:paraId="725C03F5" w14:textId="77777777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5E0E697D" w:rsidR="003A4AE9" w:rsidRPr="00A141EF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69F1B7D9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3338F52C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A4AE9">
              <w:rPr>
                <w:rFonts w:ascii="Arial CE" w:hAnsi="Arial CE" w:cs="Arial CE"/>
                <w:b/>
                <w:bCs/>
              </w:rPr>
              <w:t>j.ang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6813CC9F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BBDB" w14:textId="41B8D931" w:rsidR="003A4AE9" w:rsidRPr="003A4AE9" w:rsidRDefault="00496CD8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ASP godz. </w:t>
            </w:r>
            <w:r w:rsidR="003A4AE9"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771A3" w14:textId="4A85DCE8" w:rsidR="003A4AE9" w:rsidRPr="003A4AE9" w:rsidRDefault="0065535A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RS mat. 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F5315" w14:textId="2FEA6F24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4FB683D4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5DDD42AF" w:rsidR="003A4AE9" w:rsidRPr="003A4AE9" w:rsidRDefault="0065535A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65535A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MG </w:t>
            </w: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.</w:t>
            </w:r>
            <w:r w:rsidRPr="0065535A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2F86D9F1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3A4AE9" w:rsidRPr="00993ED0" w14:paraId="5568713D" w14:textId="0F8F62FA" w:rsidTr="00496CD8">
        <w:trPr>
          <w:trHeight w:val="409"/>
        </w:trPr>
        <w:tc>
          <w:tcPr>
            <w:tcW w:w="848" w:type="dxa"/>
            <w:hideMark/>
          </w:tcPr>
          <w:p w14:paraId="546EA054" w14:textId="1C1D03E7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bottom"/>
          </w:tcPr>
          <w:p w14:paraId="3309A855" w14:textId="6363C711" w:rsidR="003A4AE9" w:rsidRPr="0074450C" w:rsidRDefault="003A4AE9" w:rsidP="003A4AE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wf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05D8D330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22627D03" w:rsidR="003A4AE9" w:rsidRPr="00496CD8" w:rsidRDefault="00496CD8" w:rsidP="003A4AE9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ASP 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6644" w14:textId="7B101B27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ew (</w:t>
            </w:r>
            <w:proofErr w:type="spellStart"/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inf</w:t>
            </w:r>
            <w:proofErr w:type="spellEnd"/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FC12" w14:textId="785ED2CC" w:rsidR="003A4AE9" w:rsidRPr="00496CD8" w:rsidRDefault="006764AF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1</w:t>
            </w:r>
            <w:r w:rsidR="00496CD8"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wf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0F4F" w14:textId="493EF588" w:rsidR="003A4AE9" w:rsidRPr="00496CD8" w:rsidRDefault="00496CD8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496CD8">
              <w:rPr>
                <w:b/>
                <w:bCs/>
                <w:color w:val="EE0000"/>
                <w:sz w:val="24"/>
                <w:szCs w:val="24"/>
              </w:rPr>
              <w:t>RS mat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3428F" w14:textId="33D5F30C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godz.7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4144" w14:textId="31D9D812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historia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D94F6" w14:textId="0D42F3AC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j.polski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5C8ACBC0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3A4AE9" w:rsidRPr="00993ED0" w14:paraId="59538507" w14:textId="21CBA5A5" w:rsidTr="006764AF">
        <w:trPr>
          <w:trHeight w:val="434"/>
        </w:trPr>
        <w:tc>
          <w:tcPr>
            <w:tcW w:w="848" w:type="dxa"/>
            <w:hideMark/>
          </w:tcPr>
          <w:p w14:paraId="22CD2321" w14:textId="763041DD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bottom"/>
          </w:tcPr>
          <w:p w14:paraId="32C96708" w14:textId="59A5B8A1" w:rsidR="003A4AE9" w:rsidRPr="0074450C" w:rsidRDefault="003A4AE9" w:rsidP="003A4AE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  <w:r w:rsidR="00BD67C2" w:rsidRPr="00BD67C2">
              <w:rPr>
                <w:rFonts w:ascii="Arial CE" w:hAnsi="Arial CE" w:cs="Arial CE"/>
                <w:b/>
                <w:bCs/>
              </w:rPr>
              <w:t>wf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3C613C47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073A02EE" w:rsidR="003A4AE9" w:rsidRPr="003A4AE9" w:rsidRDefault="00496CD8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KT j.ang.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2EAA" w14:textId="6577F6AB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ew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33E90BB2" w14:textId="66E1E51D" w:rsidR="003A4AE9" w:rsidRPr="00496CD8" w:rsidRDefault="006764AF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1</w:t>
            </w:r>
            <w:r w:rsidR="00496CD8"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wf</w:t>
            </w:r>
            <w:r w:rsidR="003D0820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0E7280A3" w14:textId="031F7F1A" w:rsidR="003A4AE9" w:rsidRPr="00496CD8" w:rsidRDefault="003D0820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←</w:t>
            </w:r>
            <w:r w:rsidR="00496CD8"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wf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9FF1" w14:textId="2C325079" w:rsidR="003A4AE9" w:rsidRPr="003A4AE9" w:rsidRDefault="00AC1331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AC1331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RS mat.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ADB944" w14:textId="16F48030" w:rsidR="003A4AE9" w:rsidRPr="003A4AE9" w:rsidRDefault="00AC1331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6764AF">
              <w:rPr>
                <w:rFonts w:ascii="Arial CE" w:hAnsi="Arial CE" w:cs="Arial CE"/>
                <w:b/>
                <w:bCs/>
                <w:color w:val="ED7D31" w:themeColor="accent2"/>
                <w:sz w:val="22"/>
                <w:szCs w:val="22"/>
              </w:rPr>
              <w:t>LW godz.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A941F0" w14:textId="30D72217" w:rsidR="003A4AE9" w:rsidRPr="006764AF" w:rsidRDefault="006764AF" w:rsidP="003A4AE9">
            <w:pPr>
              <w:jc w:val="center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6764AF">
              <w:rPr>
                <w:rFonts w:ascii="Arial CE" w:hAnsi="Arial CE" w:cs="Arial CE"/>
                <w:b/>
                <w:bCs/>
                <w:color w:val="ED7D31" w:themeColor="accent2"/>
                <w:sz w:val="22"/>
                <w:szCs w:val="22"/>
              </w:rPr>
              <w:t xml:space="preserve">MG godz.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3654AF6B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3A4AE9" w:rsidRPr="00993ED0" w14:paraId="53CD56AB" w14:textId="062DF74B" w:rsidTr="006764AF">
        <w:trPr>
          <w:trHeight w:val="409"/>
        </w:trPr>
        <w:tc>
          <w:tcPr>
            <w:tcW w:w="848" w:type="dxa"/>
            <w:hideMark/>
          </w:tcPr>
          <w:p w14:paraId="74234C82" w14:textId="1AB9A5B6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69DA66F2" w:rsidR="003A4AE9" w:rsidRPr="0074450C" w:rsidRDefault="003A4AE9" w:rsidP="003A4AE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4C5A8067" w:rsidR="003A4AE9" w:rsidRPr="003A4AE9" w:rsidRDefault="006764AF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  <w:vertAlign w:val="superscript"/>
              </w:rPr>
              <w:t>2</w:t>
            </w:r>
            <w:r w:rsidR="003A4AE9"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46FCD58C" w:rsidR="003A4AE9" w:rsidRPr="003A4AE9" w:rsidRDefault="006764AF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  <w:vertAlign w:val="superscript"/>
              </w:rPr>
              <w:t>2</w:t>
            </w:r>
            <w:r w:rsidR="00496CD8"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wf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16B00036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790752D7" w:rsidR="003A4AE9" w:rsidRPr="003A4AE9" w:rsidRDefault="00D93798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  <w:vertAlign w:val="superscript"/>
              </w:rPr>
              <w:t>3</w:t>
            </w:r>
            <w:r w:rsidR="00496CD8" w:rsidRPr="00496CD8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 xml:space="preserve">HU </w:t>
            </w:r>
            <w:r w:rsidR="003A4AE9" w:rsidRPr="00496CD8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j.polski 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4C0F19ED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j.ang.7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7A6288AA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9EBC40" w14:textId="3121CD5B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godz.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A8A4F7" w14:textId="5794C7B8" w:rsidR="003A4AE9" w:rsidRPr="006764AF" w:rsidRDefault="006764AF" w:rsidP="003A4AE9">
            <w:pPr>
              <w:jc w:val="center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6764AF">
              <w:rPr>
                <w:rFonts w:ascii="Arial CE" w:hAnsi="Arial CE" w:cs="Arial CE"/>
                <w:b/>
                <w:bCs/>
                <w:color w:val="ED7D31" w:themeColor="accent2"/>
                <w:sz w:val="22"/>
                <w:szCs w:val="22"/>
              </w:rPr>
              <w:t>MG godz.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5C27D517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</w:tr>
      <w:tr w:rsidR="003A4AE9" w:rsidRPr="00993ED0" w14:paraId="6D510A6C" w14:textId="11519C60" w:rsidTr="006764AF">
        <w:trPr>
          <w:trHeight w:val="50"/>
        </w:trPr>
        <w:tc>
          <w:tcPr>
            <w:tcW w:w="848" w:type="dxa"/>
            <w:hideMark/>
          </w:tcPr>
          <w:p w14:paraId="0782CE25" w14:textId="0E54EDD5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03C2" w14:textId="7F26ADCA" w:rsidR="003A4AE9" w:rsidRPr="0074450C" w:rsidRDefault="003A4AE9" w:rsidP="003A4AE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D3C0AA8" w14:textId="09E627CE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1A6C01" w14:textId="77777777" w:rsidR="00496CD8" w:rsidRPr="00496CD8" w:rsidRDefault="00496CD8" w:rsidP="003A4AE9">
            <w:pPr>
              <w:jc w:val="center"/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</w:pPr>
            <w:r w:rsidRPr="00496CD8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HU</w:t>
            </w:r>
          </w:p>
          <w:p w14:paraId="1371BF6D" w14:textId="26C78A89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496CD8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zkk</w:t>
            </w:r>
            <w:proofErr w:type="spellEnd"/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DC97DC3" w14:textId="3BDBEEF1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zkk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7F6A613F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B0CFE" w14:textId="2F21BBF4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godz.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9623F" w14:textId="77777777" w:rsidR="00AC1331" w:rsidRPr="00AC1331" w:rsidRDefault="00AC1331" w:rsidP="003A4AE9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 w:rsidRPr="00AC1331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KT </w:t>
            </w:r>
          </w:p>
          <w:p w14:paraId="798E1FD2" w14:textId="55847D57" w:rsidR="003A4AE9" w:rsidRPr="003A4AE9" w:rsidRDefault="00AC1331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AC1331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j. ang. </w:t>
            </w:r>
            <w:r w:rsidR="003A4AE9" w:rsidRPr="00AC1331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67BA4B" w14:textId="66152F5C" w:rsidR="003A4AE9" w:rsidRPr="003A4AE9" w:rsidRDefault="00AC1331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6764AF">
              <w:rPr>
                <w:rFonts w:ascii="Arial CE" w:hAnsi="Arial CE" w:cs="Arial CE"/>
                <w:b/>
                <w:bCs/>
                <w:color w:val="ED7D31" w:themeColor="accent2"/>
                <w:sz w:val="22"/>
                <w:szCs w:val="22"/>
              </w:rPr>
              <w:t>LW godz.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262A498" w14:textId="67E85454" w:rsidR="003A4AE9" w:rsidRPr="006764AF" w:rsidRDefault="006764AF" w:rsidP="003A4AE9">
            <w:pPr>
              <w:jc w:val="center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6764AF">
              <w:rPr>
                <w:rFonts w:ascii="Arial CE" w:hAnsi="Arial CE" w:cs="Arial CE"/>
                <w:b/>
                <w:bCs/>
                <w:color w:val="ED7D31" w:themeColor="accent2"/>
                <w:sz w:val="22"/>
                <w:szCs w:val="22"/>
              </w:rPr>
              <w:t>MG godz.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2E8CFC4" w14:textId="687A53BD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AS (s)</w:t>
            </w:r>
          </w:p>
        </w:tc>
      </w:tr>
      <w:tr w:rsidR="003A4AE9" w:rsidRPr="00993ED0" w14:paraId="59A87A78" w14:textId="38775138" w:rsidTr="00F92D1B">
        <w:trPr>
          <w:trHeight w:val="434"/>
        </w:trPr>
        <w:tc>
          <w:tcPr>
            <w:tcW w:w="848" w:type="dxa"/>
            <w:hideMark/>
          </w:tcPr>
          <w:p w14:paraId="5909BBB5" w14:textId="55860925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14:paraId="6572ECF0" w14:textId="37EB5DFD" w:rsidR="003A4AE9" w:rsidRPr="003A4AE9" w:rsidRDefault="003A4AE9" w:rsidP="003A4AE9">
            <w:pPr>
              <w:jc w:val="center"/>
              <w:rPr>
                <w:sz w:val="16"/>
                <w:szCs w:val="16"/>
              </w:rPr>
            </w:pPr>
            <w:r w:rsidRPr="003A4AE9">
              <w:rPr>
                <w:rFonts w:ascii="Arial CE" w:hAnsi="Arial CE" w:cs="Arial CE"/>
                <w:b/>
                <w:bCs/>
                <w:sz w:val="16"/>
                <w:szCs w:val="16"/>
              </w:rPr>
              <w:t>ASH zkk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60A8767A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  <w:r w:rsidR="00F92D1B">
              <w:rPr>
                <w:rFonts w:ascii="Arial CE" w:hAnsi="Arial CE" w:cs="Arial CE"/>
                <w:b/>
                <w:bCs/>
                <w:sz w:val="22"/>
                <w:szCs w:val="22"/>
              </w:rPr>
              <w:t>WF z AWF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01573D83" w:rsidR="003A4AE9" w:rsidRPr="00F92D1B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F92D1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  <w:r w:rsidR="00F92D1B" w:rsidRPr="00F92D1B">
              <w:rPr>
                <w:rFonts w:ascii="Arial CE" w:hAnsi="Arial CE" w:cs="Arial CE"/>
                <w:b/>
                <w:bCs/>
                <w:sz w:val="22"/>
                <w:szCs w:val="22"/>
              </w:rPr>
              <w:t>WF z AWF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46AFC848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  <w:r w:rsidR="00F92D1B">
              <w:rPr>
                <w:rFonts w:ascii="Arial CE" w:hAnsi="Arial CE" w:cs="Arial CE"/>
                <w:b/>
                <w:bCs/>
                <w:sz w:val="22"/>
                <w:szCs w:val="22"/>
              </w:rPr>
              <w:t>WF z AWF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53F4FB70" w:rsidR="003A4AE9" w:rsidRPr="003A4AE9" w:rsidRDefault="00496CD8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496CD8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ASN św.</w:t>
            </w:r>
            <w:r w:rsidR="006764AF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6764A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→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124C" w14:textId="4C76D968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067F4560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1576A" w14:textId="5B951824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chemia 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35C4A" w14:textId="01CBF3A0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godz.7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473A1F8" w14:textId="084DECBD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AS (s)</w:t>
            </w:r>
          </w:p>
        </w:tc>
      </w:tr>
      <w:tr w:rsidR="003A4AE9" w:rsidRPr="00993ED0" w14:paraId="2022C00C" w14:textId="731982A7" w:rsidTr="00F92D1B">
        <w:trPr>
          <w:trHeight w:val="381"/>
        </w:trPr>
        <w:tc>
          <w:tcPr>
            <w:tcW w:w="848" w:type="dxa"/>
            <w:hideMark/>
          </w:tcPr>
          <w:p w14:paraId="2F6F238A" w14:textId="2076FF5F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307FB733" w:rsidR="003A4AE9" w:rsidRPr="00AF1BA5" w:rsidRDefault="003A4AE9" w:rsidP="003A4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BAF3B6" w14:textId="2EA3F443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246E3A" w14:textId="62DE89A3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A56A22" w14:textId="0E532BDD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FE563A2" w14:textId="27C67FD3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kół. art.4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E2C0A0F" w14:textId="05228085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kół.art</w:t>
            </w:r>
            <w:proofErr w:type="spellEnd"/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.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17A93101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4057F12A" w:rsidR="003A4AE9" w:rsidRPr="003A4AE9" w:rsidRDefault="006764AF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6764AF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BN chemia</w:t>
            </w:r>
            <w:r w:rsidR="003A4AE9" w:rsidRPr="006764AF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66DDEC10" w:rsidR="003A4AE9" w:rsidRPr="003A4AE9" w:rsidRDefault="003A4AE9" w:rsidP="003A4AE9">
            <w:pPr>
              <w:jc w:val="center"/>
              <w:rPr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4B63F86" w14:textId="6AB615B9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  <w:tr w:rsidR="003A4AE9" w:rsidRPr="00993ED0" w14:paraId="7D1AE3F3" w14:textId="4EAFBF16" w:rsidTr="00F92D1B">
        <w:trPr>
          <w:trHeight w:val="409"/>
        </w:trPr>
        <w:tc>
          <w:tcPr>
            <w:tcW w:w="848" w:type="dxa"/>
            <w:hideMark/>
          </w:tcPr>
          <w:p w14:paraId="702E4EE5" w14:textId="0011C434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666C5A55" w:rsidR="003A4AE9" w:rsidRPr="00A141EF" w:rsidRDefault="003A4AE9" w:rsidP="003A4A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338CDFE" w14:textId="65D25FF2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5438368" w14:textId="52B7A46C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6A2BB772" w:rsidR="003A4AE9" w:rsidRPr="003A4AE9" w:rsidRDefault="003A4AE9" w:rsidP="003A4AE9">
            <w:pPr>
              <w:rPr>
                <w:rFonts w:ascii="Arial CE" w:hAnsi="Arial CE" w:cs="Arial CE"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2A29860E" w:rsidR="003A4AE9" w:rsidRPr="003A4AE9" w:rsidRDefault="003A4AE9" w:rsidP="003A4AE9">
            <w:pPr>
              <w:rPr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1608814F" w:rsidR="003A4AE9" w:rsidRPr="003A4AE9" w:rsidRDefault="003A4AE9" w:rsidP="003A4AE9">
            <w:pPr>
              <w:rPr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150585CF" w:rsidR="003A4AE9" w:rsidRPr="00496CD8" w:rsidRDefault="003A4AE9" w:rsidP="003A4AE9">
            <w:pPr>
              <w:jc w:val="center"/>
              <w:rPr>
                <w:b/>
                <w:bCs/>
                <w:sz w:val="18"/>
                <w:szCs w:val="18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  <w:r w:rsidR="00496CD8" w:rsidRPr="00496CD8">
              <w:rPr>
                <w:rFonts w:ascii="Arial CE" w:hAnsi="Arial CE" w:cs="Arial CE"/>
                <w:b/>
                <w:bCs/>
                <w:sz w:val="18"/>
                <w:szCs w:val="18"/>
              </w:rPr>
              <w:t>siat.(SKS)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5AA5644" w14:textId="6B2A5218" w:rsidR="003A4AE9" w:rsidRPr="003A4AE9" w:rsidRDefault="003A4AE9" w:rsidP="003A4AE9">
            <w:pPr>
              <w:jc w:val="center"/>
              <w:rPr>
                <w:b/>
                <w:bCs/>
              </w:rPr>
            </w:pPr>
            <w:r w:rsidRPr="003A4AE9">
              <w:rPr>
                <w:rFonts w:ascii="Arial CE" w:hAnsi="Arial CE" w:cs="Arial CE"/>
                <w:b/>
                <w:bCs/>
              </w:rPr>
              <w:t>siat.(SKS)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2BC4E76" w14:textId="519C52A9" w:rsidR="003A4AE9" w:rsidRPr="003A4AE9" w:rsidRDefault="003A4AE9" w:rsidP="003A4AE9">
            <w:pPr>
              <w:jc w:val="center"/>
              <w:rPr>
                <w:b/>
                <w:bCs/>
              </w:rPr>
            </w:pPr>
            <w:r w:rsidRPr="003A4AE9">
              <w:rPr>
                <w:rFonts w:ascii="Arial CE" w:hAnsi="Arial CE" w:cs="Arial CE"/>
                <w:b/>
                <w:bCs/>
              </w:rPr>
              <w:t>siat.(SKS)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7428CCD" w14:textId="751C059E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  <w:tr w:rsidR="003A4AE9" w:rsidRPr="00993ED0" w14:paraId="16F54155" w14:textId="5F207E32" w:rsidTr="00F92D1B">
        <w:trPr>
          <w:trHeight w:val="409"/>
        </w:trPr>
        <w:tc>
          <w:tcPr>
            <w:tcW w:w="848" w:type="dxa"/>
          </w:tcPr>
          <w:p w14:paraId="78838A4E" w14:textId="4261713B" w:rsidR="003A4AE9" w:rsidRDefault="003A4AE9" w:rsidP="003A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4F1071A3" w:rsidR="003A4AE9" w:rsidRDefault="003A4AE9" w:rsidP="003A4AE9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44E46224" w:rsidR="003A4AE9" w:rsidRPr="003A4AE9" w:rsidRDefault="003A4AE9" w:rsidP="003A4AE9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0895D673" w:rsidR="003A4AE9" w:rsidRPr="003A4AE9" w:rsidRDefault="003A4AE9" w:rsidP="003A4AE9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7750A54F" w:rsidR="003A4AE9" w:rsidRPr="003A4AE9" w:rsidRDefault="003A4AE9" w:rsidP="003A4AE9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6BE2B5FE" w:rsidR="003A4AE9" w:rsidRPr="003A4AE9" w:rsidRDefault="003A4AE9" w:rsidP="003A4AE9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736CB97F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2D153074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20F09A99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4967ABDC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2938ED51" w:rsidR="003A4AE9" w:rsidRPr="003A4AE9" w:rsidRDefault="003A4AE9" w:rsidP="003A4AE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A4AE9"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</w:tbl>
    <w:p w14:paraId="2105544B" w14:textId="77777777" w:rsidR="00933CD6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14:paraId="4CA21B38" w14:textId="27F75744" w:rsidR="006764AF" w:rsidRDefault="006764AF" w:rsidP="006764AF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 w:rsidRPr="006764AF">
        <w:rPr>
          <w:bCs/>
          <w:sz w:val="24"/>
          <w:szCs w:val="24"/>
        </w:rPr>
        <w:t>Równoczesny wf w przedszkolu i w szkole. Pierwszeństwa w sali ma przedszkole. W razie niepogody</w:t>
      </w:r>
      <w:r>
        <w:rPr>
          <w:bCs/>
          <w:sz w:val="24"/>
          <w:szCs w:val="24"/>
        </w:rPr>
        <w:t xml:space="preserve"> (deszcz)</w:t>
      </w:r>
      <w:r w:rsidRPr="006764AF">
        <w:rPr>
          <w:bCs/>
          <w:sz w:val="24"/>
          <w:szCs w:val="24"/>
        </w:rPr>
        <w:t xml:space="preserve"> 8.50 – zajęcia na połowie sali, a o 9.45 – odwołanie zajęć w przedszkolu – salę zajmują klasy 4 i 5</w:t>
      </w:r>
      <w:r>
        <w:rPr>
          <w:bCs/>
          <w:sz w:val="24"/>
          <w:szCs w:val="24"/>
        </w:rPr>
        <w:t>.</w:t>
      </w:r>
    </w:p>
    <w:p w14:paraId="75D1CC20" w14:textId="77777777" w:rsidR="006764AF" w:rsidRDefault="006764AF" w:rsidP="006764AF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razie deszczu  każda klasa ma połowę sali. </w:t>
      </w:r>
      <w:r w:rsidR="00A449F4" w:rsidRPr="006764AF">
        <w:rPr>
          <w:bCs/>
          <w:sz w:val="24"/>
          <w:szCs w:val="24"/>
        </w:rPr>
        <w:t xml:space="preserve">  </w:t>
      </w:r>
    </w:p>
    <w:p w14:paraId="4D08637B" w14:textId="56036E41" w:rsidR="00D93798" w:rsidRDefault="00D93798" w:rsidP="006764AF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 względu </w:t>
      </w:r>
      <w:r w:rsidR="00AB5FA1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pewne</w:t>
      </w:r>
      <w:r w:rsidR="00AB5F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problemy z </w:t>
      </w:r>
      <w:proofErr w:type="spellStart"/>
      <w:r>
        <w:rPr>
          <w:bCs/>
          <w:sz w:val="24"/>
          <w:szCs w:val="24"/>
        </w:rPr>
        <w:t>Librusem</w:t>
      </w:r>
      <w:proofErr w:type="spellEnd"/>
      <w:r>
        <w:rPr>
          <w:bCs/>
          <w:sz w:val="24"/>
          <w:szCs w:val="24"/>
        </w:rPr>
        <w:t xml:space="preserve"> temat i frekwencj</w:t>
      </w:r>
      <w:r w:rsidR="00AB5FA1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wpisuje Marta Gruchocka. </w:t>
      </w:r>
    </w:p>
    <w:p w14:paraId="36FD7EEC" w14:textId="34546323" w:rsidR="003D0820" w:rsidRPr="003D0820" w:rsidRDefault="003D0820" w:rsidP="003D0820">
      <w:pPr>
        <w:rPr>
          <w:b/>
          <w:sz w:val="28"/>
          <w:szCs w:val="28"/>
        </w:rPr>
      </w:pPr>
      <w:r w:rsidRPr="003D0820">
        <w:rPr>
          <w:b/>
          <w:sz w:val="28"/>
          <w:szCs w:val="28"/>
        </w:rPr>
        <w:t>■ Biblioteka nieczynna</w:t>
      </w:r>
    </w:p>
    <w:p w14:paraId="50597F89" w14:textId="77777777" w:rsidR="006764AF" w:rsidRPr="006764AF" w:rsidRDefault="00A449F4" w:rsidP="006764AF">
      <w:pPr>
        <w:rPr>
          <w:bCs/>
          <w:sz w:val="24"/>
          <w:szCs w:val="24"/>
        </w:rPr>
      </w:pPr>
      <w:r w:rsidRPr="006764AF">
        <w:rPr>
          <w:bCs/>
          <w:sz w:val="24"/>
          <w:szCs w:val="24"/>
        </w:rPr>
        <w:t xml:space="preserve">         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6764AF" w:rsidRPr="006764AF" w14:paraId="42007CA2" w14:textId="77777777" w:rsidTr="006764AF">
        <w:tc>
          <w:tcPr>
            <w:tcW w:w="9062" w:type="dxa"/>
            <w:shd w:val="clear" w:color="auto" w:fill="FFFF00"/>
          </w:tcPr>
          <w:p w14:paraId="52EBFAC7" w14:textId="145A93CC" w:rsidR="006764AF" w:rsidRPr="006764AF" w:rsidRDefault="006764AF" w:rsidP="006764AF">
            <w:pPr>
              <w:rPr>
                <w:b/>
                <w:sz w:val="24"/>
                <w:szCs w:val="24"/>
              </w:rPr>
            </w:pPr>
            <w:r w:rsidRPr="006764AF">
              <w:rPr>
                <w:b/>
                <w:sz w:val="24"/>
                <w:szCs w:val="24"/>
              </w:rPr>
              <w:t xml:space="preserve">9.45-12.35 wycieczka do schroniska dla zwierząt w Pieczyskach. </w:t>
            </w:r>
          </w:p>
        </w:tc>
      </w:tr>
    </w:tbl>
    <w:p w14:paraId="0BA7CE60" w14:textId="49D01F9C" w:rsidR="00A449F4" w:rsidRPr="006764AF" w:rsidRDefault="00A449F4" w:rsidP="006764AF">
      <w:pPr>
        <w:rPr>
          <w:bCs/>
          <w:sz w:val="24"/>
          <w:szCs w:val="24"/>
        </w:rPr>
      </w:pPr>
      <w:r w:rsidRPr="006764AF">
        <w:rPr>
          <w:bCs/>
          <w:sz w:val="24"/>
          <w:szCs w:val="24"/>
        </w:rPr>
        <w:t xml:space="preserve">           </w:t>
      </w:r>
    </w:p>
    <w:p w14:paraId="3FA4FE55" w14:textId="77777777" w:rsidR="00A449F4" w:rsidRDefault="00A449F4" w:rsidP="00A449F4"/>
    <w:p w14:paraId="1EE7C81F" w14:textId="4A532D22" w:rsidR="00C4094A" w:rsidRPr="00C4094A" w:rsidRDefault="00C4094A" w:rsidP="00F5692C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Dyżur dodatkowy: </w:t>
      </w:r>
    </w:p>
    <w:p w14:paraId="3573D0F6" w14:textId="77777777" w:rsidR="00E4548E" w:rsidRPr="00E4548E" w:rsidRDefault="00C4094A" w:rsidP="00E4548E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                                  </w:t>
      </w:r>
      <w:r w:rsidR="00E4548E" w:rsidRPr="00E4548E">
        <w:rPr>
          <w:b/>
          <w:sz w:val="32"/>
          <w:szCs w:val="32"/>
        </w:rPr>
        <w:t>Dyżur dodatkowy:</w:t>
      </w:r>
    </w:p>
    <w:p w14:paraId="2FF05446" w14:textId="7DA6AD4A" w:rsidR="00E4548E" w:rsidRPr="003D0820" w:rsidRDefault="00E4548E" w:rsidP="00E4548E">
      <w:pPr>
        <w:rPr>
          <w:b/>
          <w:color w:val="00B050"/>
          <w:sz w:val="32"/>
          <w:szCs w:val="32"/>
        </w:rPr>
      </w:pPr>
      <w:r w:rsidRPr="00E4548E">
        <w:rPr>
          <w:b/>
          <w:sz w:val="32"/>
          <w:szCs w:val="32"/>
        </w:rPr>
        <w:t xml:space="preserve">                                  10.30 –</w:t>
      </w:r>
      <w:r w:rsidR="00663659">
        <w:rPr>
          <w:b/>
          <w:color w:val="00B050"/>
          <w:sz w:val="32"/>
          <w:szCs w:val="32"/>
        </w:rPr>
        <w:t>Marta Walczak-Hadryś</w:t>
      </w:r>
    </w:p>
    <w:p w14:paraId="31DDC996" w14:textId="686F2984" w:rsidR="00E4548E" w:rsidRPr="003D0820" w:rsidRDefault="00E4548E" w:rsidP="00E4548E">
      <w:pPr>
        <w:rPr>
          <w:b/>
          <w:color w:val="EE0000"/>
          <w:sz w:val="32"/>
          <w:szCs w:val="32"/>
        </w:rPr>
      </w:pPr>
      <w:r w:rsidRPr="00E4548E">
        <w:rPr>
          <w:b/>
          <w:sz w:val="32"/>
          <w:szCs w:val="32"/>
        </w:rPr>
        <w:t xml:space="preserve">                                  11.30 –</w:t>
      </w:r>
      <w:r w:rsidR="003D0820">
        <w:rPr>
          <w:b/>
          <w:sz w:val="32"/>
          <w:szCs w:val="32"/>
        </w:rPr>
        <w:t xml:space="preserve"> </w:t>
      </w:r>
      <w:r w:rsidR="00663659">
        <w:rPr>
          <w:b/>
          <w:color w:val="EE0000"/>
          <w:sz w:val="32"/>
          <w:szCs w:val="32"/>
        </w:rPr>
        <w:t>Hanna Urbańska</w:t>
      </w:r>
    </w:p>
    <w:p w14:paraId="248B5643" w14:textId="16BC17CE" w:rsidR="00E4548E" w:rsidRPr="003D0820" w:rsidRDefault="00E4548E" w:rsidP="00E4548E">
      <w:pPr>
        <w:rPr>
          <w:b/>
          <w:color w:val="00B050"/>
          <w:sz w:val="32"/>
          <w:szCs w:val="32"/>
        </w:rPr>
      </w:pPr>
      <w:r w:rsidRPr="00E4548E">
        <w:rPr>
          <w:b/>
          <w:sz w:val="32"/>
          <w:szCs w:val="32"/>
        </w:rPr>
        <w:t xml:space="preserve">                                  12.35 – </w:t>
      </w:r>
      <w:r w:rsidR="00663659">
        <w:rPr>
          <w:b/>
          <w:color w:val="00B050"/>
          <w:sz w:val="32"/>
          <w:szCs w:val="32"/>
        </w:rPr>
        <w:t>Agnieszka Skąpska-Hełka</w:t>
      </w:r>
    </w:p>
    <w:p w14:paraId="0E557C19" w14:textId="3C6FBBB1" w:rsidR="00E4548E" w:rsidRPr="003D0820" w:rsidRDefault="00E4548E" w:rsidP="00E4548E">
      <w:pPr>
        <w:rPr>
          <w:b/>
          <w:color w:val="0000FF"/>
          <w:sz w:val="32"/>
          <w:szCs w:val="32"/>
        </w:rPr>
      </w:pPr>
      <w:r w:rsidRPr="00E4548E">
        <w:rPr>
          <w:b/>
          <w:sz w:val="32"/>
          <w:szCs w:val="32"/>
        </w:rPr>
        <w:t xml:space="preserve">                                  14.20 – </w:t>
      </w:r>
      <w:r w:rsidR="00663659">
        <w:rPr>
          <w:b/>
          <w:color w:val="0000FF"/>
          <w:sz w:val="32"/>
          <w:szCs w:val="32"/>
        </w:rPr>
        <w:t>Beata Nowojewska</w:t>
      </w:r>
    </w:p>
    <w:p w14:paraId="7AEBBD36" w14:textId="7627E1A2" w:rsidR="003D3BCD" w:rsidRPr="003D3BCD" w:rsidRDefault="00E4548E" w:rsidP="00E4548E">
      <w:pPr>
        <w:rPr>
          <w:b/>
          <w:sz w:val="32"/>
          <w:szCs w:val="32"/>
        </w:rPr>
      </w:pPr>
      <w:r w:rsidRPr="00E4548E">
        <w:rPr>
          <w:b/>
          <w:sz w:val="32"/>
          <w:szCs w:val="32"/>
        </w:rPr>
        <w:t xml:space="preserve">                                  15.10 </w:t>
      </w:r>
      <w:r w:rsidR="00663659">
        <w:rPr>
          <w:b/>
          <w:sz w:val="32"/>
          <w:szCs w:val="32"/>
        </w:rPr>
        <w:t>– Urszula Kurek</w:t>
      </w:r>
    </w:p>
    <w:sectPr w:rsidR="003D3BCD" w:rsidRPr="003D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9D4"/>
    <w:multiLevelType w:val="hybridMultilevel"/>
    <w:tmpl w:val="6150A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30236">
    <w:abstractNumId w:val="1"/>
  </w:num>
  <w:num w:numId="2" w16cid:durableId="164103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870AB"/>
    <w:rsid w:val="00092B1C"/>
    <w:rsid w:val="00184609"/>
    <w:rsid w:val="001867B8"/>
    <w:rsid w:val="001B3D9A"/>
    <w:rsid w:val="001D4101"/>
    <w:rsid w:val="001E04C8"/>
    <w:rsid w:val="00201A83"/>
    <w:rsid w:val="002169FA"/>
    <w:rsid w:val="002230F2"/>
    <w:rsid w:val="002239C7"/>
    <w:rsid w:val="002722DA"/>
    <w:rsid w:val="002864F2"/>
    <w:rsid w:val="002A255A"/>
    <w:rsid w:val="002A358B"/>
    <w:rsid w:val="002B6C13"/>
    <w:rsid w:val="002F3B51"/>
    <w:rsid w:val="00327F48"/>
    <w:rsid w:val="00341C48"/>
    <w:rsid w:val="00357969"/>
    <w:rsid w:val="00366335"/>
    <w:rsid w:val="003A4AE9"/>
    <w:rsid w:val="003C61B4"/>
    <w:rsid w:val="003D0820"/>
    <w:rsid w:val="003D2BBA"/>
    <w:rsid w:val="003D3BCD"/>
    <w:rsid w:val="003D6FCC"/>
    <w:rsid w:val="003E6A8C"/>
    <w:rsid w:val="003F4734"/>
    <w:rsid w:val="00421BB1"/>
    <w:rsid w:val="0049155F"/>
    <w:rsid w:val="00496CD8"/>
    <w:rsid w:val="004A6E12"/>
    <w:rsid w:val="004D15CB"/>
    <w:rsid w:val="004E1B23"/>
    <w:rsid w:val="004E3190"/>
    <w:rsid w:val="004F1593"/>
    <w:rsid w:val="00557F03"/>
    <w:rsid w:val="005756EE"/>
    <w:rsid w:val="005D60C6"/>
    <w:rsid w:val="005E121E"/>
    <w:rsid w:val="005F347B"/>
    <w:rsid w:val="0065535A"/>
    <w:rsid w:val="00663659"/>
    <w:rsid w:val="006764AF"/>
    <w:rsid w:val="006B4CA9"/>
    <w:rsid w:val="006E25A7"/>
    <w:rsid w:val="006F7DD4"/>
    <w:rsid w:val="00715596"/>
    <w:rsid w:val="00722A8C"/>
    <w:rsid w:val="0074450C"/>
    <w:rsid w:val="007E0207"/>
    <w:rsid w:val="008243F0"/>
    <w:rsid w:val="00827B1B"/>
    <w:rsid w:val="00864C14"/>
    <w:rsid w:val="0087763D"/>
    <w:rsid w:val="0088744D"/>
    <w:rsid w:val="008B6EC9"/>
    <w:rsid w:val="00926CF2"/>
    <w:rsid w:val="0093315D"/>
    <w:rsid w:val="00933CD6"/>
    <w:rsid w:val="00951CD4"/>
    <w:rsid w:val="00971581"/>
    <w:rsid w:val="00974D88"/>
    <w:rsid w:val="009A7F65"/>
    <w:rsid w:val="009B0798"/>
    <w:rsid w:val="009E0F91"/>
    <w:rsid w:val="00A04333"/>
    <w:rsid w:val="00A141EF"/>
    <w:rsid w:val="00A449F4"/>
    <w:rsid w:val="00A62512"/>
    <w:rsid w:val="00A67955"/>
    <w:rsid w:val="00A84FEB"/>
    <w:rsid w:val="00AA1BC2"/>
    <w:rsid w:val="00AB5FA1"/>
    <w:rsid w:val="00AC1331"/>
    <w:rsid w:val="00AF1BA5"/>
    <w:rsid w:val="00AF4DD1"/>
    <w:rsid w:val="00B344E8"/>
    <w:rsid w:val="00B847B0"/>
    <w:rsid w:val="00BD67C2"/>
    <w:rsid w:val="00BF7F5D"/>
    <w:rsid w:val="00C04138"/>
    <w:rsid w:val="00C4094A"/>
    <w:rsid w:val="00C42C8B"/>
    <w:rsid w:val="00C83D13"/>
    <w:rsid w:val="00CA24AB"/>
    <w:rsid w:val="00CB251F"/>
    <w:rsid w:val="00CD0E55"/>
    <w:rsid w:val="00D344A8"/>
    <w:rsid w:val="00D34683"/>
    <w:rsid w:val="00D46204"/>
    <w:rsid w:val="00D527F3"/>
    <w:rsid w:val="00D606F2"/>
    <w:rsid w:val="00D91BE2"/>
    <w:rsid w:val="00D93798"/>
    <w:rsid w:val="00D963FB"/>
    <w:rsid w:val="00DA41BD"/>
    <w:rsid w:val="00DC5DEC"/>
    <w:rsid w:val="00DD2A40"/>
    <w:rsid w:val="00DE6DCA"/>
    <w:rsid w:val="00E07B3B"/>
    <w:rsid w:val="00E22159"/>
    <w:rsid w:val="00E4548E"/>
    <w:rsid w:val="00E97AFC"/>
    <w:rsid w:val="00F16AEC"/>
    <w:rsid w:val="00F22BEE"/>
    <w:rsid w:val="00F40DB3"/>
    <w:rsid w:val="00F51660"/>
    <w:rsid w:val="00F5692C"/>
    <w:rsid w:val="00F92D1B"/>
    <w:rsid w:val="00FA349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92</cp:revision>
  <cp:lastPrinted>2025-06-13T16:32:00Z</cp:lastPrinted>
  <dcterms:created xsi:type="dcterms:W3CDTF">2020-09-18T07:40:00Z</dcterms:created>
  <dcterms:modified xsi:type="dcterms:W3CDTF">2025-06-13T17:07:00Z</dcterms:modified>
</cp:coreProperties>
</file>