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6F0D" w14:textId="650D8FD5" w:rsidR="00A449F4" w:rsidRDefault="00D65127" w:rsidP="00A449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3.06.2025</w:t>
      </w:r>
      <w:r w:rsidR="002240DA">
        <w:rPr>
          <w:b/>
          <w:sz w:val="44"/>
          <w:szCs w:val="44"/>
        </w:rPr>
        <w:t xml:space="preserve"> WTOREK</w:t>
      </w:r>
    </w:p>
    <w:p w14:paraId="26FDF993" w14:textId="44DE67BC" w:rsidR="002240DA" w:rsidRDefault="002240DA" w:rsidP="00A449F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Czas warsztatów kuchni molekularnej</w:t>
      </w:r>
    </w:p>
    <w:p w14:paraId="25CB9AB9" w14:textId="4DFA2AE5" w:rsidR="006D103E" w:rsidRDefault="006D103E" w:rsidP="006D103E">
      <w:pPr>
        <w:rPr>
          <w:b/>
          <w:sz w:val="44"/>
          <w:szCs w:val="44"/>
        </w:rPr>
      </w:pPr>
    </w:p>
    <w:tbl>
      <w:tblPr>
        <w:tblStyle w:val="Tabela-Siatka"/>
        <w:tblW w:w="10770" w:type="dxa"/>
        <w:tblInd w:w="-569" w:type="dxa"/>
        <w:tblLayout w:type="fixed"/>
        <w:tblLook w:val="04A0" w:firstRow="1" w:lastRow="0" w:firstColumn="1" w:lastColumn="0" w:noHBand="0" w:noVBand="1"/>
      </w:tblPr>
      <w:tblGrid>
        <w:gridCol w:w="848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EB2B9E" w:rsidRPr="00993ED0" w14:paraId="5DC47767" w14:textId="59CC259E" w:rsidTr="00EB2B9E">
        <w:trPr>
          <w:trHeight w:val="409"/>
        </w:trPr>
        <w:tc>
          <w:tcPr>
            <w:tcW w:w="848" w:type="dxa"/>
          </w:tcPr>
          <w:p w14:paraId="6FDA766D" w14:textId="77777777" w:rsidR="00EB2B9E" w:rsidRDefault="00EB2B9E" w:rsidP="0074450C">
            <w:pPr>
              <w:jc w:val="center"/>
            </w:pPr>
          </w:p>
        </w:tc>
        <w:tc>
          <w:tcPr>
            <w:tcW w:w="902" w:type="dxa"/>
          </w:tcPr>
          <w:p w14:paraId="6129A60D" w14:textId="69DEA3BB" w:rsidR="00EB2B9E" w:rsidRDefault="00EB2B9E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</w:p>
        </w:tc>
        <w:tc>
          <w:tcPr>
            <w:tcW w:w="902" w:type="dxa"/>
            <w:hideMark/>
          </w:tcPr>
          <w:p w14:paraId="2AFE38F9" w14:textId="2CE4D0C3" w:rsidR="00EB2B9E" w:rsidRDefault="00EB2B9E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02" w:type="dxa"/>
            <w:hideMark/>
          </w:tcPr>
          <w:p w14:paraId="75DC6838" w14:textId="77777777" w:rsidR="00EB2B9E" w:rsidRDefault="00EB2B9E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</w:p>
        </w:tc>
        <w:tc>
          <w:tcPr>
            <w:tcW w:w="902" w:type="dxa"/>
            <w:hideMark/>
          </w:tcPr>
          <w:p w14:paraId="23971C4A" w14:textId="77777777" w:rsidR="00EB2B9E" w:rsidRDefault="00EB2B9E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902" w:type="dxa"/>
            <w:hideMark/>
          </w:tcPr>
          <w:p w14:paraId="772504BE" w14:textId="77777777" w:rsidR="00EB2B9E" w:rsidRDefault="00EB2B9E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902" w:type="dxa"/>
            <w:hideMark/>
          </w:tcPr>
          <w:p w14:paraId="6233E043" w14:textId="77777777" w:rsidR="00EB2B9E" w:rsidRDefault="00EB2B9E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902" w:type="dxa"/>
            <w:hideMark/>
          </w:tcPr>
          <w:p w14:paraId="7B2F5243" w14:textId="4E93AE44" w:rsidR="00EB2B9E" w:rsidRDefault="00EB2B9E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902" w:type="dxa"/>
            <w:hideMark/>
          </w:tcPr>
          <w:p w14:paraId="6173D211" w14:textId="5E076A88" w:rsidR="00EB2B9E" w:rsidRDefault="00EB2B9E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</w:t>
            </w:r>
          </w:p>
        </w:tc>
        <w:tc>
          <w:tcPr>
            <w:tcW w:w="902" w:type="dxa"/>
          </w:tcPr>
          <w:p w14:paraId="334ECE96" w14:textId="77ECF5C0" w:rsidR="00EB2B9E" w:rsidRDefault="00EB2B9E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902" w:type="dxa"/>
          </w:tcPr>
          <w:p w14:paraId="7158265B" w14:textId="5D86184A" w:rsidR="00EB2B9E" w:rsidRPr="00993ED0" w:rsidRDefault="00EB2B9E" w:rsidP="007445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VIII</w:t>
            </w:r>
          </w:p>
        </w:tc>
        <w:tc>
          <w:tcPr>
            <w:tcW w:w="902" w:type="dxa"/>
          </w:tcPr>
          <w:p w14:paraId="07CBF70B" w14:textId="1B976DA1" w:rsidR="00EB2B9E" w:rsidRPr="00993ED0" w:rsidRDefault="00EB2B9E" w:rsidP="0074450C">
            <w:pPr>
              <w:jc w:val="center"/>
              <w:rPr>
                <w:b/>
                <w:sz w:val="18"/>
                <w:szCs w:val="18"/>
              </w:rPr>
            </w:pPr>
            <w:r w:rsidRPr="00993ED0">
              <w:rPr>
                <w:b/>
                <w:sz w:val="18"/>
                <w:szCs w:val="18"/>
              </w:rPr>
              <w:t>świetlica</w:t>
            </w:r>
          </w:p>
        </w:tc>
      </w:tr>
      <w:tr w:rsidR="00EB2B9E" w:rsidRPr="00993ED0" w14:paraId="7B5B2309" w14:textId="36D10FE7" w:rsidTr="00EB2B9E">
        <w:trPr>
          <w:trHeight w:val="434"/>
        </w:trPr>
        <w:tc>
          <w:tcPr>
            <w:tcW w:w="848" w:type="dxa"/>
          </w:tcPr>
          <w:p w14:paraId="55259E7B" w14:textId="77777777" w:rsidR="00EB2B9E" w:rsidRDefault="00EB2B9E" w:rsidP="0074450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6.45 </w:t>
            </w:r>
          </w:p>
        </w:tc>
        <w:tc>
          <w:tcPr>
            <w:tcW w:w="902" w:type="dxa"/>
            <w:shd w:val="clear" w:color="000000" w:fill="FFFFFF"/>
          </w:tcPr>
          <w:p w14:paraId="04D25A93" w14:textId="77777777" w:rsidR="00EB2B9E" w:rsidRPr="00A141EF" w:rsidRDefault="00EB2B9E" w:rsidP="0074450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3DBC63" w14:textId="15D41911" w:rsidR="00EB2B9E" w:rsidRPr="00A141EF" w:rsidRDefault="00EB2B9E" w:rsidP="0074450C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1E70E46E" w14:textId="2A25FCBD" w:rsidR="00EB2B9E" w:rsidRPr="00531627" w:rsidRDefault="00EB2B9E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BF807DB" w14:textId="0E5DA565" w:rsidR="00EB2B9E" w:rsidRPr="00531627" w:rsidRDefault="00EB2B9E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55249BB" w14:textId="399ED927" w:rsidR="00EB2B9E" w:rsidRPr="00531627" w:rsidRDefault="00EB2B9E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0E3576F" w14:textId="1DFD6F42" w:rsidR="00EB2B9E" w:rsidRPr="00531627" w:rsidRDefault="00EB2B9E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C9E28A0" w14:textId="1EA1F266" w:rsidR="00EB2B9E" w:rsidRPr="00531627" w:rsidRDefault="00EB2B9E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A8939CC" w14:textId="45DCE81B" w:rsidR="00EB2B9E" w:rsidRPr="00531627" w:rsidRDefault="00EB2B9E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D7B1F5F" w14:textId="46C11E5D" w:rsidR="00EB2B9E" w:rsidRPr="00531627" w:rsidRDefault="00EB2B9E" w:rsidP="0074450C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>
              <w:rPr>
                <w:rFonts w:ascii="Arial CE" w:hAnsi="Arial CE" w:cs="Arial CE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76F7EAB" w14:textId="39D4BA38" w:rsidR="00EB2B9E" w:rsidRPr="00A141EF" w:rsidRDefault="00EB2B9E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0D5BDF85" w14:textId="1B55767C" w:rsidR="00EB2B9E" w:rsidRPr="00A141EF" w:rsidRDefault="00EB2B9E" w:rsidP="0074450C">
            <w:pPr>
              <w:jc w:val="center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 w:rsidRPr="00A141EF">
              <w:rPr>
                <w:rFonts w:ascii="Arial CE" w:hAnsi="Arial CE" w:cs="Arial CE"/>
                <w:b/>
                <w:bCs/>
                <w:sz w:val="24"/>
                <w:szCs w:val="24"/>
              </w:rPr>
              <w:t>HU 3</w:t>
            </w:r>
          </w:p>
        </w:tc>
      </w:tr>
      <w:tr w:rsidR="00EB2B9E" w:rsidRPr="00993ED0" w14:paraId="74BEBD3C" w14:textId="189AB98D" w:rsidTr="00EB2B9E">
        <w:trPr>
          <w:trHeight w:val="434"/>
        </w:trPr>
        <w:tc>
          <w:tcPr>
            <w:tcW w:w="848" w:type="dxa"/>
            <w:hideMark/>
          </w:tcPr>
          <w:p w14:paraId="725C03F5" w14:textId="77777777" w:rsidR="00EB2B9E" w:rsidRDefault="00EB2B9E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902" w:type="dxa"/>
            <w:shd w:val="clear" w:color="000000" w:fill="FFFFFF"/>
          </w:tcPr>
          <w:p w14:paraId="5ACBFC5B" w14:textId="77777777" w:rsidR="00EB2B9E" w:rsidRDefault="00EB2B9E" w:rsidP="00A13F7B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10B93A" w14:textId="14E97220" w:rsidR="00EB2B9E" w:rsidRPr="00A141EF" w:rsidRDefault="00EB2B9E" w:rsidP="00A13F7B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D36" w14:textId="0AB485AE" w:rsidR="00EB2B9E" w:rsidRPr="00A13F7B" w:rsidRDefault="00EB2B9E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DA3FA" w14:textId="52B87D87" w:rsidR="00EB2B9E" w:rsidRPr="00A13F7B" w:rsidRDefault="00EB2B9E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5BC0" w14:textId="23280E47" w:rsidR="00EB2B9E" w:rsidRPr="00A13F7B" w:rsidRDefault="00EB2B9E" w:rsidP="00A13F7B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84BBDB" w14:textId="1844D18F" w:rsidR="00EB2B9E" w:rsidRPr="00A13F7B" w:rsidRDefault="00EB2B9E" w:rsidP="00A13F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771A3" w14:textId="66C7C105" w:rsidR="00EB2B9E" w:rsidRPr="00A13F7B" w:rsidRDefault="00EB2B9E" w:rsidP="00A13F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F5315" w14:textId="358C69E8" w:rsidR="00EB2B9E" w:rsidRPr="00A13F7B" w:rsidRDefault="00EB2B9E" w:rsidP="00A13F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3106F" w14:textId="7755E704" w:rsidR="00EB2B9E" w:rsidRPr="00A13F7B" w:rsidRDefault="00EB2B9E" w:rsidP="00A13F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7A814A" w14:textId="5116EB83" w:rsidR="00EB2B9E" w:rsidRPr="00A13F7B" w:rsidRDefault="00EB2B9E" w:rsidP="00A13F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D0D99" w14:textId="41721831" w:rsidR="00EB2B9E" w:rsidRDefault="00EB2B9E" w:rsidP="00A13F7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EB2B9E" w:rsidRPr="00993ED0" w14:paraId="5568713D" w14:textId="0F8F62FA" w:rsidTr="006A7192">
        <w:trPr>
          <w:trHeight w:val="409"/>
        </w:trPr>
        <w:tc>
          <w:tcPr>
            <w:tcW w:w="848" w:type="dxa"/>
            <w:hideMark/>
          </w:tcPr>
          <w:p w14:paraId="546EA054" w14:textId="1C1D03E7" w:rsidR="00EB2B9E" w:rsidRDefault="00EB2B9E" w:rsidP="00A13F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8.50</w:t>
            </w:r>
          </w:p>
        </w:tc>
        <w:tc>
          <w:tcPr>
            <w:tcW w:w="902" w:type="dxa"/>
            <w:shd w:val="clear" w:color="auto" w:fill="FFFFFF" w:themeFill="background1"/>
          </w:tcPr>
          <w:p w14:paraId="4C1D1230" w14:textId="3CBA56EE" w:rsidR="00EB2B9E" w:rsidRPr="00D65127" w:rsidRDefault="00EB2B9E" w:rsidP="00A13F7B">
            <w:pPr>
              <w:jc w:val="center"/>
              <w:rPr>
                <w:rFonts w:ascii="Arial CE" w:hAnsi="Arial CE" w:cs="Arial CE"/>
                <w:b/>
                <w:bCs/>
                <w:sz w:val="40"/>
                <w:szCs w:val="40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09A855" w14:textId="03CBCE69" w:rsidR="00EB2B9E" w:rsidRPr="0074450C" w:rsidRDefault="00EB2B9E" w:rsidP="00A13F7B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48B9B59" w14:textId="77F49486" w:rsidR="00EB2B9E" w:rsidRPr="00E077A3" w:rsidRDefault="00E077A3" w:rsidP="00A13F7B">
            <w:pPr>
              <w:jc w:val="center"/>
              <w:rPr>
                <w:rFonts w:ascii="Arial CE" w:hAnsi="Arial CE" w:cs="Arial CE"/>
                <w:b/>
                <w:bCs/>
                <w:sz w:val="40"/>
                <w:szCs w:val="40"/>
              </w:rPr>
            </w:pPr>
            <w:r w:rsidRPr="00E077A3">
              <w:rPr>
                <w:rFonts w:ascii="Arial CE" w:hAnsi="Arial CE" w:cs="Arial CE"/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AD37056" w14:textId="7CF2C300" w:rsidR="00EB2B9E" w:rsidRPr="00E077A3" w:rsidRDefault="00E077A3" w:rsidP="00A13F7B">
            <w:pPr>
              <w:jc w:val="center"/>
              <w:rPr>
                <w:rFonts w:ascii="Arial CE" w:hAnsi="Arial CE" w:cs="Arial CE"/>
                <w:b/>
                <w:bCs/>
                <w:sz w:val="40"/>
                <w:szCs w:val="40"/>
              </w:rPr>
            </w:pPr>
            <w:r w:rsidRPr="00E077A3">
              <w:rPr>
                <w:rFonts w:ascii="Arial CE" w:hAnsi="Arial CE" w:cs="Arial CE"/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C896644" w14:textId="082FCD9D" w:rsidR="00EB2B9E" w:rsidRPr="00E077A3" w:rsidRDefault="00E077A3" w:rsidP="00A13F7B">
            <w:pPr>
              <w:jc w:val="center"/>
              <w:rPr>
                <w:rFonts w:ascii="Arial CE" w:hAnsi="Arial CE" w:cs="Arial CE"/>
                <w:b/>
                <w:bCs/>
                <w:sz w:val="40"/>
                <w:szCs w:val="40"/>
              </w:rPr>
            </w:pPr>
            <w:r w:rsidRPr="00E077A3">
              <w:rPr>
                <w:rFonts w:ascii="Arial CE" w:hAnsi="Arial CE" w:cs="Arial CE"/>
                <w:b/>
                <w:bCs/>
                <w:sz w:val="40"/>
                <w:szCs w:val="40"/>
              </w:rPr>
              <w:t>X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4FC12" w14:textId="5C930361" w:rsidR="00EB2B9E" w:rsidRPr="00A13F7B" w:rsidRDefault="00EB2B9E" w:rsidP="00A13F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E70F4F" w14:textId="2E0DA581" w:rsidR="00EB2B9E" w:rsidRPr="00A13F7B" w:rsidRDefault="00EB2B9E" w:rsidP="00A13F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3428F" w14:textId="0AEC8096" w:rsidR="00EB2B9E" w:rsidRPr="00A13F7B" w:rsidRDefault="00EB2B9E" w:rsidP="00A13F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5D4144" w14:textId="3E52D61A" w:rsidR="00EB2B9E" w:rsidRPr="00A13F7B" w:rsidRDefault="00EB2B9E" w:rsidP="00A13F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D94F6" w14:textId="20B441F3" w:rsidR="00EB2B9E" w:rsidRPr="00A13F7B" w:rsidRDefault="00EB2B9E" w:rsidP="00A13F7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D3BD" w14:textId="4A790B53" w:rsidR="00EB2B9E" w:rsidRDefault="00EB2B9E" w:rsidP="00A13F7B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6A7192" w:rsidRPr="00993ED0" w14:paraId="59538507" w14:textId="21CBA5A5" w:rsidTr="006A7192">
        <w:trPr>
          <w:trHeight w:val="434"/>
        </w:trPr>
        <w:tc>
          <w:tcPr>
            <w:tcW w:w="848" w:type="dxa"/>
            <w:hideMark/>
          </w:tcPr>
          <w:p w14:paraId="22CD2321" w14:textId="763041DD" w:rsidR="006A7192" w:rsidRDefault="006A7192" w:rsidP="006A71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9.45</w:t>
            </w:r>
          </w:p>
        </w:tc>
        <w:tc>
          <w:tcPr>
            <w:tcW w:w="902" w:type="dxa"/>
            <w:shd w:val="clear" w:color="auto" w:fill="ED7D31" w:themeFill="accent2"/>
          </w:tcPr>
          <w:p w14:paraId="134F48C2" w14:textId="787345F9" w:rsidR="006A7192" w:rsidRPr="00E077A3" w:rsidRDefault="006A7192" w:rsidP="006A7192">
            <w:pPr>
              <w:jc w:val="center"/>
              <w:rPr>
                <w:rFonts w:ascii="Arial CE" w:hAnsi="Arial CE" w:cs="Arial CE"/>
                <w:b/>
                <w:bCs/>
                <w:sz w:val="42"/>
                <w:szCs w:val="42"/>
              </w:rPr>
            </w:pPr>
            <w:r w:rsidRPr="00E077A3">
              <w:rPr>
                <w:rFonts w:ascii="Arial CE" w:hAnsi="Arial CE" w:cs="Arial CE"/>
                <w:b/>
                <w:bCs/>
                <w:sz w:val="42"/>
                <w:szCs w:val="42"/>
              </w:rPr>
              <w:t>x</w:t>
            </w: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14:paraId="32C96708" w14:textId="79506B8C" w:rsidR="006A7192" w:rsidRPr="00E077A3" w:rsidRDefault="006A7192" w:rsidP="006A7192">
            <w:pPr>
              <w:jc w:val="center"/>
              <w:rPr>
                <w:rFonts w:ascii="Arial CE" w:hAnsi="Arial CE" w:cs="Arial CE"/>
                <w:sz w:val="42"/>
                <w:szCs w:val="42"/>
              </w:rPr>
            </w:pPr>
            <w:r w:rsidRPr="00E077A3">
              <w:rPr>
                <w:rFonts w:ascii="Arial CE" w:hAnsi="Arial CE" w:cs="Arial CE"/>
                <w:b/>
                <w:bCs/>
                <w:sz w:val="42"/>
                <w:szCs w:val="42"/>
              </w:rPr>
              <w:t>x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38260AA" w14:textId="1119A259" w:rsidR="006A7192" w:rsidRPr="00A13F7B" w:rsidRDefault="006A7192" w:rsidP="006A719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C353E3" w14:textId="1E830BCF" w:rsidR="006A7192" w:rsidRPr="00A13F7B" w:rsidRDefault="006A7192" w:rsidP="006A719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F762EAA" w14:textId="3C5B2EA7" w:rsidR="006A7192" w:rsidRPr="00A13F7B" w:rsidRDefault="006A7192" w:rsidP="006A7192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3E90BB2" w14:textId="010AB392" w:rsidR="006A7192" w:rsidRPr="00A13F7B" w:rsidRDefault="006A7192" w:rsidP="006A7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280A3" w14:textId="2EFED3A9" w:rsidR="006A7192" w:rsidRPr="00A13F7B" w:rsidRDefault="006A7192" w:rsidP="006A7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D9FF1" w14:textId="383D9EB8" w:rsidR="006A7192" w:rsidRPr="00A13F7B" w:rsidRDefault="006A7192" w:rsidP="006A7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DB944" w14:textId="48607A38" w:rsidR="006A7192" w:rsidRPr="00A13F7B" w:rsidRDefault="006A7192" w:rsidP="006A7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941F0" w14:textId="457AF84A" w:rsidR="006A7192" w:rsidRPr="00A13F7B" w:rsidRDefault="006A7192" w:rsidP="006A719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E7652" w14:textId="4D349B52" w:rsidR="006A7192" w:rsidRDefault="006A7192" w:rsidP="006A7192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E077A3" w:rsidRPr="00993ED0" w14:paraId="53CD56AB" w14:textId="062DF74B" w:rsidTr="006A7192">
        <w:trPr>
          <w:trHeight w:val="409"/>
        </w:trPr>
        <w:tc>
          <w:tcPr>
            <w:tcW w:w="848" w:type="dxa"/>
            <w:hideMark/>
          </w:tcPr>
          <w:p w14:paraId="74234C82" w14:textId="1AB9A5B6" w:rsidR="00E077A3" w:rsidRDefault="00E077A3" w:rsidP="00E07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10.45</w:t>
            </w:r>
          </w:p>
        </w:tc>
        <w:tc>
          <w:tcPr>
            <w:tcW w:w="902" w:type="dxa"/>
            <w:shd w:val="clear" w:color="auto" w:fill="FFFFFF" w:themeFill="background1"/>
          </w:tcPr>
          <w:p w14:paraId="1978D37C" w14:textId="77777777" w:rsidR="00E077A3" w:rsidRDefault="00E077A3" w:rsidP="00E077A3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3B17CF" w14:textId="2C809D4A" w:rsidR="00E077A3" w:rsidRPr="0074450C" w:rsidRDefault="00E077A3" w:rsidP="00E077A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D07FD" w14:textId="67FC1E59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F839B1" w14:textId="0DCE598D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A31C3" w14:textId="0206AE2F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5E3E66D" w14:textId="531991B4" w:rsidR="00E077A3" w:rsidRPr="00A13F7B" w:rsidRDefault="00E077A3" w:rsidP="00E07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30B9C3F" w14:textId="316958D0" w:rsidR="00E077A3" w:rsidRPr="00A13F7B" w:rsidRDefault="00E077A3" w:rsidP="00E07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F75DCA7" w14:textId="0F4829B4" w:rsidR="00E077A3" w:rsidRPr="00A13F7B" w:rsidRDefault="00E077A3" w:rsidP="00E07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79EBC40" w14:textId="5E7487C0" w:rsidR="00E077A3" w:rsidRPr="00A13F7B" w:rsidRDefault="00E077A3" w:rsidP="00E07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FA8A4F7" w14:textId="2617592E" w:rsidR="00E077A3" w:rsidRPr="00A13F7B" w:rsidRDefault="00E077A3" w:rsidP="00E077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4A102" w14:textId="52DA26E9" w:rsidR="00E077A3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E077A3" w:rsidRPr="00993ED0" w14:paraId="6D510A6C" w14:textId="11519C60" w:rsidTr="00E077A3">
        <w:trPr>
          <w:trHeight w:val="50"/>
        </w:trPr>
        <w:tc>
          <w:tcPr>
            <w:tcW w:w="848" w:type="dxa"/>
            <w:hideMark/>
          </w:tcPr>
          <w:p w14:paraId="0782CE25" w14:textId="0E54EDD5" w:rsidR="00E077A3" w:rsidRDefault="00E077A3" w:rsidP="00E07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11.50</w:t>
            </w:r>
          </w:p>
        </w:tc>
        <w:tc>
          <w:tcPr>
            <w:tcW w:w="902" w:type="dxa"/>
            <w:shd w:val="clear" w:color="auto" w:fill="FFFFFF" w:themeFill="background1"/>
          </w:tcPr>
          <w:p w14:paraId="3A42FFD2" w14:textId="77777777" w:rsidR="00E077A3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02B03C2" w14:textId="5D1EFC6B" w:rsidR="00E077A3" w:rsidRPr="0074450C" w:rsidRDefault="00E077A3" w:rsidP="00E077A3">
            <w:pPr>
              <w:jc w:val="center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3C0AA8" w14:textId="7F306EF3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371BF6D" w14:textId="0BDB8484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7DC3" w14:textId="7FDBF2DF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vAlign w:val="bottom"/>
          </w:tcPr>
          <w:p w14:paraId="05EA480F" w14:textId="59DD073A" w:rsidR="00E077A3" w:rsidRPr="00E077A3" w:rsidRDefault="00E077A3" w:rsidP="00E077A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00" w:themeColor="text1"/>
                <w:sz w:val="40"/>
                <w:szCs w:val="40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vAlign w:val="bottom"/>
          </w:tcPr>
          <w:p w14:paraId="07DB0CFE" w14:textId="1C6AA3D7" w:rsidR="00E077A3" w:rsidRPr="00E077A3" w:rsidRDefault="00E077A3" w:rsidP="00E077A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00" w:themeColor="text1"/>
                <w:sz w:val="40"/>
                <w:szCs w:val="40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vAlign w:val="bottom"/>
          </w:tcPr>
          <w:p w14:paraId="798E1FD2" w14:textId="51276918" w:rsidR="00E077A3" w:rsidRPr="00E077A3" w:rsidRDefault="00E077A3" w:rsidP="00E077A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00" w:themeColor="text1"/>
                <w:sz w:val="40"/>
                <w:szCs w:val="40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vAlign w:val="bottom"/>
          </w:tcPr>
          <w:p w14:paraId="5C67BA4B" w14:textId="0BA5D649" w:rsidR="00E077A3" w:rsidRPr="00E077A3" w:rsidRDefault="00E077A3" w:rsidP="00E077A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00" w:themeColor="text1"/>
                <w:sz w:val="40"/>
                <w:szCs w:val="40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FF"/>
            <w:vAlign w:val="bottom"/>
          </w:tcPr>
          <w:p w14:paraId="1262A498" w14:textId="320ED23E" w:rsidR="00E077A3" w:rsidRPr="00E077A3" w:rsidRDefault="00E077A3" w:rsidP="00E077A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color w:val="000000" w:themeColor="text1"/>
                <w:sz w:val="40"/>
                <w:szCs w:val="40"/>
              </w:rPr>
              <w:t>B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E8CFC4" w14:textId="120DD358" w:rsidR="00E077A3" w:rsidRPr="00201A83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E077A3" w:rsidRPr="00993ED0" w14:paraId="091E513D" w14:textId="77777777" w:rsidTr="00E077A3">
        <w:trPr>
          <w:trHeight w:val="50"/>
        </w:trPr>
        <w:tc>
          <w:tcPr>
            <w:tcW w:w="848" w:type="dxa"/>
          </w:tcPr>
          <w:p w14:paraId="5A6B4C0C" w14:textId="5588D828" w:rsidR="00E077A3" w:rsidRDefault="00E077A3" w:rsidP="00E07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12.45</w:t>
            </w:r>
          </w:p>
        </w:tc>
        <w:tc>
          <w:tcPr>
            <w:tcW w:w="902" w:type="dxa"/>
            <w:shd w:val="clear" w:color="auto" w:fill="FFFFFF" w:themeFill="background1"/>
          </w:tcPr>
          <w:p w14:paraId="0085EF15" w14:textId="77777777" w:rsidR="00E077A3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1516078" w14:textId="08C67B3A" w:rsidR="00E077A3" w:rsidRPr="009672CA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9EEBBF5" w14:textId="2A5E5F0F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6AD49BF" w14:textId="2B0999CF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0F2F083" w14:textId="0E4AC8A6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</w:tcPr>
          <w:p w14:paraId="6301C068" w14:textId="52BE2F95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40"/>
                <w:szCs w:val="40"/>
              </w:rPr>
              <w:t>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</w:tcPr>
          <w:p w14:paraId="553F486C" w14:textId="202341FA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40"/>
                <w:szCs w:val="40"/>
              </w:rPr>
              <w:t>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</w:tcPr>
          <w:p w14:paraId="77CA2DA0" w14:textId="310D36B6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40"/>
                <w:szCs w:val="40"/>
              </w:rPr>
              <w:t>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</w:tcPr>
          <w:p w14:paraId="22453D86" w14:textId="7BD5AF16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40"/>
                <w:szCs w:val="40"/>
              </w:rPr>
              <w:t>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FF"/>
            <w:vAlign w:val="bottom"/>
          </w:tcPr>
          <w:p w14:paraId="555614D2" w14:textId="68559D83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>
              <w:rPr>
                <w:rFonts w:ascii="Arial CE" w:hAnsi="Arial CE" w:cs="Arial CE"/>
                <w:b/>
                <w:bCs/>
                <w:sz w:val="40"/>
                <w:szCs w:val="40"/>
              </w:rPr>
              <w:t>C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62699FA4" w14:textId="1C35DBA5" w:rsidR="00E077A3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  <w:tr w:rsidR="00E077A3" w:rsidRPr="00993ED0" w14:paraId="2022C00C" w14:textId="731982A7" w:rsidTr="00EB2B9E">
        <w:trPr>
          <w:trHeight w:val="381"/>
        </w:trPr>
        <w:tc>
          <w:tcPr>
            <w:tcW w:w="848" w:type="dxa"/>
            <w:hideMark/>
          </w:tcPr>
          <w:p w14:paraId="2F6F238A" w14:textId="2076FF5F" w:rsidR="00E077A3" w:rsidRDefault="00E077A3" w:rsidP="00E07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13.35</w:t>
            </w:r>
          </w:p>
        </w:tc>
        <w:tc>
          <w:tcPr>
            <w:tcW w:w="902" w:type="dxa"/>
            <w:shd w:val="clear" w:color="000000" w:fill="FFFFFF"/>
          </w:tcPr>
          <w:p w14:paraId="66EC0ABD" w14:textId="77777777" w:rsidR="00E077A3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B325B8" w14:textId="2D31B4A6" w:rsidR="00E077A3" w:rsidRPr="00AF1BA5" w:rsidRDefault="00E077A3" w:rsidP="00E07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54BAF3B6" w14:textId="49623062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23246E3A" w14:textId="7E7E2BC5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7A56A22" w14:textId="427E332D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FE563A2" w14:textId="0C916FE4" w:rsidR="00E077A3" w:rsidRPr="00A13F7B" w:rsidRDefault="00E077A3" w:rsidP="00E077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0E2C0A0F" w14:textId="45EC1293" w:rsidR="00E077A3" w:rsidRPr="00A13F7B" w:rsidRDefault="00E077A3" w:rsidP="00E077A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A8A8A82" w14:textId="09DB878E" w:rsidR="00E077A3" w:rsidRPr="00A13F7B" w:rsidRDefault="00E077A3" w:rsidP="00E07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F08BBF" w14:textId="0FF01ED5" w:rsidR="00E077A3" w:rsidRPr="00A13F7B" w:rsidRDefault="00E077A3" w:rsidP="00E07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DF528" w14:textId="242DE67D" w:rsidR="00E077A3" w:rsidRPr="00A13F7B" w:rsidRDefault="00E077A3" w:rsidP="00E07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34B63F86" w14:textId="12A3778C" w:rsidR="00E077A3" w:rsidRPr="00201A83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E077A3" w:rsidRPr="00993ED0" w14:paraId="7D1AE3F3" w14:textId="4EAFBF16" w:rsidTr="00EB2B9E">
        <w:trPr>
          <w:trHeight w:val="409"/>
        </w:trPr>
        <w:tc>
          <w:tcPr>
            <w:tcW w:w="848" w:type="dxa"/>
            <w:hideMark/>
          </w:tcPr>
          <w:p w14:paraId="702E4EE5" w14:textId="0011C434" w:rsidR="00E077A3" w:rsidRDefault="00E077A3" w:rsidP="00E07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14.20</w:t>
            </w:r>
          </w:p>
        </w:tc>
        <w:tc>
          <w:tcPr>
            <w:tcW w:w="902" w:type="dxa"/>
            <w:shd w:val="clear" w:color="000000" w:fill="FFFFFF"/>
          </w:tcPr>
          <w:p w14:paraId="1E90A36E" w14:textId="77777777" w:rsidR="00E077A3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958C6C" w14:textId="0864D01D" w:rsidR="00E077A3" w:rsidRPr="00A141EF" w:rsidRDefault="00E077A3" w:rsidP="00E077A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338CDFE" w14:textId="7D4B1D0E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65438368" w14:textId="64467032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15099D" w14:textId="03C9802A" w:rsidR="00E077A3" w:rsidRPr="00A13F7B" w:rsidRDefault="00E077A3" w:rsidP="00E077A3">
            <w:pPr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41ECE43" w14:textId="2F44F721" w:rsidR="00E077A3" w:rsidRPr="00A13F7B" w:rsidRDefault="00E077A3" w:rsidP="00E077A3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CDBAE56" w14:textId="464DBC7E" w:rsidR="00E077A3" w:rsidRPr="00A13F7B" w:rsidRDefault="00E077A3" w:rsidP="00E077A3">
            <w:pPr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42BC1CD1" w14:textId="035A9D35" w:rsidR="00E077A3" w:rsidRPr="00A13F7B" w:rsidRDefault="00E077A3" w:rsidP="00E07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AA5644" w14:textId="57F23EA8" w:rsidR="00E077A3" w:rsidRPr="00A13F7B" w:rsidRDefault="00E077A3" w:rsidP="00E077A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C4E76" w14:textId="75ABB957" w:rsidR="00E077A3" w:rsidRPr="00A13F7B" w:rsidRDefault="00E077A3" w:rsidP="00E077A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47428CCD" w14:textId="56E6F757" w:rsidR="00E077A3" w:rsidRPr="00201A83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</w:tr>
      <w:tr w:rsidR="00E077A3" w:rsidRPr="00993ED0" w14:paraId="16F54155" w14:textId="5F207E32" w:rsidTr="00EB2B9E">
        <w:trPr>
          <w:trHeight w:val="409"/>
        </w:trPr>
        <w:tc>
          <w:tcPr>
            <w:tcW w:w="848" w:type="dxa"/>
          </w:tcPr>
          <w:p w14:paraId="78838A4E" w14:textId="4261713B" w:rsidR="00E077A3" w:rsidRDefault="00E077A3" w:rsidP="00E077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15.10</w:t>
            </w:r>
          </w:p>
        </w:tc>
        <w:tc>
          <w:tcPr>
            <w:tcW w:w="902" w:type="dxa"/>
            <w:shd w:val="clear" w:color="000000" w:fill="FFFFFF"/>
          </w:tcPr>
          <w:p w14:paraId="33053568" w14:textId="77777777" w:rsidR="00E077A3" w:rsidRDefault="00E077A3" w:rsidP="00E077A3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5DD10A" w14:textId="2DDA83F6" w:rsidR="00E077A3" w:rsidRDefault="00E077A3" w:rsidP="00E077A3">
            <w:pPr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>
              <w:rPr>
                <w:rFonts w:ascii="Arial CE" w:hAnsi="Arial CE" w:cs="Arial CE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4F294C77" w14:textId="21A5B36C" w:rsidR="00E077A3" w:rsidRPr="00A13F7B" w:rsidRDefault="00E077A3" w:rsidP="00E077A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bottom"/>
          </w:tcPr>
          <w:p w14:paraId="7E675748" w14:textId="2961A28D" w:rsidR="00E077A3" w:rsidRPr="00A13F7B" w:rsidRDefault="00E077A3" w:rsidP="00E077A3">
            <w:pPr>
              <w:jc w:val="center"/>
              <w:rPr>
                <w:rFonts w:ascii="Arial CE" w:hAnsi="Arial CE" w:cs="Arial CE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D8C4E21" w14:textId="1EAB36CA" w:rsidR="00E077A3" w:rsidRPr="00A13F7B" w:rsidRDefault="00E077A3" w:rsidP="00E077A3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6A9E3442" w14:textId="7394631D" w:rsidR="00E077A3" w:rsidRPr="00A13F7B" w:rsidRDefault="00E077A3" w:rsidP="00E077A3">
            <w:pPr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5247B3DF" w14:textId="22ECDAD8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</w:tcPr>
          <w:p w14:paraId="23CC616F" w14:textId="68410F17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C2969E" w14:textId="2A7F1478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192D8D" w14:textId="23AFCE03" w:rsidR="00E077A3" w:rsidRPr="00A13F7B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14:paraId="7C962950" w14:textId="45A69BB2" w:rsidR="00E077A3" w:rsidRDefault="00E077A3" w:rsidP="00E077A3">
            <w:pPr>
              <w:jc w:val="center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</w:p>
        </w:tc>
      </w:tr>
    </w:tbl>
    <w:p w14:paraId="2105544B" w14:textId="77777777" w:rsidR="00933CD6" w:rsidRDefault="00A449F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14:paraId="1DEA7C86" w14:textId="77777777" w:rsidR="003C1DBC" w:rsidRDefault="00A449F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D103E">
        <w:rPr>
          <w:b/>
          <w:sz w:val="32"/>
          <w:szCs w:val="32"/>
        </w:rPr>
        <w:t>Od 8.00 do 14.00 wyłączona z zajęć sala nr 1 i nr 2</w:t>
      </w:r>
      <w:r w:rsidR="00C61F82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 </w:t>
      </w:r>
    </w:p>
    <w:p w14:paraId="7712BD7F" w14:textId="77777777" w:rsidR="003C1DBC" w:rsidRDefault="003C1DBC" w:rsidP="00A449F4">
      <w:pPr>
        <w:rPr>
          <w:b/>
          <w:sz w:val="32"/>
          <w:szCs w:val="32"/>
        </w:rPr>
      </w:pPr>
    </w:p>
    <w:p w14:paraId="72F08E09" w14:textId="1185E150" w:rsidR="003C1DBC" w:rsidRDefault="003C1DBC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>Wychowawcy zapewniają opiekę:</w:t>
      </w:r>
    </w:p>
    <w:p w14:paraId="181A7A49" w14:textId="49E7B719" w:rsidR="003C1DBC" w:rsidRDefault="003C1DBC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>- uczniom klas I-III – 8.00- 12.35</w:t>
      </w:r>
    </w:p>
    <w:p w14:paraId="0AF61DB5" w14:textId="7B0D8E59" w:rsidR="003C1DBC" w:rsidRDefault="003C1DBC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>- uczniom klas IV-VIII – 8.00- 13.30.</w:t>
      </w:r>
    </w:p>
    <w:p w14:paraId="6287E748" w14:textId="77777777" w:rsidR="00E83065" w:rsidRDefault="00E83065" w:rsidP="00A449F4">
      <w:pPr>
        <w:rPr>
          <w:b/>
          <w:sz w:val="32"/>
          <w:szCs w:val="32"/>
        </w:rPr>
      </w:pPr>
    </w:p>
    <w:p w14:paraId="6F24A7C0" w14:textId="436DB364" w:rsidR="003C1DBC" w:rsidRDefault="003C1DBC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Dyżury na przerwach zgodnie z harmonogramem. </w:t>
      </w:r>
    </w:p>
    <w:p w14:paraId="0BA7CE60" w14:textId="1C333121" w:rsidR="00A449F4" w:rsidRDefault="00A449F4" w:rsidP="00A449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</w:p>
    <w:p w14:paraId="3FA4FE55" w14:textId="77777777" w:rsidR="00A449F4" w:rsidRDefault="00A449F4" w:rsidP="00A449F4"/>
    <w:p w14:paraId="6FE3EC52" w14:textId="77777777" w:rsidR="0056777D" w:rsidRDefault="0056777D" w:rsidP="00C4094A">
      <w:pPr>
        <w:rPr>
          <w:b/>
          <w:sz w:val="32"/>
          <w:szCs w:val="32"/>
        </w:rPr>
      </w:pPr>
    </w:p>
    <w:p w14:paraId="649FD317" w14:textId="77777777" w:rsidR="0056777D" w:rsidRDefault="0056777D" w:rsidP="00C4094A">
      <w:pPr>
        <w:rPr>
          <w:b/>
          <w:sz w:val="32"/>
          <w:szCs w:val="32"/>
        </w:rPr>
      </w:pPr>
    </w:p>
    <w:p w14:paraId="4D34812A" w14:textId="77777777" w:rsidR="0056777D" w:rsidRDefault="0056777D" w:rsidP="00C4094A">
      <w:pPr>
        <w:rPr>
          <w:b/>
          <w:sz w:val="32"/>
          <w:szCs w:val="32"/>
        </w:rPr>
      </w:pPr>
    </w:p>
    <w:p w14:paraId="6B520FB9" w14:textId="77777777" w:rsidR="0056777D" w:rsidRDefault="0056777D" w:rsidP="00C4094A">
      <w:pPr>
        <w:rPr>
          <w:b/>
          <w:sz w:val="32"/>
          <w:szCs w:val="32"/>
        </w:rPr>
      </w:pPr>
    </w:p>
    <w:p w14:paraId="0B38286A" w14:textId="77777777" w:rsidR="0056777D" w:rsidRDefault="0056777D" w:rsidP="00C4094A">
      <w:pPr>
        <w:rPr>
          <w:b/>
          <w:sz w:val="32"/>
          <w:szCs w:val="32"/>
        </w:rPr>
      </w:pPr>
    </w:p>
    <w:p w14:paraId="52519BB0" w14:textId="77777777" w:rsidR="0056777D" w:rsidRDefault="0056777D" w:rsidP="00C4094A">
      <w:pPr>
        <w:rPr>
          <w:b/>
          <w:sz w:val="32"/>
          <w:szCs w:val="32"/>
        </w:rPr>
      </w:pPr>
    </w:p>
    <w:p w14:paraId="532557A9" w14:textId="77777777" w:rsidR="0056777D" w:rsidRDefault="0056777D" w:rsidP="00C4094A">
      <w:pPr>
        <w:rPr>
          <w:b/>
          <w:sz w:val="32"/>
          <w:szCs w:val="32"/>
        </w:rPr>
      </w:pPr>
    </w:p>
    <w:p w14:paraId="65E38F52" w14:textId="77777777" w:rsidR="0056777D" w:rsidRDefault="0056777D" w:rsidP="00C4094A">
      <w:pPr>
        <w:rPr>
          <w:b/>
          <w:sz w:val="32"/>
          <w:szCs w:val="32"/>
        </w:rPr>
      </w:pPr>
    </w:p>
    <w:p w14:paraId="60FBC18B" w14:textId="77777777" w:rsidR="0056777D" w:rsidRPr="00C4094A" w:rsidRDefault="0056777D" w:rsidP="00C4094A">
      <w:pPr>
        <w:rPr>
          <w:b/>
          <w:sz w:val="32"/>
          <w:szCs w:val="32"/>
        </w:rPr>
      </w:pPr>
    </w:p>
    <w:p w14:paraId="7AEBBD36" w14:textId="77777777" w:rsidR="003D3BCD" w:rsidRPr="003D3BCD" w:rsidRDefault="003D3BCD">
      <w:pPr>
        <w:rPr>
          <w:b/>
          <w:sz w:val="32"/>
          <w:szCs w:val="32"/>
        </w:rPr>
      </w:pPr>
    </w:p>
    <w:sectPr w:rsidR="003D3BCD" w:rsidRPr="003D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92734"/>
    <w:multiLevelType w:val="hybridMultilevel"/>
    <w:tmpl w:val="83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89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C9"/>
    <w:rsid w:val="0003092E"/>
    <w:rsid w:val="00033F33"/>
    <w:rsid w:val="00044271"/>
    <w:rsid w:val="000870AB"/>
    <w:rsid w:val="00092B1C"/>
    <w:rsid w:val="00095804"/>
    <w:rsid w:val="00096863"/>
    <w:rsid w:val="00161D0A"/>
    <w:rsid w:val="00176265"/>
    <w:rsid w:val="00184609"/>
    <w:rsid w:val="001867B8"/>
    <w:rsid w:val="001B3D9A"/>
    <w:rsid w:val="001D4101"/>
    <w:rsid w:val="001E04C8"/>
    <w:rsid w:val="00201811"/>
    <w:rsid w:val="00201A83"/>
    <w:rsid w:val="002169FA"/>
    <w:rsid w:val="002230F2"/>
    <w:rsid w:val="002239C7"/>
    <w:rsid w:val="002240DA"/>
    <w:rsid w:val="002504D1"/>
    <w:rsid w:val="002722DA"/>
    <w:rsid w:val="002864F2"/>
    <w:rsid w:val="002A255A"/>
    <w:rsid w:val="002A358B"/>
    <w:rsid w:val="002F3B51"/>
    <w:rsid w:val="00320EA4"/>
    <w:rsid w:val="00327F48"/>
    <w:rsid w:val="00341C48"/>
    <w:rsid w:val="00357969"/>
    <w:rsid w:val="00366335"/>
    <w:rsid w:val="003C1DBC"/>
    <w:rsid w:val="003C61B4"/>
    <w:rsid w:val="003D2BBA"/>
    <w:rsid w:val="003D3BCD"/>
    <w:rsid w:val="003E6A8C"/>
    <w:rsid w:val="003F4734"/>
    <w:rsid w:val="00421BB1"/>
    <w:rsid w:val="004872EF"/>
    <w:rsid w:val="0049155F"/>
    <w:rsid w:val="004A6E12"/>
    <w:rsid w:val="004C4AB8"/>
    <w:rsid w:val="004D15CB"/>
    <w:rsid w:val="004E1B23"/>
    <w:rsid w:val="004F1593"/>
    <w:rsid w:val="00505688"/>
    <w:rsid w:val="00557F03"/>
    <w:rsid w:val="0056777D"/>
    <w:rsid w:val="005756EE"/>
    <w:rsid w:val="005D60C6"/>
    <w:rsid w:val="005E121E"/>
    <w:rsid w:val="005F347B"/>
    <w:rsid w:val="0062361F"/>
    <w:rsid w:val="006731BF"/>
    <w:rsid w:val="006A7192"/>
    <w:rsid w:val="006B4CA9"/>
    <w:rsid w:val="006D103E"/>
    <w:rsid w:val="006E25A7"/>
    <w:rsid w:val="006F7DD4"/>
    <w:rsid w:val="00715596"/>
    <w:rsid w:val="0074450C"/>
    <w:rsid w:val="007D643B"/>
    <w:rsid w:val="007E0207"/>
    <w:rsid w:val="008243F0"/>
    <w:rsid w:val="00827B1B"/>
    <w:rsid w:val="00864C14"/>
    <w:rsid w:val="0086798F"/>
    <w:rsid w:val="0087763D"/>
    <w:rsid w:val="008B6EC9"/>
    <w:rsid w:val="008F5458"/>
    <w:rsid w:val="00933CD6"/>
    <w:rsid w:val="00951CD4"/>
    <w:rsid w:val="009672CA"/>
    <w:rsid w:val="00974D88"/>
    <w:rsid w:val="009A7F65"/>
    <w:rsid w:val="009B0798"/>
    <w:rsid w:val="009B5164"/>
    <w:rsid w:val="009C34EC"/>
    <w:rsid w:val="009D2D25"/>
    <w:rsid w:val="009E0F91"/>
    <w:rsid w:val="00A04333"/>
    <w:rsid w:val="00A13F7B"/>
    <w:rsid w:val="00A141EF"/>
    <w:rsid w:val="00A14D22"/>
    <w:rsid w:val="00A251A7"/>
    <w:rsid w:val="00A449F4"/>
    <w:rsid w:val="00A62512"/>
    <w:rsid w:val="00A67955"/>
    <w:rsid w:val="00A84FEB"/>
    <w:rsid w:val="00AF1BA5"/>
    <w:rsid w:val="00AF4DD1"/>
    <w:rsid w:val="00B344E8"/>
    <w:rsid w:val="00B847B0"/>
    <w:rsid w:val="00BF7F5D"/>
    <w:rsid w:val="00C04138"/>
    <w:rsid w:val="00C4094A"/>
    <w:rsid w:val="00C42C8B"/>
    <w:rsid w:val="00C61F82"/>
    <w:rsid w:val="00C83D13"/>
    <w:rsid w:val="00CA24AB"/>
    <w:rsid w:val="00CB251F"/>
    <w:rsid w:val="00CD0E55"/>
    <w:rsid w:val="00CD5C17"/>
    <w:rsid w:val="00D344A8"/>
    <w:rsid w:val="00D34683"/>
    <w:rsid w:val="00D46204"/>
    <w:rsid w:val="00D527F3"/>
    <w:rsid w:val="00D606F2"/>
    <w:rsid w:val="00D65127"/>
    <w:rsid w:val="00D963FB"/>
    <w:rsid w:val="00DA41BD"/>
    <w:rsid w:val="00DB5AE4"/>
    <w:rsid w:val="00DC5DEC"/>
    <w:rsid w:val="00DD2A40"/>
    <w:rsid w:val="00E01F76"/>
    <w:rsid w:val="00E077A3"/>
    <w:rsid w:val="00E07B3B"/>
    <w:rsid w:val="00E254DD"/>
    <w:rsid w:val="00E65B0B"/>
    <w:rsid w:val="00E83065"/>
    <w:rsid w:val="00E97AFC"/>
    <w:rsid w:val="00EB2B9E"/>
    <w:rsid w:val="00EC47B6"/>
    <w:rsid w:val="00F16AEC"/>
    <w:rsid w:val="00F40DB3"/>
    <w:rsid w:val="00F51660"/>
    <w:rsid w:val="00F5692C"/>
    <w:rsid w:val="00FA3498"/>
    <w:rsid w:val="00FD3B3B"/>
    <w:rsid w:val="00FF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EB54"/>
  <w15:chartTrackingRefBased/>
  <w15:docId w15:val="{BF472684-65AC-47C9-93EF-34B3D367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104</cp:revision>
  <dcterms:created xsi:type="dcterms:W3CDTF">2020-09-18T07:40:00Z</dcterms:created>
  <dcterms:modified xsi:type="dcterms:W3CDTF">2025-05-31T06:52:00Z</dcterms:modified>
</cp:coreProperties>
</file>