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DF8D" w14:textId="77777777" w:rsidR="007D58A1" w:rsidRPr="007D58A1" w:rsidRDefault="007D58A1" w:rsidP="007D58A1">
      <w:pPr>
        <w:jc w:val="center"/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STANDARDY OCHRONY MAŁOLETNICH</w:t>
      </w:r>
    </w:p>
    <w:p w14:paraId="179AFB11" w14:textId="77777777" w:rsidR="007D58A1" w:rsidRDefault="007D58A1" w:rsidP="007D58A1">
      <w:pPr>
        <w:jc w:val="center"/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WERSJA SKRÓCONA DLA UCZNIÓW</w:t>
      </w:r>
    </w:p>
    <w:p w14:paraId="2F9E82A9" w14:textId="77777777" w:rsidR="007D58A1" w:rsidRPr="007D58A1" w:rsidRDefault="007D58A1" w:rsidP="007D58A1">
      <w:pPr>
        <w:jc w:val="center"/>
        <w:rPr>
          <w:rFonts w:ascii="Times New Roman" w:hAnsi="Times New Roman" w:cs="Times New Roman"/>
          <w:b/>
          <w:bCs/>
        </w:rPr>
      </w:pPr>
    </w:p>
    <w:p w14:paraId="6F074BCF" w14:textId="77777777" w:rsidR="007D58A1" w:rsidRDefault="007D58A1" w:rsidP="007D58A1">
      <w:p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W naszej szkole każdy uczeń ma prawo do bezpieczeństwa, szacunku i pomocy.</w:t>
      </w:r>
      <w:r>
        <w:rPr>
          <w:rFonts w:ascii="Times New Roman" w:hAnsi="Times New Roman" w:cs="Times New Roman"/>
        </w:rPr>
        <w:t xml:space="preserve"> </w:t>
      </w:r>
      <w:r w:rsidRPr="007D58A1">
        <w:rPr>
          <w:rFonts w:ascii="Times New Roman" w:hAnsi="Times New Roman" w:cs="Times New Roman"/>
        </w:rPr>
        <w:t>Chcemy, aby wszyscy czuli się tutaj dobrze i bezpiecznie.</w:t>
      </w:r>
    </w:p>
    <w:p w14:paraId="05F429CE" w14:textId="77777777" w:rsidR="007D58A1" w:rsidRPr="007D58A1" w:rsidRDefault="007D58A1" w:rsidP="007D58A1">
      <w:pPr>
        <w:rPr>
          <w:rFonts w:ascii="Times New Roman" w:hAnsi="Times New Roman" w:cs="Times New Roman"/>
        </w:rPr>
      </w:pPr>
    </w:p>
    <w:p w14:paraId="02F48301" w14:textId="77777777" w:rsidR="007D58A1" w:rsidRPr="007D58A1" w:rsidRDefault="007D58A1" w:rsidP="007D58A1">
      <w:pPr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Masz prawo do:</w:t>
      </w:r>
    </w:p>
    <w:p w14:paraId="7952758E" w14:textId="77777777" w:rsidR="007D58A1" w:rsidRPr="007D58A1" w:rsidRDefault="007D58A1" w:rsidP="007D58A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bycia traktowanym z szacunkiem,</w:t>
      </w:r>
    </w:p>
    <w:p w14:paraId="6B74D1A1" w14:textId="77777777" w:rsidR="007D58A1" w:rsidRPr="007D58A1" w:rsidRDefault="007D58A1" w:rsidP="007D58A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bezpieczeństwa w szkole i poza nią,</w:t>
      </w:r>
    </w:p>
    <w:p w14:paraId="7B9B06CB" w14:textId="77777777" w:rsidR="007D58A1" w:rsidRPr="007D58A1" w:rsidRDefault="007D58A1" w:rsidP="007D58A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wyrażania swojego zdania i uczuć,</w:t>
      </w:r>
    </w:p>
    <w:p w14:paraId="05609CF3" w14:textId="77777777" w:rsidR="007D58A1" w:rsidRPr="007D58A1" w:rsidRDefault="007D58A1" w:rsidP="007D58A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pomocy ze strony dorosłych,</w:t>
      </w:r>
    </w:p>
    <w:p w14:paraId="6671CBD9" w14:textId="77777777" w:rsidR="007D58A1" w:rsidRDefault="007D58A1" w:rsidP="007D58A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ochrony przed przemocą i krzywdzeniem.</w:t>
      </w:r>
    </w:p>
    <w:p w14:paraId="36A63F2A" w14:textId="77777777" w:rsidR="007D58A1" w:rsidRPr="007D58A1" w:rsidRDefault="007D58A1" w:rsidP="007D58A1">
      <w:pPr>
        <w:ind w:left="720"/>
        <w:rPr>
          <w:rFonts w:ascii="Times New Roman" w:hAnsi="Times New Roman" w:cs="Times New Roman"/>
        </w:rPr>
      </w:pPr>
    </w:p>
    <w:p w14:paraId="22D2075A" w14:textId="77777777" w:rsidR="007D58A1" w:rsidRPr="007D58A1" w:rsidRDefault="007D58A1" w:rsidP="007D58A1">
      <w:pPr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W naszej szkole nie wolno:</w:t>
      </w:r>
    </w:p>
    <w:p w14:paraId="6E70BA0B" w14:textId="77777777" w:rsidR="007D58A1" w:rsidRP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bić, popychać ani straszyć innych,</w:t>
      </w:r>
    </w:p>
    <w:p w14:paraId="759E3A98" w14:textId="77777777" w:rsidR="007D58A1" w:rsidRP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wyśmiewać, obrażać lub poniżać,</w:t>
      </w:r>
    </w:p>
    <w:p w14:paraId="523ACA23" w14:textId="77777777" w:rsidR="007D58A1" w:rsidRP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wykluczać innych z grupy,</w:t>
      </w:r>
    </w:p>
    <w:p w14:paraId="3469705D" w14:textId="77777777" w:rsidR="007D58A1" w:rsidRP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stosować hejtu w Internecie,</w:t>
      </w:r>
    </w:p>
    <w:p w14:paraId="4C087CD8" w14:textId="77777777" w:rsidR="007D58A1" w:rsidRP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zmuszać kogoś do czegoś wbrew jego woli,</w:t>
      </w:r>
    </w:p>
    <w:p w14:paraId="7CAA5B3C" w14:textId="77777777" w:rsidR="007D58A1" w:rsidRP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dotykać innych w sposób, który powoduje dyskomfort,</w:t>
      </w:r>
    </w:p>
    <w:p w14:paraId="2E7AF4CC" w14:textId="77777777" w:rsidR="007D58A1" w:rsidRDefault="007D58A1" w:rsidP="007D58A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robić zdjęć lub nagrywać bez zgody.</w:t>
      </w:r>
    </w:p>
    <w:p w14:paraId="3E0E1472" w14:textId="77777777" w:rsidR="007D58A1" w:rsidRPr="007D58A1" w:rsidRDefault="007D58A1" w:rsidP="007D58A1">
      <w:pPr>
        <w:ind w:left="720"/>
        <w:rPr>
          <w:rFonts w:ascii="Times New Roman" w:hAnsi="Times New Roman" w:cs="Times New Roman"/>
        </w:rPr>
      </w:pPr>
    </w:p>
    <w:p w14:paraId="3D332731" w14:textId="77777777" w:rsidR="007D58A1" w:rsidRPr="007D58A1" w:rsidRDefault="007D58A1" w:rsidP="007D58A1">
      <w:pPr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Jeśli dzieje się coś niepokojącego:</w:t>
      </w:r>
    </w:p>
    <w:p w14:paraId="6E734B1B" w14:textId="77777777" w:rsidR="007D58A1" w:rsidRPr="007D58A1" w:rsidRDefault="007D58A1" w:rsidP="007D58A1">
      <w:p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Powiedz o tym osobie dorosłej, której ufasz:</w:t>
      </w:r>
    </w:p>
    <w:p w14:paraId="58152F83" w14:textId="77777777" w:rsidR="007D58A1" w:rsidRPr="007D58A1" w:rsidRDefault="007D58A1" w:rsidP="007D58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wychowawcy,</w:t>
      </w:r>
    </w:p>
    <w:p w14:paraId="3FCC933A" w14:textId="77777777" w:rsidR="007D58A1" w:rsidRDefault="007D58A1" w:rsidP="007D58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psychologowi,</w:t>
      </w:r>
    </w:p>
    <w:p w14:paraId="2638DB5C" w14:textId="77777777" w:rsidR="007D58A1" w:rsidRPr="007D58A1" w:rsidRDefault="007D58A1" w:rsidP="007D58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pedagogowi szkolnemu,</w:t>
      </w:r>
    </w:p>
    <w:p w14:paraId="6E44103E" w14:textId="77777777" w:rsidR="007D58A1" w:rsidRPr="007D58A1" w:rsidRDefault="007D58A1" w:rsidP="007D58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nauczycielowi,</w:t>
      </w:r>
    </w:p>
    <w:p w14:paraId="443000BA" w14:textId="77777777" w:rsidR="007D58A1" w:rsidRPr="007D58A1" w:rsidRDefault="007D58A1" w:rsidP="007D58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dyrektorowi,</w:t>
      </w:r>
    </w:p>
    <w:p w14:paraId="0098B01F" w14:textId="77777777" w:rsidR="007D58A1" w:rsidRPr="007D58A1" w:rsidRDefault="007D58A1" w:rsidP="007D58A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rodzicowi lub opiekunowi.</w:t>
      </w:r>
    </w:p>
    <w:p w14:paraId="7CA952D9" w14:textId="77777777" w:rsidR="007D58A1" w:rsidRDefault="007D58A1" w:rsidP="007D58A1">
      <w:p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Jeśli ktoś Cię krzywdzi lub przekracza Twoje granice (uczeń albo dorosły), masz prawo szukać pomocy.</w:t>
      </w:r>
    </w:p>
    <w:p w14:paraId="06DC5AE1" w14:textId="77777777" w:rsidR="007D58A1" w:rsidRPr="007D58A1" w:rsidRDefault="007D58A1" w:rsidP="007D58A1">
      <w:pPr>
        <w:rPr>
          <w:rFonts w:ascii="Times New Roman" w:hAnsi="Times New Roman" w:cs="Times New Roman"/>
        </w:rPr>
      </w:pPr>
    </w:p>
    <w:p w14:paraId="4E97151F" w14:textId="77777777" w:rsidR="007D58A1" w:rsidRPr="007D58A1" w:rsidRDefault="007D58A1" w:rsidP="007D58A1">
      <w:pPr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Pamiętaj:</w:t>
      </w:r>
    </w:p>
    <w:p w14:paraId="1512269F" w14:textId="77777777" w:rsidR="007D58A1" w:rsidRPr="007D58A1" w:rsidRDefault="007D58A1" w:rsidP="007D58A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 xml:space="preserve">To nie jest skarżenie </w:t>
      </w:r>
      <w:r>
        <w:rPr>
          <w:rFonts w:ascii="Times New Roman" w:hAnsi="Times New Roman" w:cs="Times New Roman"/>
        </w:rPr>
        <w:t>-</w:t>
      </w:r>
      <w:r w:rsidRPr="007D58A1">
        <w:rPr>
          <w:rFonts w:ascii="Times New Roman" w:hAnsi="Times New Roman" w:cs="Times New Roman"/>
        </w:rPr>
        <w:t xml:space="preserve"> to proszenie o pomoc.</w:t>
      </w:r>
    </w:p>
    <w:p w14:paraId="74606BDD" w14:textId="77777777" w:rsidR="007D58A1" w:rsidRPr="007D58A1" w:rsidRDefault="007D58A1" w:rsidP="007D58A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Każdy zasługuje na bezpieczeństwo i szacunek.</w:t>
      </w:r>
    </w:p>
    <w:p w14:paraId="3216EFC7" w14:textId="77777777" w:rsidR="007D58A1" w:rsidRPr="007D58A1" w:rsidRDefault="007D58A1" w:rsidP="007D58A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Każdy sygnał o przemocy lub krzywdzeniu traktujemy poważnie i staramy się pomóc.</w:t>
      </w:r>
    </w:p>
    <w:p w14:paraId="34F96DC0" w14:textId="77777777" w:rsidR="007D58A1" w:rsidRDefault="007D58A1" w:rsidP="007D58A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Nie jesteś sam/sama.</w:t>
      </w:r>
    </w:p>
    <w:p w14:paraId="5FF42B06" w14:textId="77777777" w:rsidR="007D58A1" w:rsidRPr="007D58A1" w:rsidRDefault="007D58A1" w:rsidP="007D58A1">
      <w:pPr>
        <w:ind w:left="720"/>
        <w:rPr>
          <w:rFonts w:ascii="Times New Roman" w:hAnsi="Times New Roman" w:cs="Times New Roman"/>
        </w:rPr>
      </w:pPr>
    </w:p>
    <w:p w14:paraId="352381F0" w14:textId="77777777" w:rsidR="007D58A1" w:rsidRPr="007D58A1" w:rsidRDefault="007D58A1" w:rsidP="007D58A1">
      <w:pPr>
        <w:rPr>
          <w:rFonts w:ascii="Times New Roman" w:hAnsi="Times New Roman" w:cs="Times New Roman"/>
          <w:b/>
          <w:bCs/>
        </w:rPr>
      </w:pPr>
      <w:r w:rsidRPr="007D58A1">
        <w:rPr>
          <w:rFonts w:ascii="Times New Roman" w:hAnsi="Times New Roman" w:cs="Times New Roman"/>
          <w:b/>
          <w:bCs/>
        </w:rPr>
        <w:t>Gdzie możesz szukać pomocy?</w:t>
      </w:r>
    </w:p>
    <w:p w14:paraId="2E3C9839" w14:textId="77777777" w:rsidR="007D58A1" w:rsidRPr="007D58A1" w:rsidRDefault="007D58A1" w:rsidP="007D58A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pedagog szkolny</w:t>
      </w:r>
    </w:p>
    <w:p w14:paraId="65A899D9" w14:textId="77777777" w:rsidR="007D58A1" w:rsidRPr="007D58A1" w:rsidRDefault="007D58A1" w:rsidP="007D58A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psycholog szkolny</w:t>
      </w:r>
    </w:p>
    <w:p w14:paraId="1022FD31" w14:textId="77777777" w:rsidR="007D58A1" w:rsidRPr="007D58A1" w:rsidRDefault="007D58A1" w:rsidP="007D58A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>Telefon Zaufania dla Dzieci i Młodzieży</w:t>
      </w:r>
      <w:r>
        <w:rPr>
          <w:rFonts w:ascii="Times New Roman" w:hAnsi="Times New Roman" w:cs="Times New Roman"/>
        </w:rPr>
        <w:t xml:space="preserve"> - </w:t>
      </w:r>
      <w:r w:rsidRPr="007D58A1">
        <w:rPr>
          <w:rFonts w:ascii="Times New Roman" w:hAnsi="Times New Roman" w:cs="Times New Roman"/>
          <w:b/>
          <w:bCs/>
        </w:rPr>
        <w:t>116 111</w:t>
      </w:r>
    </w:p>
    <w:p w14:paraId="2957EEBC" w14:textId="77777777" w:rsidR="007D58A1" w:rsidRPr="007D58A1" w:rsidRDefault="007D58A1" w:rsidP="007D58A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D58A1">
        <w:rPr>
          <w:rFonts w:ascii="Times New Roman" w:hAnsi="Times New Roman" w:cs="Times New Roman"/>
        </w:rPr>
        <w:t xml:space="preserve">numer alarmowy </w:t>
      </w:r>
      <w:r>
        <w:rPr>
          <w:rFonts w:ascii="Times New Roman" w:hAnsi="Times New Roman" w:cs="Times New Roman"/>
        </w:rPr>
        <w:t xml:space="preserve">- </w:t>
      </w:r>
      <w:r w:rsidRPr="007D58A1">
        <w:rPr>
          <w:rFonts w:ascii="Times New Roman" w:hAnsi="Times New Roman" w:cs="Times New Roman"/>
          <w:b/>
          <w:bCs/>
        </w:rPr>
        <w:t>112</w:t>
      </w:r>
    </w:p>
    <w:p w14:paraId="2D6E6309" w14:textId="77777777" w:rsidR="005B6ECA" w:rsidRDefault="005B6ECA"/>
    <w:sectPr w:rsidR="005B6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F96"/>
    <w:multiLevelType w:val="multilevel"/>
    <w:tmpl w:val="33DC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1A5367"/>
    <w:multiLevelType w:val="multilevel"/>
    <w:tmpl w:val="B8FA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F4280"/>
    <w:multiLevelType w:val="multilevel"/>
    <w:tmpl w:val="DA46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154E5"/>
    <w:multiLevelType w:val="multilevel"/>
    <w:tmpl w:val="5642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3E7E7F"/>
    <w:multiLevelType w:val="multilevel"/>
    <w:tmpl w:val="4BD6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772333">
    <w:abstractNumId w:val="2"/>
  </w:num>
  <w:num w:numId="2" w16cid:durableId="212276786">
    <w:abstractNumId w:val="0"/>
  </w:num>
  <w:num w:numId="3" w16cid:durableId="542598386">
    <w:abstractNumId w:val="1"/>
  </w:num>
  <w:num w:numId="4" w16cid:durableId="1503932016">
    <w:abstractNumId w:val="4"/>
  </w:num>
  <w:num w:numId="5" w16cid:durableId="552348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A1"/>
    <w:rsid w:val="003341CD"/>
    <w:rsid w:val="004529AB"/>
    <w:rsid w:val="005B6ECA"/>
    <w:rsid w:val="007D58A1"/>
    <w:rsid w:val="008A7585"/>
    <w:rsid w:val="00AA3959"/>
    <w:rsid w:val="00DE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A766"/>
  <w15:chartTrackingRefBased/>
  <w15:docId w15:val="{7F5B5BA6-E150-B840-8C7A-90151E39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Lorina</dc:creator>
  <cp:keywords/>
  <dc:description/>
  <cp:lastModifiedBy>Alojzy Piasecki</cp:lastModifiedBy>
  <cp:revision>2</cp:revision>
  <cp:lastPrinted>2026-05-20T21:08:00Z</cp:lastPrinted>
  <dcterms:created xsi:type="dcterms:W3CDTF">2026-06-03T15:41:00Z</dcterms:created>
  <dcterms:modified xsi:type="dcterms:W3CDTF">2026-06-03T15:41:00Z</dcterms:modified>
</cp:coreProperties>
</file>