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77272" w14:textId="77777777" w:rsidR="000E7F56" w:rsidRDefault="000E7F56" w:rsidP="000E7F56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 xml:space="preserve">JADŁOSPIS </w:t>
      </w:r>
      <w:r>
        <w:rPr>
          <w:rFonts w:cstheme="minorHAnsi"/>
          <w:b/>
          <w:sz w:val="30"/>
          <w:szCs w:val="30"/>
        </w:rPr>
        <w:t>DLA ZESPOŁU SZKÓŁ W DONABOROWIE „</w:t>
      </w:r>
      <w:r w:rsidRPr="001500B7">
        <w:rPr>
          <w:rFonts w:cstheme="minorHAnsi"/>
          <w:b/>
          <w:sz w:val="30"/>
          <w:szCs w:val="30"/>
        </w:rPr>
        <w:t>SZKOŁA”</w:t>
      </w:r>
      <w:r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XSpec="center" w:tblpY="1684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E7F56" w:rsidRPr="000F0611" w14:paraId="49E21B8A" w14:textId="77777777" w:rsidTr="005C3908">
        <w:trPr>
          <w:trHeight w:val="423"/>
        </w:trPr>
        <w:tc>
          <w:tcPr>
            <w:tcW w:w="1980" w:type="dxa"/>
            <w:shd w:val="clear" w:color="auto" w:fill="4472C4" w:themeFill="accent1"/>
            <w:vAlign w:val="center"/>
          </w:tcPr>
          <w:p w14:paraId="3CBE65D7" w14:textId="77777777" w:rsidR="000E7F56" w:rsidRPr="0021625A" w:rsidRDefault="000E7F56" w:rsidP="005C3908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4472C4" w:themeFill="accent1"/>
            <w:vAlign w:val="center"/>
          </w:tcPr>
          <w:p w14:paraId="6F55CE8E" w14:textId="77777777" w:rsidR="000E7F56" w:rsidRPr="0021625A" w:rsidRDefault="000E7F56" w:rsidP="005C3908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0E7F56" w:rsidRPr="000F0611" w14:paraId="19AFCA5D" w14:textId="77777777" w:rsidTr="005C3908">
        <w:trPr>
          <w:trHeight w:val="675"/>
        </w:trPr>
        <w:tc>
          <w:tcPr>
            <w:tcW w:w="1980" w:type="dxa"/>
            <w:shd w:val="clear" w:color="auto" w:fill="4472C4" w:themeFill="accent1"/>
            <w:vAlign w:val="center"/>
          </w:tcPr>
          <w:p w14:paraId="02476403" w14:textId="77777777" w:rsidR="000E7F56" w:rsidRPr="004F3CCC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14:paraId="07D489A1" w14:textId="77777777" w:rsidR="000E7F56" w:rsidRPr="000F0611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22.05.2023</w:t>
            </w:r>
          </w:p>
        </w:tc>
        <w:tc>
          <w:tcPr>
            <w:tcW w:w="8080" w:type="dxa"/>
            <w:vAlign w:val="center"/>
          </w:tcPr>
          <w:p w14:paraId="7FB0A45A" w14:textId="77777777" w:rsidR="000E7F56" w:rsidRDefault="000E7F56" w:rsidP="005C3908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Flaczki drobiowe z makaronem na wywarze warzywnym 250 g,</w:t>
            </w:r>
          </w:p>
          <w:p w14:paraId="369E10BD" w14:textId="77777777" w:rsidR="000E7F56" w:rsidRDefault="000E7F56" w:rsidP="005C3908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z jabłkiem prażonym 250 g,</w:t>
            </w:r>
          </w:p>
          <w:p w14:paraId="68F4FD8C" w14:textId="77777777" w:rsidR="000E7F56" w:rsidRPr="009B2983" w:rsidRDefault="000E7F56" w:rsidP="005C3908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E7F56" w:rsidRPr="000F0611" w14:paraId="42BE2218" w14:textId="77777777" w:rsidTr="005C3908">
        <w:trPr>
          <w:trHeight w:val="675"/>
        </w:trPr>
        <w:tc>
          <w:tcPr>
            <w:tcW w:w="1980" w:type="dxa"/>
            <w:shd w:val="clear" w:color="auto" w:fill="4472C4" w:themeFill="accent1"/>
            <w:vAlign w:val="center"/>
          </w:tcPr>
          <w:p w14:paraId="07F317D9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14:paraId="13E68CF1" w14:textId="77777777" w:rsidR="000E7F56" w:rsidRPr="000F0611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23.05.2023</w:t>
            </w:r>
          </w:p>
        </w:tc>
        <w:tc>
          <w:tcPr>
            <w:tcW w:w="8080" w:type="dxa"/>
            <w:vAlign w:val="center"/>
          </w:tcPr>
          <w:p w14:paraId="0EB9BA5E" w14:textId="77777777" w:rsidR="000E7F56" w:rsidRDefault="000E7F56" w:rsidP="005C3908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z indyka z lanymi kluseczkami na wywarze warzywnym 250 g,</w:t>
            </w:r>
          </w:p>
          <w:p w14:paraId="062F6033" w14:textId="77777777" w:rsidR="000E7F56" w:rsidRDefault="000E7F56" w:rsidP="005C3908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Gołąbek bez zawijania w sosie pomidorowym 100 g,</w:t>
            </w:r>
          </w:p>
          <w:p w14:paraId="628A32E8" w14:textId="77777777" w:rsidR="000E7F56" w:rsidRDefault="000E7F56" w:rsidP="005C3908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150 g,</w:t>
            </w:r>
          </w:p>
          <w:p w14:paraId="6ACFD8D4" w14:textId="77777777" w:rsidR="000E7F56" w:rsidRPr="009B2983" w:rsidRDefault="000E7F56" w:rsidP="005C3908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E7F56" w:rsidRPr="000F0611" w14:paraId="7359B4FD" w14:textId="77777777" w:rsidTr="005C3908">
        <w:trPr>
          <w:trHeight w:val="675"/>
        </w:trPr>
        <w:tc>
          <w:tcPr>
            <w:tcW w:w="1980" w:type="dxa"/>
            <w:shd w:val="clear" w:color="auto" w:fill="4472C4" w:themeFill="accent1"/>
            <w:vAlign w:val="center"/>
          </w:tcPr>
          <w:p w14:paraId="132ECDE9" w14:textId="77777777" w:rsidR="000E7F56" w:rsidRPr="004F3CCC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14:paraId="059E194C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24.05.2023</w:t>
            </w:r>
          </w:p>
          <w:p w14:paraId="1D3D2E30" w14:textId="77777777" w:rsidR="000E7F56" w:rsidRPr="000F0611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14:paraId="4F21960B" w14:textId="77777777" w:rsidR="000E7F56" w:rsidRDefault="000E7F56" w:rsidP="005C3908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makaronem na wywarze drobiowo-warzywnym 250 g,</w:t>
            </w:r>
          </w:p>
          <w:p w14:paraId="5685FD16" w14:textId="77777777" w:rsidR="000E7F56" w:rsidRDefault="000E7F56" w:rsidP="005C3908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Pałka z kurczaka pieczona 70 g, Kasza Kus-Kus 120 g, Marchewka na parze 60 g,</w:t>
            </w:r>
          </w:p>
          <w:p w14:paraId="6D4B0DB4" w14:textId="77777777" w:rsidR="000E7F56" w:rsidRDefault="000E7F56" w:rsidP="005C3908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E7F56" w:rsidRPr="000F0611" w14:paraId="6B48184E" w14:textId="77777777" w:rsidTr="005C3908">
        <w:trPr>
          <w:trHeight w:val="675"/>
        </w:trPr>
        <w:tc>
          <w:tcPr>
            <w:tcW w:w="1980" w:type="dxa"/>
            <w:shd w:val="clear" w:color="auto" w:fill="4472C4" w:themeFill="accent1"/>
            <w:vAlign w:val="center"/>
          </w:tcPr>
          <w:p w14:paraId="53813ED4" w14:textId="77777777" w:rsidR="000E7F56" w:rsidRPr="000F0611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14:paraId="20541AAB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25.05.2023</w:t>
            </w:r>
          </w:p>
          <w:p w14:paraId="558FC8D1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14:paraId="0817EAB2" w14:textId="77777777" w:rsidR="000E7F56" w:rsidRPr="003F2407" w:rsidRDefault="000E7F56" w:rsidP="005C3908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3F240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BOŻE CIAŁO</w:t>
            </w:r>
          </w:p>
          <w:p w14:paraId="1893704E" w14:textId="77777777" w:rsidR="000E7F56" w:rsidRDefault="000E7F56" w:rsidP="005C3908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7F56" w:rsidRPr="000F0611" w14:paraId="03B1835A" w14:textId="77777777" w:rsidTr="005C3908">
        <w:trPr>
          <w:trHeight w:val="675"/>
        </w:trPr>
        <w:tc>
          <w:tcPr>
            <w:tcW w:w="1980" w:type="dxa"/>
            <w:shd w:val="clear" w:color="auto" w:fill="4472C4" w:themeFill="accent1"/>
            <w:vAlign w:val="center"/>
          </w:tcPr>
          <w:p w14:paraId="47D95C7A" w14:textId="77777777" w:rsidR="000E7F56" w:rsidRPr="004F3CCC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14:paraId="78BD7CC6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29.05.2023</w:t>
            </w:r>
          </w:p>
        </w:tc>
        <w:tc>
          <w:tcPr>
            <w:tcW w:w="8080" w:type="dxa"/>
            <w:vAlign w:val="center"/>
          </w:tcPr>
          <w:p w14:paraId="1868AA93" w14:textId="77777777" w:rsidR="000E7F56" w:rsidRDefault="000E7F56" w:rsidP="005C3908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krupnik z kiełbaską na wywarze warzywnym 250 g,</w:t>
            </w:r>
          </w:p>
          <w:p w14:paraId="02647996" w14:textId="77777777" w:rsidR="000E7F56" w:rsidRDefault="000E7F56" w:rsidP="005C3908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z serem owocowym 250 g,</w:t>
            </w:r>
          </w:p>
          <w:p w14:paraId="63991B19" w14:textId="77777777" w:rsidR="000E7F56" w:rsidRDefault="000E7F56" w:rsidP="005C3908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</w:t>
            </w:r>
          </w:p>
        </w:tc>
      </w:tr>
      <w:tr w:rsidR="000E7F56" w:rsidRPr="000F0611" w14:paraId="047EE31B" w14:textId="77777777" w:rsidTr="005C3908">
        <w:trPr>
          <w:trHeight w:val="675"/>
        </w:trPr>
        <w:tc>
          <w:tcPr>
            <w:tcW w:w="1980" w:type="dxa"/>
            <w:shd w:val="clear" w:color="auto" w:fill="4472C4" w:themeFill="accent1"/>
            <w:vAlign w:val="center"/>
          </w:tcPr>
          <w:p w14:paraId="4C08C213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14:paraId="070A3D74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30.05.2023</w:t>
            </w:r>
          </w:p>
        </w:tc>
        <w:tc>
          <w:tcPr>
            <w:tcW w:w="8080" w:type="dxa"/>
            <w:vAlign w:val="center"/>
          </w:tcPr>
          <w:p w14:paraId="2EE449DB" w14:textId="77777777" w:rsidR="000E7F56" w:rsidRDefault="000E7F56" w:rsidP="005C3908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kalafiorowa na wywarze drobiowym 250 g,</w:t>
            </w:r>
          </w:p>
          <w:p w14:paraId="06F231AD" w14:textId="77777777" w:rsidR="000E7F56" w:rsidRDefault="000E7F56" w:rsidP="005C3908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Potrawka z kurczaka 70 g, Ryż paraboliczny 120 g, Marchewka z pieca 60 g,</w:t>
            </w:r>
          </w:p>
          <w:p w14:paraId="14686888" w14:textId="77777777" w:rsidR="000E7F56" w:rsidRDefault="000E7F56" w:rsidP="005C3908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</w:t>
            </w:r>
          </w:p>
        </w:tc>
      </w:tr>
      <w:tr w:rsidR="000E7F56" w:rsidRPr="000F0611" w14:paraId="6183B725" w14:textId="77777777" w:rsidTr="005C3908">
        <w:trPr>
          <w:trHeight w:val="675"/>
        </w:trPr>
        <w:tc>
          <w:tcPr>
            <w:tcW w:w="1980" w:type="dxa"/>
            <w:shd w:val="clear" w:color="auto" w:fill="4472C4" w:themeFill="accent1"/>
            <w:vAlign w:val="center"/>
          </w:tcPr>
          <w:p w14:paraId="12DB310B" w14:textId="77777777" w:rsidR="000E7F56" w:rsidRPr="004F3CCC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14:paraId="7DF5293E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31.05.2023</w:t>
            </w:r>
          </w:p>
          <w:p w14:paraId="413C1CD8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14:paraId="3A2B64E8" w14:textId="77777777" w:rsidR="000E7F56" w:rsidRDefault="000E7F56" w:rsidP="005C3908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Rosół z indyka z grysikiem na wywarze warzywnym i natką pietruszki 250 g, </w:t>
            </w:r>
          </w:p>
          <w:p w14:paraId="2DCAFB56" w14:textId="77777777" w:rsidR="000E7F56" w:rsidRDefault="000E7F56" w:rsidP="005C3908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mielony wieprzowy 60 g, Ziemniaki puree 120 g,</w:t>
            </w:r>
          </w:p>
          <w:p w14:paraId="5F18F106" w14:textId="77777777" w:rsidR="000E7F56" w:rsidRDefault="000E7F56" w:rsidP="005C3908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Surówka z czerwonej kapusty z jabłkiem 60 g,</w:t>
            </w:r>
          </w:p>
          <w:p w14:paraId="5AE36AC4" w14:textId="77777777" w:rsidR="000E7F56" w:rsidRDefault="000E7F56" w:rsidP="005C3908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E7F56" w:rsidRPr="000F0611" w14:paraId="09C7CA4F" w14:textId="77777777" w:rsidTr="005C3908">
        <w:trPr>
          <w:trHeight w:val="675"/>
        </w:trPr>
        <w:tc>
          <w:tcPr>
            <w:tcW w:w="1980" w:type="dxa"/>
            <w:shd w:val="clear" w:color="auto" w:fill="4472C4" w:themeFill="accent1"/>
            <w:vAlign w:val="center"/>
          </w:tcPr>
          <w:p w14:paraId="1515ED65" w14:textId="77777777" w:rsidR="000E7F56" w:rsidRPr="000F0611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14:paraId="05410533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01.06.2023</w:t>
            </w:r>
          </w:p>
          <w:p w14:paraId="2A713046" w14:textId="77777777" w:rsidR="000E7F56" w:rsidRPr="004F3CCC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14:paraId="5355B07D" w14:textId="77777777" w:rsidR="000E7F56" w:rsidRDefault="000E7F56" w:rsidP="005C3908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makaronem na wywarze drobiowo-warzywnym 250 g, </w:t>
            </w:r>
          </w:p>
          <w:p w14:paraId="19609B0E" w14:textId="77777777" w:rsidR="000E7F56" w:rsidRDefault="000E7F56" w:rsidP="005C3908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Pierogi z truskawkami 5 szt.</w:t>
            </w:r>
          </w:p>
          <w:p w14:paraId="2A29344A" w14:textId="77777777" w:rsidR="000E7F56" w:rsidRDefault="000E7F56" w:rsidP="005C3908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E7F56" w:rsidRPr="000F0611" w14:paraId="1143238D" w14:textId="77777777" w:rsidTr="005C3908">
        <w:trPr>
          <w:trHeight w:val="675"/>
        </w:trPr>
        <w:tc>
          <w:tcPr>
            <w:tcW w:w="1980" w:type="dxa"/>
            <w:shd w:val="clear" w:color="auto" w:fill="4472C4" w:themeFill="accent1"/>
            <w:vAlign w:val="center"/>
          </w:tcPr>
          <w:p w14:paraId="50A900DB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14:paraId="7E92A852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02.06.2023</w:t>
            </w:r>
          </w:p>
          <w:p w14:paraId="5B505F07" w14:textId="77777777" w:rsidR="000E7F56" w:rsidRPr="004F3CCC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14:paraId="355A7885" w14:textId="77777777" w:rsidR="000E7F56" w:rsidRDefault="000E7F56" w:rsidP="005C3908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warzywny na wywarze drobiowym z grzankami 250 g,</w:t>
            </w:r>
          </w:p>
          <w:p w14:paraId="6ACE4C26" w14:textId="77777777" w:rsidR="000E7F56" w:rsidRDefault="000E7F56" w:rsidP="005C3908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Medalion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60 g,  Ziemniaki puree 120 g, Brokuł na parze 60 g</w:t>
            </w:r>
          </w:p>
          <w:p w14:paraId="074C32BD" w14:textId="77777777" w:rsidR="000E7F56" w:rsidRDefault="000E7F56" w:rsidP="005C3908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</w:t>
            </w:r>
            <w:r>
              <w:rPr>
                <w:rFonts w:ascii="Calibri" w:hAnsi="Calibri" w:cs="Calibri"/>
                <w:b/>
                <w:bCs/>
                <w:color w:val="C9211E"/>
                <w:sz w:val="20"/>
                <w:szCs w:val="20"/>
              </w:rPr>
              <w:t>,3,7,9</w:t>
            </w:r>
          </w:p>
        </w:tc>
      </w:tr>
    </w:tbl>
    <w:p w14:paraId="57B7961D" w14:textId="77777777" w:rsidR="000E7F56" w:rsidRDefault="000E7F56" w:rsidP="000E7F56">
      <w:pPr>
        <w:spacing w:after="0" w:line="276" w:lineRule="auto"/>
        <w:rPr>
          <w:rFonts w:cstheme="minorHAnsi"/>
          <w:b/>
          <w:sz w:val="30"/>
          <w:szCs w:val="30"/>
        </w:rPr>
      </w:pPr>
    </w:p>
    <w:p w14:paraId="3906B1B9" w14:textId="77777777" w:rsidR="000E7F56" w:rsidRPr="00037498" w:rsidRDefault="000E7F56" w:rsidP="000E7F56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Ż</w:t>
      </w:r>
      <w:r w:rsidRPr="00F079AB">
        <w:rPr>
          <w:b/>
          <w:sz w:val="24"/>
          <w:szCs w:val="24"/>
        </w:rPr>
        <w:t>łobek „Barankowo” zastrzega sobie prawo do modyfikacji w jadłospisie.</w:t>
      </w:r>
    </w:p>
    <w:tbl>
      <w:tblPr>
        <w:tblStyle w:val="Tabela-Siatka"/>
        <w:tblpPr w:leftFromText="141" w:rightFromText="141" w:vertAnchor="page" w:horzAnchor="margin" w:tblpXSpec="center" w:tblpY="1644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0E7F56" w:rsidRPr="004F3CCC" w14:paraId="14343BDD" w14:textId="77777777" w:rsidTr="005C3908">
        <w:trPr>
          <w:trHeight w:val="419"/>
        </w:trPr>
        <w:tc>
          <w:tcPr>
            <w:tcW w:w="1980" w:type="dxa"/>
            <w:shd w:val="clear" w:color="auto" w:fill="FFFF00"/>
            <w:vAlign w:val="center"/>
          </w:tcPr>
          <w:p w14:paraId="6FA2117A" w14:textId="77777777" w:rsidR="000E7F56" w:rsidRPr="0021625A" w:rsidRDefault="000E7F56" w:rsidP="005C3908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lastRenderedPageBreak/>
              <w:t>DZIEŃ TYGODNIA</w:t>
            </w:r>
          </w:p>
        </w:tc>
        <w:tc>
          <w:tcPr>
            <w:tcW w:w="7938" w:type="dxa"/>
            <w:shd w:val="clear" w:color="auto" w:fill="FFFF00"/>
            <w:vAlign w:val="center"/>
          </w:tcPr>
          <w:p w14:paraId="378569AF" w14:textId="77777777" w:rsidR="000E7F56" w:rsidRPr="0021625A" w:rsidRDefault="000E7F56" w:rsidP="005C3908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0E7F56" w:rsidRPr="004F3CCC" w14:paraId="4B729690" w14:textId="77777777" w:rsidTr="005C3908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14:paraId="32E9463B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14:paraId="3A382112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05.06.2023</w:t>
            </w:r>
          </w:p>
          <w:p w14:paraId="16598F00" w14:textId="77777777" w:rsidR="000E7F56" w:rsidRPr="004F3CCC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14:paraId="04CFB637" w14:textId="77777777" w:rsidR="000E7F56" w:rsidRDefault="000E7F56" w:rsidP="005C3908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Flaczki drobiowe z makaronem na wywarze warzywnym 200 g,</w:t>
            </w:r>
          </w:p>
          <w:p w14:paraId="2F8E0CD6" w14:textId="77777777" w:rsidR="000E7F56" w:rsidRDefault="000E7F56" w:rsidP="005C3908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z jabłkiem prażonym 200 g,</w:t>
            </w:r>
          </w:p>
          <w:p w14:paraId="778F31B3" w14:textId="77777777" w:rsidR="000E7F56" w:rsidRPr="00D85D27" w:rsidRDefault="000E7F56" w:rsidP="005C3908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E7F56" w:rsidRPr="004F3CCC" w14:paraId="4125DF88" w14:textId="77777777" w:rsidTr="005C3908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14:paraId="0606F9F1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14:paraId="54AF4E0B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06.06.2023</w:t>
            </w:r>
          </w:p>
          <w:p w14:paraId="6451DE60" w14:textId="77777777" w:rsidR="000E7F56" w:rsidRPr="004F3CCC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14:paraId="33CCF5AC" w14:textId="77777777" w:rsidR="000E7F56" w:rsidRDefault="000E7F56" w:rsidP="005C3908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z indyka z lanymi kluseczkami na wywarze warzywnym 200 g,</w:t>
            </w:r>
          </w:p>
          <w:p w14:paraId="58F9976F" w14:textId="77777777" w:rsidR="000E7F56" w:rsidRDefault="000E7F56" w:rsidP="005C3908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Gołąbek bez zawijania w sosie pomidorowym 100 g,</w:t>
            </w:r>
          </w:p>
          <w:p w14:paraId="7A334FE4" w14:textId="77777777" w:rsidR="000E7F56" w:rsidRDefault="000E7F56" w:rsidP="005C3908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100 g,</w:t>
            </w:r>
          </w:p>
          <w:p w14:paraId="1D8CE47A" w14:textId="77777777" w:rsidR="000E7F56" w:rsidRPr="00813DFD" w:rsidRDefault="000E7F56" w:rsidP="005C3908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E7F56" w:rsidRPr="004F3CCC" w14:paraId="020606FF" w14:textId="77777777" w:rsidTr="005C3908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14:paraId="64FD3B9F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14:paraId="61E52D15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07.06.2023</w:t>
            </w:r>
          </w:p>
          <w:p w14:paraId="2FFF752B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14:paraId="763EB3BB" w14:textId="77777777" w:rsidR="000E7F56" w:rsidRDefault="000E7F56" w:rsidP="005C3908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makaronem na wywarze drobiowo-warzywnym 200 g,</w:t>
            </w:r>
          </w:p>
          <w:p w14:paraId="5E820737" w14:textId="77777777" w:rsidR="000E7F56" w:rsidRDefault="000E7F56" w:rsidP="005C3908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Pałka z kurczaka pieczona 50 g, Kasza Kus-Kus 100 g, Marchewka na parze 50 g,</w:t>
            </w:r>
          </w:p>
          <w:p w14:paraId="3D5BB39B" w14:textId="77777777" w:rsidR="000E7F56" w:rsidRPr="00203E46" w:rsidRDefault="000E7F56" w:rsidP="005C3908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E7F56" w:rsidRPr="004F3CCC" w14:paraId="56EED3A8" w14:textId="77777777" w:rsidTr="005C3908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14:paraId="3C471544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14:paraId="0E07A721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08.06.2023</w:t>
            </w:r>
          </w:p>
          <w:p w14:paraId="56A343CD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14:paraId="506CECC2" w14:textId="77777777" w:rsidR="000E7F56" w:rsidRPr="008F0437" w:rsidRDefault="000E7F56" w:rsidP="005C3908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8F043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BOŻE CIAŁO</w:t>
            </w:r>
          </w:p>
          <w:p w14:paraId="7DC3ADC8" w14:textId="77777777" w:rsidR="000E7F56" w:rsidRPr="00203E46" w:rsidRDefault="000E7F56" w:rsidP="005C3908">
            <w:pPr>
              <w:pStyle w:val="NormalnyWeb"/>
              <w:spacing w:before="0" w:beforeAutospacing="0" w:after="0" w:line="256" w:lineRule="auto"/>
              <w:jc w:val="center"/>
            </w:pPr>
          </w:p>
        </w:tc>
      </w:tr>
      <w:tr w:rsidR="000E7F56" w:rsidRPr="004F3CCC" w14:paraId="488F97DB" w14:textId="77777777" w:rsidTr="005C3908">
        <w:trPr>
          <w:trHeight w:val="786"/>
        </w:trPr>
        <w:tc>
          <w:tcPr>
            <w:tcW w:w="1980" w:type="dxa"/>
            <w:shd w:val="clear" w:color="auto" w:fill="FFFF00"/>
            <w:vAlign w:val="center"/>
          </w:tcPr>
          <w:p w14:paraId="233AB391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14:paraId="1E078BDB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12.06.2023</w:t>
            </w:r>
          </w:p>
          <w:p w14:paraId="228D23A8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1B9DA85E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0A50EACE" w14:textId="77777777" w:rsidR="000E7F56" w:rsidRDefault="000E7F56" w:rsidP="005C3908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krupnik z kiełbaską na wywarze warzywnym 200 g,</w:t>
            </w:r>
          </w:p>
          <w:p w14:paraId="5D4C8D58" w14:textId="77777777" w:rsidR="000E7F56" w:rsidRDefault="000E7F56" w:rsidP="005C3908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z serem owocowym 200 g,</w:t>
            </w:r>
          </w:p>
          <w:p w14:paraId="5CD73EC3" w14:textId="77777777" w:rsidR="000E7F56" w:rsidRPr="007041D4" w:rsidRDefault="000E7F56" w:rsidP="005C3908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</w:t>
            </w:r>
          </w:p>
        </w:tc>
      </w:tr>
      <w:tr w:rsidR="000E7F56" w:rsidRPr="004F3CCC" w14:paraId="53ACBA14" w14:textId="77777777" w:rsidTr="005C3908">
        <w:trPr>
          <w:trHeight w:val="785"/>
        </w:trPr>
        <w:tc>
          <w:tcPr>
            <w:tcW w:w="1980" w:type="dxa"/>
            <w:shd w:val="clear" w:color="auto" w:fill="FFFF00"/>
            <w:vAlign w:val="center"/>
          </w:tcPr>
          <w:p w14:paraId="47C17E4E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14:paraId="651756B1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13.06.2023</w:t>
            </w:r>
          </w:p>
          <w:p w14:paraId="4B65B4C5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17D4B5B2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564B361E" w14:textId="77777777" w:rsidR="000E7F56" w:rsidRDefault="000E7F56" w:rsidP="005C3908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kalafiorowa na wywarze drobiowym 200 g,</w:t>
            </w:r>
          </w:p>
          <w:p w14:paraId="1E680F8B" w14:textId="77777777" w:rsidR="000E7F56" w:rsidRDefault="000E7F56" w:rsidP="005C3908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Potrawka z kurczaka 50 g, Ryż paraboliczny 100 g, Marchewka z pieca 50 g,</w:t>
            </w:r>
          </w:p>
          <w:p w14:paraId="1928F787" w14:textId="77777777" w:rsidR="000E7F56" w:rsidRPr="00013BBB" w:rsidRDefault="000E7F56" w:rsidP="005C3908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</w:t>
            </w:r>
          </w:p>
        </w:tc>
      </w:tr>
      <w:tr w:rsidR="000E7F56" w:rsidRPr="004F3CCC" w14:paraId="4F18FA77" w14:textId="77777777" w:rsidTr="005C3908">
        <w:trPr>
          <w:trHeight w:val="851"/>
        </w:trPr>
        <w:tc>
          <w:tcPr>
            <w:tcW w:w="1980" w:type="dxa"/>
            <w:shd w:val="clear" w:color="auto" w:fill="FFFF00"/>
            <w:vAlign w:val="center"/>
          </w:tcPr>
          <w:p w14:paraId="246B6869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14:paraId="47914123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14.06.2023</w:t>
            </w:r>
          </w:p>
          <w:p w14:paraId="2A7CB003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0C7923D5" w14:textId="77777777" w:rsidR="000E7F56" w:rsidRDefault="000E7F56" w:rsidP="005C3908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Rosół z indyka z grysikiem na wywarze warzywnym i natką pietruszki 200 g, </w:t>
            </w:r>
          </w:p>
          <w:p w14:paraId="1E605376" w14:textId="77777777" w:rsidR="000E7F56" w:rsidRDefault="000E7F56" w:rsidP="005C3908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mielony wieprzowy 50 g, Ziemniaki puree 100 g,</w:t>
            </w:r>
          </w:p>
          <w:p w14:paraId="706E885E" w14:textId="77777777" w:rsidR="000E7F56" w:rsidRDefault="000E7F56" w:rsidP="005C3908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Surówka z czerwonej kapusty z jabłkiem 50 g,</w:t>
            </w:r>
          </w:p>
          <w:p w14:paraId="5B726852" w14:textId="77777777" w:rsidR="000E7F56" w:rsidRPr="00682C48" w:rsidRDefault="000E7F56" w:rsidP="005C3908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E7F56" w:rsidRPr="004F3CCC" w14:paraId="2F51EF77" w14:textId="77777777" w:rsidTr="005C3908">
        <w:trPr>
          <w:trHeight w:val="784"/>
        </w:trPr>
        <w:tc>
          <w:tcPr>
            <w:tcW w:w="1980" w:type="dxa"/>
            <w:shd w:val="clear" w:color="auto" w:fill="FFFF00"/>
            <w:vAlign w:val="center"/>
          </w:tcPr>
          <w:p w14:paraId="0C4D778F" w14:textId="77777777" w:rsidR="000E7F56" w:rsidRPr="000F0611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14:paraId="12F051A3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15.06.2023</w:t>
            </w:r>
          </w:p>
          <w:p w14:paraId="2878A5E5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7810734" w14:textId="77777777" w:rsidR="000E7F56" w:rsidRDefault="000E7F56" w:rsidP="005C3908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makaronem na wywarze drobiowo-warzywnym 200 g, </w:t>
            </w:r>
          </w:p>
          <w:p w14:paraId="6BFE1487" w14:textId="77777777" w:rsidR="000E7F56" w:rsidRDefault="000E7F56" w:rsidP="005C3908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Pierogi z truskawkami 4 szt.</w:t>
            </w:r>
          </w:p>
          <w:p w14:paraId="0D66798E" w14:textId="77777777" w:rsidR="000E7F56" w:rsidRPr="00013BBB" w:rsidRDefault="000E7F56" w:rsidP="005C3908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E7F56" w:rsidRPr="004F3CCC" w14:paraId="6F1D32AA" w14:textId="77777777" w:rsidTr="005C3908">
        <w:trPr>
          <w:trHeight w:val="845"/>
        </w:trPr>
        <w:tc>
          <w:tcPr>
            <w:tcW w:w="1980" w:type="dxa"/>
            <w:shd w:val="clear" w:color="auto" w:fill="FFFF00"/>
            <w:vAlign w:val="center"/>
          </w:tcPr>
          <w:p w14:paraId="755C6884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14:paraId="75228A4F" w14:textId="77777777" w:rsidR="000E7F56" w:rsidRDefault="000E7F56" w:rsidP="005C39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16.06.2023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920EA5D" w14:textId="77777777" w:rsidR="000E7F56" w:rsidRDefault="000E7F56" w:rsidP="005C3908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warzywny na wywarze drobiowym z grzankami 200 g,</w:t>
            </w:r>
          </w:p>
          <w:p w14:paraId="0ECBE0C2" w14:textId="77777777" w:rsidR="000E7F56" w:rsidRDefault="000E7F56" w:rsidP="005C3908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Medalion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50 g,  Ziemniaki puree 100 g, Brokuł na parze 50 g</w:t>
            </w:r>
          </w:p>
          <w:p w14:paraId="3E7A2654" w14:textId="77777777" w:rsidR="000E7F56" w:rsidRPr="00682C48" w:rsidRDefault="000E7F56" w:rsidP="005C3908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</w:t>
            </w:r>
            <w:r>
              <w:rPr>
                <w:rFonts w:ascii="Calibri" w:hAnsi="Calibri" w:cs="Calibri"/>
                <w:b/>
                <w:bCs/>
                <w:color w:val="C9211E"/>
                <w:sz w:val="20"/>
                <w:szCs w:val="20"/>
              </w:rPr>
              <w:t>,3,7,9</w:t>
            </w:r>
          </w:p>
        </w:tc>
      </w:tr>
    </w:tbl>
    <w:p w14:paraId="11BD8517" w14:textId="77777777" w:rsidR="00646162" w:rsidRDefault="00646162">
      <w:bookmarkStart w:id="0" w:name="_GoBack"/>
      <w:bookmarkEnd w:id="0"/>
    </w:p>
    <w:sectPr w:rsidR="00646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C5"/>
    <w:rsid w:val="000E7F56"/>
    <w:rsid w:val="00646162"/>
    <w:rsid w:val="00A7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F2A57-5493-4233-A8B3-AE0413D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7F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0E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E7F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E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2</cp:revision>
  <dcterms:created xsi:type="dcterms:W3CDTF">2023-06-02T11:26:00Z</dcterms:created>
  <dcterms:modified xsi:type="dcterms:W3CDTF">2023-06-02T11:27:00Z</dcterms:modified>
</cp:coreProperties>
</file>