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DD92" w14:textId="4590A6FD" w:rsidR="003A4873" w:rsidRDefault="003A4873"/>
    <w:p w14:paraId="596322C2" w14:textId="4B394711" w:rsidR="00303597" w:rsidRDefault="00303597"/>
    <w:p w14:paraId="6F6821CD" w14:textId="06D009C8" w:rsidR="00303597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1.</w:t>
      </w:r>
      <w:r w:rsidR="002613FD" w:rsidRPr="00CC7FB4">
        <w:rPr>
          <w:b/>
          <w:sz w:val="32"/>
          <w:szCs w:val="32"/>
        </w:rPr>
        <w:t xml:space="preserve"> </w:t>
      </w:r>
      <w:r w:rsidR="00EA33B0" w:rsidRPr="00CC7FB4">
        <w:rPr>
          <w:b/>
          <w:sz w:val="32"/>
          <w:szCs w:val="32"/>
        </w:rPr>
        <w:t>PP</w:t>
      </w:r>
    </w:p>
    <w:p w14:paraId="5ABD1E11" w14:textId="7658940C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2.</w:t>
      </w:r>
      <w:r w:rsidR="00EA33B0" w:rsidRPr="00CC7FB4">
        <w:rPr>
          <w:b/>
          <w:sz w:val="32"/>
          <w:szCs w:val="32"/>
        </w:rPr>
        <w:t xml:space="preserve"> D</w:t>
      </w:r>
    </w:p>
    <w:p w14:paraId="4B5612D4" w14:textId="5BD795DF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3.</w:t>
      </w:r>
      <w:r w:rsidR="00EA33B0" w:rsidRPr="00CC7FB4">
        <w:rPr>
          <w:b/>
          <w:sz w:val="32"/>
          <w:szCs w:val="32"/>
        </w:rPr>
        <w:t xml:space="preserve"> C</w:t>
      </w:r>
    </w:p>
    <w:p w14:paraId="294CCC82" w14:textId="4CC5E66C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4.</w:t>
      </w:r>
      <w:r w:rsidR="00EA33B0" w:rsidRPr="00CC7FB4">
        <w:rPr>
          <w:b/>
          <w:sz w:val="32"/>
          <w:szCs w:val="32"/>
        </w:rPr>
        <w:t xml:space="preserve"> B</w:t>
      </w:r>
    </w:p>
    <w:p w14:paraId="156F1E32" w14:textId="58F62D1C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5.</w:t>
      </w:r>
      <w:r w:rsidR="00EA33B0" w:rsidRPr="00CC7FB4">
        <w:rPr>
          <w:b/>
          <w:sz w:val="32"/>
          <w:szCs w:val="32"/>
        </w:rPr>
        <w:t xml:space="preserve"> AD</w:t>
      </w:r>
    </w:p>
    <w:p w14:paraId="03E2FF27" w14:textId="5E1FEACB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6.</w:t>
      </w:r>
      <w:r w:rsidR="003B5785">
        <w:rPr>
          <w:b/>
          <w:sz w:val="32"/>
          <w:szCs w:val="32"/>
        </w:rPr>
        <w:t xml:space="preserve"> </w:t>
      </w:r>
      <w:bookmarkStart w:id="0" w:name="_GoBack"/>
      <w:bookmarkEnd w:id="0"/>
      <w:r w:rsidR="00EA33B0" w:rsidRPr="00CC7FB4">
        <w:rPr>
          <w:b/>
          <w:sz w:val="32"/>
          <w:szCs w:val="32"/>
        </w:rPr>
        <w:t>D</w:t>
      </w:r>
    </w:p>
    <w:p w14:paraId="147994F0" w14:textId="478533EF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7.</w:t>
      </w:r>
      <w:r w:rsidR="00EA33B0" w:rsidRPr="00CC7FB4">
        <w:rPr>
          <w:b/>
          <w:sz w:val="32"/>
          <w:szCs w:val="32"/>
        </w:rPr>
        <w:t xml:space="preserve">  BD</w:t>
      </w:r>
    </w:p>
    <w:p w14:paraId="62B37026" w14:textId="4276DF78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8.</w:t>
      </w:r>
      <w:r w:rsidR="00EA33B0" w:rsidRPr="00CC7FB4">
        <w:rPr>
          <w:b/>
          <w:sz w:val="32"/>
          <w:szCs w:val="32"/>
        </w:rPr>
        <w:t xml:space="preserve"> A</w:t>
      </w:r>
    </w:p>
    <w:p w14:paraId="64471454" w14:textId="5D5F7B0E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9.</w:t>
      </w:r>
      <w:r w:rsidR="00EA33B0" w:rsidRPr="00CC7FB4">
        <w:rPr>
          <w:b/>
          <w:sz w:val="32"/>
          <w:szCs w:val="32"/>
        </w:rPr>
        <w:t xml:space="preserve"> B</w:t>
      </w:r>
    </w:p>
    <w:p w14:paraId="037F479D" w14:textId="39D53855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10.</w:t>
      </w:r>
      <w:r w:rsidR="00EA33B0" w:rsidRPr="00CC7FB4">
        <w:rPr>
          <w:b/>
          <w:sz w:val="32"/>
          <w:szCs w:val="32"/>
        </w:rPr>
        <w:t xml:space="preserve"> A</w:t>
      </w:r>
    </w:p>
    <w:p w14:paraId="3DCBA38F" w14:textId="541AAF52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11.</w:t>
      </w:r>
      <w:r w:rsidR="00EA33B0" w:rsidRPr="00CC7FB4">
        <w:rPr>
          <w:b/>
          <w:sz w:val="32"/>
          <w:szCs w:val="32"/>
        </w:rPr>
        <w:t xml:space="preserve"> PF</w:t>
      </w:r>
    </w:p>
    <w:p w14:paraId="1F856561" w14:textId="7A1821BF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12.</w:t>
      </w:r>
      <w:r w:rsidR="00EA33B0" w:rsidRPr="00CC7FB4">
        <w:rPr>
          <w:b/>
          <w:sz w:val="32"/>
          <w:szCs w:val="32"/>
        </w:rPr>
        <w:t xml:space="preserve"> B</w:t>
      </w:r>
    </w:p>
    <w:p w14:paraId="23AF654B" w14:textId="1B98A4D4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13</w:t>
      </w:r>
      <w:r w:rsidR="00EA33B0" w:rsidRPr="00CC7FB4">
        <w:rPr>
          <w:b/>
          <w:sz w:val="32"/>
          <w:szCs w:val="32"/>
        </w:rPr>
        <w:t xml:space="preserve"> PP</w:t>
      </w:r>
    </w:p>
    <w:p w14:paraId="73B61263" w14:textId="543BD170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14.</w:t>
      </w:r>
      <w:r w:rsidR="00EA33B0" w:rsidRPr="00CC7FB4">
        <w:rPr>
          <w:b/>
          <w:sz w:val="32"/>
          <w:szCs w:val="32"/>
        </w:rPr>
        <w:t xml:space="preserve"> B3</w:t>
      </w:r>
    </w:p>
    <w:p w14:paraId="5C5C11D9" w14:textId="330D69F6" w:rsidR="00F45672" w:rsidRPr="00CC7FB4" w:rsidRDefault="00F45672">
      <w:pPr>
        <w:rPr>
          <w:b/>
          <w:sz w:val="32"/>
          <w:szCs w:val="32"/>
        </w:rPr>
      </w:pPr>
      <w:r w:rsidRPr="00CC7FB4">
        <w:rPr>
          <w:b/>
          <w:sz w:val="32"/>
          <w:szCs w:val="32"/>
        </w:rPr>
        <w:t>15.</w:t>
      </w:r>
      <w:r w:rsidR="00EA33B0" w:rsidRPr="00CC7FB4">
        <w:rPr>
          <w:b/>
          <w:sz w:val="32"/>
          <w:szCs w:val="32"/>
        </w:rPr>
        <w:t xml:space="preserve"> FP</w:t>
      </w:r>
    </w:p>
    <w:p w14:paraId="014F10F9" w14:textId="77777777" w:rsidR="00F45672" w:rsidRDefault="00F45672"/>
    <w:p w14:paraId="6EF90548" w14:textId="36BD793D" w:rsidR="00303597" w:rsidRDefault="00303597">
      <w:r>
        <w:rPr>
          <w:noProof/>
        </w:rPr>
        <w:lastRenderedPageBreak/>
        <w:drawing>
          <wp:inline distT="0" distB="0" distL="0" distR="0" wp14:anchorId="26618D3C" wp14:editId="2F67A8A4">
            <wp:extent cx="5760720" cy="4454984"/>
            <wp:effectExtent l="0" t="0" r="0" b="3175"/>
            <wp:docPr id="2" name="Obraz 2" descr="Egzamin ósmoklasisty 2023. Zadanie 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zamin ósmoklasisty 2023. Zadanie 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F4F3" w14:textId="1315914B" w:rsidR="00303597" w:rsidRDefault="00303597"/>
    <w:p w14:paraId="3D73B793" w14:textId="731D1CDC" w:rsidR="00303597" w:rsidRDefault="00303597">
      <w:r>
        <w:rPr>
          <w:noProof/>
        </w:rPr>
        <w:drawing>
          <wp:inline distT="0" distB="0" distL="0" distR="0" wp14:anchorId="1C15AB87" wp14:editId="0F957102">
            <wp:extent cx="5760720" cy="3547133"/>
            <wp:effectExtent l="0" t="0" r="0" b="0"/>
            <wp:docPr id="3" name="Obraz 3" descr="Egzamin ósmoklasisty 2023. Zadanie 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zamin ósmoklasisty 2023. Zadanie 17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1A89" w14:textId="11144DCC" w:rsidR="00303597" w:rsidRDefault="00303597" w:rsidP="00303597"/>
    <w:p w14:paraId="52F949F9" w14:textId="08B9314E" w:rsidR="00303597" w:rsidRDefault="00303597" w:rsidP="00303597">
      <w:pPr>
        <w:tabs>
          <w:tab w:val="left" w:pos="1573"/>
        </w:tabs>
      </w:pPr>
      <w:r>
        <w:tab/>
      </w:r>
      <w:r>
        <w:rPr>
          <w:noProof/>
        </w:rPr>
        <w:drawing>
          <wp:inline distT="0" distB="0" distL="0" distR="0" wp14:anchorId="6C220DF2" wp14:editId="717DF8A8">
            <wp:extent cx="5544820" cy="5591810"/>
            <wp:effectExtent l="0" t="0" r="0" b="8890"/>
            <wp:docPr id="5" name="Obraz 5" descr="Egzamin ósmoklasisty 2023. Zadanie 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zamin ósmoklasisty 2023. Zadanie 18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5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42F2" w14:textId="16E06FCF" w:rsidR="00303597" w:rsidRDefault="00303597" w:rsidP="00303597"/>
    <w:p w14:paraId="3B2E24ED" w14:textId="79B8D1CA" w:rsidR="00303597" w:rsidRPr="00303597" w:rsidRDefault="00303597" w:rsidP="00303597">
      <w:pPr>
        <w:ind w:firstLine="708"/>
      </w:pPr>
      <w:r>
        <w:rPr>
          <w:noProof/>
        </w:rPr>
        <w:drawing>
          <wp:inline distT="0" distB="0" distL="0" distR="0" wp14:anchorId="42552D44" wp14:editId="3AF96384">
            <wp:extent cx="5760720" cy="4129001"/>
            <wp:effectExtent l="0" t="0" r="0" b="5080"/>
            <wp:docPr id="6" name="Obraz 6" descr="Egzamin ósmoklasisty 2023. Zadanie 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zamin ósmoklasisty 2023. Zadanie 19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597" w:rsidRPr="0030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50"/>
    <w:rsid w:val="002613FD"/>
    <w:rsid w:val="00303597"/>
    <w:rsid w:val="003725F0"/>
    <w:rsid w:val="003A4873"/>
    <w:rsid w:val="003B5785"/>
    <w:rsid w:val="00856453"/>
    <w:rsid w:val="00903350"/>
    <w:rsid w:val="00CC7FB4"/>
    <w:rsid w:val="00DA6050"/>
    <w:rsid w:val="00EA33B0"/>
    <w:rsid w:val="00F4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5D07"/>
  <w15:chartTrackingRefBased/>
  <w15:docId w15:val="{6072BAE5-56E6-4369-B981-F36FEE0F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</cp:revision>
  <dcterms:created xsi:type="dcterms:W3CDTF">2023-05-24T16:43:00Z</dcterms:created>
  <dcterms:modified xsi:type="dcterms:W3CDTF">2023-05-24T17:31:00Z</dcterms:modified>
</cp:coreProperties>
</file>