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0677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13.02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„ Jaś” z kiełbaską na wywarze warzywnym 200 g,</w:t>
            </w:r>
          </w:p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200 g,</w:t>
            </w:r>
          </w:p>
          <w:p w:rsidR="00F46F31" w:rsidRPr="00636367" w:rsidRDefault="004D256E" w:rsidP="004D25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  <w:r w:rsidR="007E4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76949" w:rsidRDefault="00BC4F54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</w:t>
            </w:r>
            <w:r w:rsidR="00067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176949" w:rsidRDefault="00176949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color w:val="FF0000"/>
                <w:shd w:val="clear" w:color="auto" w:fill="FFFF00"/>
              </w:rPr>
              <w:t>„</w:t>
            </w:r>
            <w:r>
              <w:rPr>
                <w:rFonts w:ascii="Caladea" w:hAnsi="Caladea"/>
                <w:b/>
                <w:bCs/>
                <w:color w:val="FF0000"/>
                <w:sz w:val="20"/>
                <w:szCs w:val="20"/>
                <w:shd w:val="clear" w:color="auto" w:fill="FFFF00"/>
              </w:rPr>
              <w:t>Walentynki”</w:t>
            </w:r>
          </w:p>
          <w:p w:rsidR="00F46F31" w:rsidRPr="004F3CCC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D256E" w:rsidRDefault="004D256E" w:rsidP="004D25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wywrze drobiowym 200 g,</w:t>
            </w:r>
          </w:p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 Kasza jęczmienna 100 g, Ogórek konserwowy,</w:t>
            </w:r>
          </w:p>
          <w:p w:rsidR="00F46F31" w:rsidRPr="00813DFD" w:rsidRDefault="004D256E" w:rsidP="004D25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Alergeny:1,7,9,10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E4F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BC4F54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="00067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z ziemniakami na wywarze wieprzowym 200 g, </w:t>
            </w:r>
          </w:p>
          <w:p w:rsidR="004D256E" w:rsidRDefault="004D256E" w:rsidP="004D256E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drobiowy panierowany 50 g, Ziemniaki puree z koperkiem 100 g, </w:t>
            </w:r>
          </w:p>
          <w:p w:rsidR="004D256E" w:rsidRDefault="004D256E" w:rsidP="004D25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BD5C1F" w:rsidRPr="00203E46" w:rsidRDefault="004D256E" w:rsidP="004D25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76949" w:rsidRDefault="00BC4F54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067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176949" w:rsidRPr="00176949" w:rsidRDefault="00176949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color w:val="FF0000"/>
                <w:shd w:val="clear" w:color="auto" w:fill="FFFF00"/>
              </w:rPr>
              <w:t>„</w:t>
            </w:r>
            <w:r>
              <w:rPr>
                <w:rFonts w:ascii="Caladea" w:hAnsi="Caladea"/>
                <w:b/>
                <w:bCs/>
                <w:color w:val="FF0000"/>
                <w:sz w:val="20"/>
                <w:szCs w:val="20"/>
                <w:shd w:val="clear" w:color="auto" w:fill="FFFF00"/>
              </w:rPr>
              <w:t>Tłusty czwartek”</w:t>
            </w:r>
          </w:p>
          <w:p w:rsidR="00176949" w:rsidRDefault="00176949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D256E" w:rsidRDefault="004D256E" w:rsidP="004D25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grysikiem na wywarze warzywnym i natką pietruszki 200 g,</w:t>
            </w:r>
          </w:p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w sosie śmietankowym z szynką i warzywami 200 g,</w:t>
            </w:r>
          </w:p>
          <w:p w:rsidR="004F5884" w:rsidRPr="00203E46" w:rsidRDefault="004D256E" w:rsidP="004D25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4E4517">
        <w:trPr>
          <w:trHeight w:val="989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E4517" w:rsidRDefault="00BC4F54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17.02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vAlign w:val="center"/>
          </w:tcPr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buraczkowy na wywarze drobiowym z grzankami 200 g,</w:t>
            </w:r>
          </w:p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z koperkiem 100 g,</w:t>
            </w:r>
          </w:p>
          <w:p w:rsidR="004D256E" w:rsidRDefault="004D256E" w:rsidP="004D256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kiszonej, marchewki, jabłka 50 g,</w:t>
            </w:r>
          </w:p>
          <w:p w:rsidR="00BD5C1F" w:rsidRPr="00C62D8B" w:rsidRDefault="004D256E" w:rsidP="004D25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</w:t>
            </w:r>
            <w:r w:rsidR="00C62D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BC4F5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8A11A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kiełbaską na wywarze warzywnym 200 g,</w:t>
            </w:r>
          </w:p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cukrem pudrem 3 szt.</w:t>
            </w:r>
          </w:p>
          <w:p w:rsidR="003E5469" w:rsidRPr="00013BBB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7E4F34">
              <w:rPr>
                <w:rFonts w:ascii="Calibri" w:hAnsi="Calibri" w:cs="Calibri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BC4F54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8A11A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D256E" w:rsidRDefault="004D256E" w:rsidP="004D25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na porcji z lanymi kluseczkami na wywarze z indyka z pietruszką 200 g, </w:t>
            </w:r>
          </w:p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 Makaron 100 g,</w:t>
            </w:r>
          </w:p>
          <w:p w:rsidR="003E5469" w:rsidRPr="00013BBB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176949">
        <w:trPr>
          <w:trHeight w:val="879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76949" w:rsidRDefault="00BC4F54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8A11A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176949" w:rsidRDefault="00176949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color w:val="FF0000"/>
                <w:shd w:val="clear" w:color="auto" w:fill="FFFF00"/>
              </w:rPr>
              <w:t>„</w:t>
            </w:r>
            <w:r>
              <w:rPr>
                <w:rFonts w:ascii="Caladea" w:hAnsi="Caladea"/>
                <w:b/>
                <w:bCs/>
                <w:color w:val="FF0000"/>
                <w:sz w:val="20"/>
                <w:szCs w:val="20"/>
                <w:shd w:val="clear" w:color="auto" w:fill="FFFF00"/>
              </w:rPr>
              <w:t>Środa popielcowa”</w:t>
            </w:r>
          </w:p>
          <w:p w:rsidR="003E5469" w:rsidRDefault="003E5469" w:rsidP="00CF478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szpinakowo-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brokułowy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 grzankami 200 g,</w:t>
            </w:r>
          </w:p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na mleku z jabłkiem prażonym 200 g,</w:t>
            </w:r>
          </w:p>
          <w:p w:rsidR="00CC1F74" w:rsidRPr="00013BBB" w:rsidRDefault="004D256E" w:rsidP="004D25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 w:rsidR="006B44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BC4F54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8A11A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07565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kalafiorowa na wywarze drobiowym 200 g,</w:t>
            </w:r>
          </w:p>
          <w:p w:rsidR="004D256E" w:rsidRDefault="004D256E" w:rsidP="004D25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Schab wieprzowy panierowany 50 g, Ziemniaki puree 100 g, Surówka z selera i jabłka 50 g,</w:t>
            </w:r>
          </w:p>
          <w:p w:rsidR="003E5469" w:rsidRPr="00013BBB" w:rsidRDefault="004D256E" w:rsidP="004D25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65906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65906" w:rsidRDefault="00165906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65906" w:rsidRPr="000F0611" w:rsidRDefault="00BC4F54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8A11A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C041C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200 g,</w:t>
            </w:r>
          </w:p>
          <w:p w:rsidR="004D256E" w:rsidRDefault="004D256E" w:rsidP="004D256E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50g, Ziemniaki puree 100 g, Brokuł na parze 50 g,</w:t>
            </w:r>
          </w:p>
          <w:p w:rsidR="00165906" w:rsidRPr="00C62D8B" w:rsidRDefault="004D256E" w:rsidP="004D256E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CB712D" w:rsidRDefault="00CB712D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8A11AE" w:rsidRDefault="008A11AE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8A11AE" w:rsidRDefault="008A11AE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tbl>
      <w:tblPr>
        <w:tblStyle w:val="Tabela-Siatka1"/>
        <w:tblpPr w:leftFromText="141" w:rightFromText="141" w:vertAnchor="page" w:horzAnchor="margin" w:tblpXSpec="center" w:tblpY="2104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90E9C" w:rsidRPr="000F0611" w:rsidTr="00090E9C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21625A" w:rsidRDefault="00090E9C" w:rsidP="00090E9C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090E9C" w:rsidRPr="0021625A" w:rsidRDefault="00090E9C" w:rsidP="00090E9C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13.02.2023</w:t>
            </w:r>
          </w:p>
        </w:tc>
        <w:tc>
          <w:tcPr>
            <w:tcW w:w="8080" w:type="dxa"/>
            <w:vAlign w:val="center"/>
          </w:tcPr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„ Jaś” z kiełbaską na wywarze warzywnym 250 g,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serem owocowym 250 g,</w:t>
            </w:r>
          </w:p>
          <w:p w:rsidR="00090E9C" w:rsidRPr="007E4F34" w:rsidRDefault="00090E9C" w:rsidP="00090E9C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14.02.2023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176949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„Walentynki”</w:t>
            </w:r>
          </w:p>
        </w:tc>
        <w:tc>
          <w:tcPr>
            <w:tcW w:w="8080" w:type="dxa"/>
            <w:vAlign w:val="center"/>
          </w:tcPr>
          <w:p w:rsidR="00090E9C" w:rsidRDefault="00090E9C" w:rsidP="00090E9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wywrze drobiowym 250 g,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 Kasza jęczmienna 120 g, Ogórek konserwowy,</w:t>
            </w:r>
          </w:p>
          <w:p w:rsidR="00090E9C" w:rsidRPr="00361C66" w:rsidRDefault="00090E9C" w:rsidP="00090E9C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Alergeny:1,7,9,10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15.02.2023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z ziemniakami na wywarze wieprzowym 250 g, </w:t>
            </w:r>
          </w:p>
          <w:p w:rsidR="00090E9C" w:rsidRDefault="00090E9C" w:rsidP="00090E9C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drobiowy panierowany 70 g, Ziemniaki puree z koperkiem 120 g, </w:t>
            </w:r>
          </w:p>
          <w:p w:rsidR="00090E9C" w:rsidRDefault="00090E9C" w:rsidP="00090E9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60 g,</w:t>
            </w:r>
          </w:p>
          <w:p w:rsidR="00090E9C" w:rsidRPr="00CF0268" w:rsidRDefault="00090E9C" w:rsidP="00090E9C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16.02.2023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176949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„Tłusty czwartek”</w:t>
            </w:r>
          </w:p>
        </w:tc>
        <w:tc>
          <w:tcPr>
            <w:tcW w:w="8080" w:type="dxa"/>
            <w:vAlign w:val="center"/>
          </w:tcPr>
          <w:p w:rsidR="00090E9C" w:rsidRDefault="00090E9C" w:rsidP="00090E9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grysikiem na wywarze warzywnym i natką pietruszki 250 g,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w sosie śmietankowym z szynką i warzywami 250 g,</w:t>
            </w:r>
          </w:p>
          <w:p w:rsidR="00090E9C" w:rsidRPr="000E3C60" w:rsidRDefault="00090E9C" w:rsidP="00090E9C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17.02.2023</w:t>
            </w:r>
          </w:p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buraczkowy na wywarze drobiowym z grzankami 250 g,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Medalion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70 g, Ziemniaki puree z koperkiem 120 g,</w:t>
            </w:r>
          </w:p>
          <w:p w:rsidR="00090E9C" w:rsidRDefault="00090E9C" w:rsidP="00090E9C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kiszonej, marchewki, jabłka 60 g,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20.02.2023</w:t>
            </w:r>
          </w:p>
        </w:tc>
        <w:tc>
          <w:tcPr>
            <w:tcW w:w="8080" w:type="dxa"/>
            <w:vAlign w:val="center"/>
          </w:tcPr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kiełbaską na wywarze warzywnym 250 g,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cukrem pudrem 4 szt.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21.02.2023</w:t>
            </w:r>
          </w:p>
        </w:tc>
        <w:tc>
          <w:tcPr>
            <w:tcW w:w="8080" w:type="dxa"/>
            <w:vAlign w:val="center"/>
          </w:tcPr>
          <w:p w:rsidR="00090E9C" w:rsidRDefault="00090E9C" w:rsidP="00090E9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na porcji z lanymi kluseczkami na wywarze z indyka z pietruszką 250 g, 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 Makaron 150 g,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4F3CC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22.02.2023</w:t>
            </w:r>
          </w:p>
          <w:p w:rsidR="00090E9C" w:rsidRPr="00176949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176949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„Środa popielcowa”</w:t>
            </w:r>
          </w:p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szpinakowo-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brokułowy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 grzankami 250 g,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na mleku z jabłkiem prażonym 250 g,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Pr="000F0611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23.02.2023</w:t>
            </w:r>
          </w:p>
        </w:tc>
        <w:tc>
          <w:tcPr>
            <w:tcW w:w="8080" w:type="dxa"/>
            <w:vAlign w:val="center"/>
          </w:tcPr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kalafiorowa na wywarze drobiowym 250 g,</w:t>
            </w:r>
          </w:p>
          <w:p w:rsidR="00090E9C" w:rsidRDefault="00090E9C" w:rsidP="00090E9C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Schab wieprzowy panierowany 70 g, Ziemniaki puree 120 g, Surówka z selera i jabłka 60 g,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90E9C" w:rsidRPr="000F0611" w:rsidTr="00090E9C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24.02.2023</w:t>
            </w:r>
          </w:p>
          <w:p w:rsidR="00090E9C" w:rsidRDefault="00090E9C" w:rsidP="00090E9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 drobiowo-warzywnym 250 g,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70 g, Ziemniaki puree 120 g, Brokuł na parze 60 g,</w:t>
            </w:r>
          </w:p>
          <w:p w:rsidR="00090E9C" w:rsidRDefault="00090E9C" w:rsidP="00090E9C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C36A2A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  <w:r w:rsidR="00CF71C9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p w:rsidR="007E4F34" w:rsidRDefault="007E4F34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B03B52" w:rsidRDefault="00B03B52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37498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F0611" w:rsidRDefault="00D4690D" w:rsidP="00D4690D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adea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6726B"/>
    <w:rsid w:val="0006771F"/>
    <w:rsid w:val="0007007F"/>
    <w:rsid w:val="00070933"/>
    <w:rsid w:val="00075653"/>
    <w:rsid w:val="000760A1"/>
    <w:rsid w:val="00080983"/>
    <w:rsid w:val="0008227A"/>
    <w:rsid w:val="00083D20"/>
    <w:rsid w:val="00090114"/>
    <w:rsid w:val="00090E9C"/>
    <w:rsid w:val="00091719"/>
    <w:rsid w:val="0009526B"/>
    <w:rsid w:val="00096F21"/>
    <w:rsid w:val="000A02DC"/>
    <w:rsid w:val="000A2207"/>
    <w:rsid w:val="000A2A10"/>
    <w:rsid w:val="000B1FB9"/>
    <w:rsid w:val="000B4BB0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5993"/>
    <w:rsid w:val="00166E39"/>
    <w:rsid w:val="00167072"/>
    <w:rsid w:val="00176949"/>
    <w:rsid w:val="00182191"/>
    <w:rsid w:val="001833C8"/>
    <w:rsid w:val="0019286F"/>
    <w:rsid w:val="00195A54"/>
    <w:rsid w:val="001A1340"/>
    <w:rsid w:val="001A1668"/>
    <w:rsid w:val="001A480F"/>
    <w:rsid w:val="001A5733"/>
    <w:rsid w:val="001A6CCF"/>
    <w:rsid w:val="001B2FA1"/>
    <w:rsid w:val="001B36E5"/>
    <w:rsid w:val="001B671F"/>
    <w:rsid w:val="001B7688"/>
    <w:rsid w:val="001C07FA"/>
    <w:rsid w:val="001C10FF"/>
    <w:rsid w:val="001C4648"/>
    <w:rsid w:val="001C5345"/>
    <w:rsid w:val="001D0649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69E2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2DD5"/>
    <w:rsid w:val="003E5469"/>
    <w:rsid w:val="003E5D46"/>
    <w:rsid w:val="003E6069"/>
    <w:rsid w:val="003F31F0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36654"/>
    <w:rsid w:val="004409F6"/>
    <w:rsid w:val="00441464"/>
    <w:rsid w:val="0045118D"/>
    <w:rsid w:val="00462AAA"/>
    <w:rsid w:val="0047165F"/>
    <w:rsid w:val="004736EF"/>
    <w:rsid w:val="0047556B"/>
    <w:rsid w:val="00483B05"/>
    <w:rsid w:val="00491130"/>
    <w:rsid w:val="00494A2E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256E"/>
    <w:rsid w:val="004D3167"/>
    <w:rsid w:val="004D684C"/>
    <w:rsid w:val="004D76D2"/>
    <w:rsid w:val="004E082F"/>
    <w:rsid w:val="004E2AED"/>
    <w:rsid w:val="004E4517"/>
    <w:rsid w:val="004E5FB9"/>
    <w:rsid w:val="004F273F"/>
    <w:rsid w:val="004F5482"/>
    <w:rsid w:val="004F5884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6FD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2E13"/>
    <w:rsid w:val="0065658F"/>
    <w:rsid w:val="006645EE"/>
    <w:rsid w:val="00665E85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4497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E4F34"/>
    <w:rsid w:val="007F0565"/>
    <w:rsid w:val="00802322"/>
    <w:rsid w:val="008060E5"/>
    <w:rsid w:val="00810475"/>
    <w:rsid w:val="0081352E"/>
    <w:rsid w:val="00813DFD"/>
    <w:rsid w:val="00814C08"/>
    <w:rsid w:val="00815061"/>
    <w:rsid w:val="00822573"/>
    <w:rsid w:val="0082502A"/>
    <w:rsid w:val="008305BD"/>
    <w:rsid w:val="00831E3B"/>
    <w:rsid w:val="00835520"/>
    <w:rsid w:val="00835BEB"/>
    <w:rsid w:val="00837B6B"/>
    <w:rsid w:val="00843B2D"/>
    <w:rsid w:val="00851093"/>
    <w:rsid w:val="00851808"/>
    <w:rsid w:val="008553B1"/>
    <w:rsid w:val="00856183"/>
    <w:rsid w:val="00857C79"/>
    <w:rsid w:val="00857FFB"/>
    <w:rsid w:val="008610AB"/>
    <w:rsid w:val="0086324D"/>
    <w:rsid w:val="00866B72"/>
    <w:rsid w:val="00870175"/>
    <w:rsid w:val="00877292"/>
    <w:rsid w:val="00881410"/>
    <w:rsid w:val="00883F8A"/>
    <w:rsid w:val="00884172"/>
    <w:rsid w:val="008903A9"/>
    <w:rsid w:val="0089414E"/>
    <w:rsid w:val="008A11AE"/>
    <w:rsid w:val="008A3EF1"/>
    <w:rsid w:val="008A45DE"/>
    <w:rsid w:val="008A5C1F"/>
    <w:rsid w:val="008B0E34"/>
    <w:rsid w:val="008B1DAE"/>
    <w:rsid w:val="008B58F8"/>
    <w:rsid w:val="008C1786"/>
    <w:rsid w:val="008C3445"/>
    <w:rsid w:val="008C488E"/>
    <w:rsid w:val="008C7F3D"/>
    <w:rsid w:val="008D0CBA"/>
    <w:rsid w:val="008D1311"/>
    <w:rsid w:val="008D26C7"/>
    <w:rsid w:val="008D2C00"/>
    <w:rsid w:val="008D2CCE"/>
    <w:rsid w:val="008D37F1"/>
    <w:rsid w:val="008D5970"/>
    <w:rsid w:val="008D7E54"/>
    <w:rsid w:val="008E3792"/>
    <w:rsid w:val="008E3C4E"/>
    <w:rsid w:val="008E7BC7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4486F"/>
    <w:rsid w:val="0095098E"/>
    <w:rsid w:val="009545B2"/>
    <w:rsid w:val="00962BF6"/>
    <w:rsid w:val="009658F7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1A93"/>
    <w:rsid w:val="009D28E2"/>
    <w:rsid w:val="009D32A9"/>
    <w:rsid w:val="009E1FB5"/>
    <w:rsid w:val="009E528D"/>
    <w:rsid w:val="009E5B47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47261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5C3E"/>
    <w:rsid w:val="00AB692E"/>
    <w:rsid w:val="00AC3CD4"/>
    <w:rsid w:val="00AC4C04"/>
    <w:rsid w:val="00AC59A1"/>
    <w:rsid w:val="00AC5C18"/>
    <w:rsid w:val="00AC606C"/>
    <w:rsid w:val="00AC69C6"/>
    <w:rsid w:val="00AC6FF0"/>
    <w:rsid w:val="00AD4408"/>
    <w:rsid w:val="00AD5FBA"/>
    <w:rsid w:val="00AD66A8"/>
    <w:rsid w:val="00AE218A"/>
    <w:rsid w:val="00AE3906"/>
    <w:rsid w:val="00AE54FF"/>
    <w:rsid w:val="00AE6326"/>
    <w:rsid w:val="00AE6961"/>
    <w:rsid w:val="00AE7AE9"/>
    <w:rsid w:val="00AF20FF"/>
    <w:rsid w:val="00B00770"/>
    <w:rsid w:val="00B02B19"/>
    <w:rsid w:val="00B03B52"/>
    <w:rsid w:val="00B057B9"/>
    <w:rsid w:val="00B17DF0"/>
    <w:rsid w:val="00B201EE"/>
    <w:rsid w:val="00B23DEC"/>
    <w:rsid w:val="00B24BB3"/>
    <w:rsid w:val="00B30DA3"/>
    <w:rsid w:val="00B31881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4F54"/>
    <w:rsid w:val="00BC6250"/>
    <w:rsid w:val="00BD28B0"/>
    <w:rsid w:val="00BD35CC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41C5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62D8B"/>
    <w:rsid w:val="00C675AF"/>
    <w:rsid w:val="00C71990"/>
    <w:rsid w:val="00C72BC3"/>
    <w:rsid w:val="00C73FA8"/>
    <w:rsid w:val="00C75A0E"/>
    <w:rsid w:val="00C804BF"/>
    <w:rsid w:val="00C83432"/>
    <w:rsid w:val="00C909A8"/>
    <w:rsid w:val="00C943D4"/>
    <w:rsid w:val="00C9492A"/>
    <w:rsid w:val="00C96652"/>
    <w:rsid w:val="00CA0C9D"/>
    <w:rsid w:val="00CA40ED"/>
    <w:rsid w:val="00CA52C8"/>
    <w:rsid w:val="00CA6CBA"/>
    <w:rsid w:val="00CB24DB"/>
    <w:rsid w:val="00CB663B"/>
    <w:rsid w:val="00CB712D"/>
    <w:rsid w:val="00CC1F74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478F"/>
    <w:rsid w:val="00CF5FCD"/>
    <w:rsid w:val="00CF71C9"/>
    <w:rsid w:val="00D01025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79D4"/>
    <w:rsid w:val="00D43BD0"/>
    <w:rsid w:val="00D4690D"/>
    <w:rsid w:val="00D535C6"/>
    <w:rsid w:val="00D53751"/>
    <w:rsid w:val="00D5781A"/>
    <w:rsid w:val="00D752BC"/>
    <w:rsid w:val="00D80C93"/>
    <w:rsid w:val="00D836B1"/>
    <w:rsid w:val="00D858BB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3EDC"/>
    <w:rsid w:val="00E57B9B"/>
    <w:rsid w:val="00E65010"/>
    <w:rsid w:val="00E74EB3"/>
    <w:rsid w:val="00E75504"/>
    <w:rsid w:val="00E80688"/>
    <w:rsid w:val="00E837C2"/>
    <w:rsid w:val="00E85F7D"/>
    <w:rsid w:val="00E861AE"/>
    <w:rsid w:val="00E94834"/>
    <w:rsid w:val="00E958D7"/>
    <w:rsid w:val="00EA2D2A"/>
    <w:rsid w:val="00EC573A"/>
    <w:rsid w:val="00EC620C"/>
    <w:rsid w:val="00ED3741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1386"/>
    <w:rsid w:val="00F86207"/>
    <w:rsid w:val="00F87ED9"/>
    <w:rsid w:val="00F87F90"/>
    <w:rsid w:val="00F904D9"/>
    <w:rsid w:val="00FA6E8B"/>
    <w:rsid w:val="00FC0EB5"/>
    <w:rsid w:val="00FC39CF"/>
    <w:rsid w:val="00FC5A8E"/>
    <w:rsid w:val="00FD3319"/>
    <w:rsid w:val="00FD3B2B"/>
    <w:rsid w:val="00FE2CDC"/>
    <w:rsid w:val="00FE4739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3D42-4661-44ED-B6ED-5F727EEE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2023-02-10T07:19:00Z</cp:lastPrinted>
  <dcterms:created xsi:type="dcterms:W3CDTF">2023-02-12T08:23:00Z</dcterms:created>
  <dcterms:modified xsi:type="dcterms:W3CDTF">2023-02-12T08:23:00Z</dcterms:modified>
</cp:coreProperties>
</file>