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A5" w:rsidRPr="00AE3BA5" w:rsidRDefault="00AE3BA5" w:rsidP="00AE3B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E3B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10 sposobów na lepszy wynik</w:t>
      </w:r>
    </w:p>
    <w:p w:rsidR="00AE3BA5" w:rsidRPr="00AE3BA5" w:rsidRDefault="00AE3BA5" w:rsidP="00AE3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E3B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3BA5" w:rsidRDefault="00AE3BA5" w:rsidP="00A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01130" cy="3386893"/>
            <wp:effectExtent l="0" t="0" r="0" b="4445"/>
            <wp:docPr id="11" name="Obraz 11" descr="shutterstock_51837153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utterstock_518371534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02" cy="33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A5" w:rsidRDefault="00AE3BA5" w:rsidP="00A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BA5" w:rsidRPr="00AE3BA5" w:rsidRDefault="00AE3BA5" w:rsidP="00A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BA5" w:rsidRDefault="00AE3BA5" w:rsidP="00A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24100" cy="2233073"/>
            <wp:effectExtent l="0" t="0" r="0" b="0"/>
            <wp:docPr id="10" name="Obraz 10" descr="Rozpocznij powtórki we wrześniu i ucz się regular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zpocznij powtórki we wrześniu i ucz się regularni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410" cy="223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A5" w:rsidRPr="00AE3BA5" w:rsidRDefault="00AE3BA5" w:rsidP="00AE3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BA5" w:rsidRPr="00AE3BA5" w:rsidRDefault="00AE3BA5" w:rsidP="00AE3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E3BA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Rozpocznij powtórki we wrześniu i ucz się regularnie.</w:t>
      </w:r>
    </w:p>
    <w:p w:rsidR="00AE3BA5" w:rsidRPr="00AE3BA5" w:rsidRDefault="00AE3BA5" w:rsidP="00AE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sz w:val="24"/>
          <w:szCs w:val="24"/>
          <w:lang w:eastAsia="pl-PL"/>
        </w:rPr>
        <w:t>Stwórz swój plan nauki. Bądź konsekwentny w jego realizacji. Wystarczy tylko kilkanaście minut dziennie.</w:t>
      </w:r>
    </w:p>
    <w:p w:rsidR="00AE3BA5" w:rsidRPr="00AE3BA5" w:rsidRDefault="00AE3BA5" w:rsidP="00A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076450" cy="1995122"/>
            <wp:effectExtent l="0" t="0" r="0" b="5715"/>
            <wp:docPr id="9" name="Obraz 9" descr="Przygotuj sobie dobry materiał do powtór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ygotuj sobie dobry materiał do powtórek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68" cy="199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A5" w:rsidRPr="00AE3BA5" w:rsidRDefault="00AE3BA5" w:rsidP="00AE3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E3BA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Przygotuj sobie dobry materiał do powtórek.</w:t>
      </w:r>
    </w:p>
    <w:p w:rsidR="00AE3BA5" w:rsidRPr="00AE3BA5" w:rsidRDefault="00AE3BA5" w:rsidP="00AE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Zgromadź niezbędne książki: repetytorium, podręczniki, a także swoje notatki.</w:t>
      </w:r>
    </w:p>
    <w:p w:rsidR="00AE3BA5" w:rsidRPr="00AE3BA5" w:rsidRDefault="00AE3BA5" w:rsidP="00A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40399" cy="2152650"/>
            <wp:effectExtent l="0" t="0" r="7620" b="0"/>
            <wp:docPr id="8" name="Obraz 8" descr="Rób przerwy na odpoczynek od nau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ób przerwy na odpoczynek od nauki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59" cy="215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A5" w:rsidRPr="00AE3BA5" w:rsidRDefault="00AE3BA5" w:rsidP="00AE3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E3BA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Rób przerwy na odpoczynek od nauki.</w:t>
      </w:r>
    </w:p>
    <w:p w:rsidR="00AE3BA5" w:rsidRPr="00AE3BA5" w:rsidRDefault="00AE3BA5" w:rsidP="00AE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intensywnej nauki rób przerwy, na przykład 40 minut nauki, 15 minut relaksu.</w:t>
      </w:r>
    </w:p>
    <w:p w:rsidR="00AE3BA5" w:rsidRPr="00AE3BA5" w:rsidRDefault="00AE3BA5" w:rsidP="00A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40399" cy="2152650"/>
            <wp:effectExtent l="0" t="0" r="7620" b="0"/>
            <wp:docPr id="7" name="Obraz 7" descr="Wysypiaj si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ysypiaj się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73" cy="215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A5" w:rsidRPr="00AE3BA5" w:rsidRDefault="00AE3BA5" w:rsidP="00AE3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E3BA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Wysypiaj się.</w:t>
      </w:r>
    </w:p>
    <w:p w:rsidR="00AE3BA5" w:rsidRPr="00AE3BA5" w:rsidRDefault="00AE3BA5" w:rsidP="00AE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snu mózg ma szansę odpocząć i się zregenerować. Nauka pójdzie Ci zdecydowanie szybciej.</w:t>
      </w:r>
    </w:p>
    <w:p w:rsidR="00AE3BA5" w:rsidRPr="00AE3BA5" w:rsidRDefault="00AE3BA5" w:rsidP="00A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180919" cy="2095500"/>
            <wp:effectExtent l="0" t="0" r="0" b="0"/>
            <wp:docPr id="6" name="Obraz 6" descr="Zadbaj o właściwe odżywia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dbaj o właściwe odżywiani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58" cy="20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A5" w:rsidRPr="00AE3BA5" w:rsidRDefault="00AE3BA5" w:rsidP="00AE3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E3BA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Zadbaj o właściwe odżywianie.</w:t>
      </w:r>
    </w:p>
    <w:p w:rsidR="00AE3BA5" w:rsidRPr="00AE3BA5" w:rsidRDefault="00AE3BA5" w:rsidP="00AE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Przerzuć się na zdrowe przekąski (orzechy, suszone owoce, surowe warzywa, pestki słonecznika), regularnie spożywaj produkty pełnoziarniste (kasze, pełnoziarniste pieczywo), świeże warzywa i owoce, a także produkty bogate w kwasy omega-3 (np. awokado, tłuste ryby morskie); pij dużo wody.</w:t>
      </w:r>
    </w:p>
    <w:p w:rsidR="00AE3BA5" w:rsidRPr="00AE3BA5" w:rsidRDefault="00AE3BA5" w:rsidP="00A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00746" cy="2114550"/>
            <wp:effectExtent l="0" t="0" r="9525" b="0"/>
            <wp:docPr id="5" name="Obraz 5" descr="Bądź aktywny fizycznie już od początku roku szkol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ądź aktywny fizycznie już od początku roku szkolneg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972" cy="211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A5" w:rsidRPr="00AE3BA5" w:rsidRDefault="00AE3BA5" w:rsidP="00AE3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E3BA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Bądź aktywny fizycznie już od początku roku szkolnego.</w:t>
      </w:r>
    </w:p>
    <w:p w:rsidR="00AE3BA5" w:rsidRPr="00AE3BA5" w:rsidRDefault="00AE3BA5" w:rsidP="00AE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Regularnie spaceruj, biegaj, uprawiaj sport. Wystarczy 30 minut dziennie, by dotlenić mózg i się odstresować. To ułatwi przyswajanie wiedzy.</w:t>
      </w:r>
    </w:p>
    <w:p w:rsidR="00AE3BA5" w:rsidRPr="00AE3BA5" w:rsidRDefault="00AE3BA5" w:rsidP="00A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41266" cy="2057400"/>
            <wp:effectExtent l="0" t="0" r="0" b="0"/>
            <wp:docPr id="4" name="Obraz 4" descr="Oswój się z egzamin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swój się z egzaminem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79" cy="20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A5" w:rsidRPr="00AE3BA5" w:rsidRDefault="00AE3BA5" w:rsidP="00AE3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E3BA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Oswój się z egzaminem.</w:t>
      </w:r>
    </w:p>
    <w:p w:rsidR="00AE3BA5" w:rsidRPr="00AE3BA5" w:rsidRDefault="00AE3BA5" w:rsidP="00AE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sz w:val="24"/>
          <w:szCs w:val="24"/>
          <w:lang w:eastAsia="pl-PL"/>
        </w:rPr>
        <w:t>Dowiedz się, jak on będzie przebiegał, jak wygląda arkusz egzaminacyjny, ile masz czasu na jego rozwiązanie. To pozwoli Ci pozbyć się stresu w dniu egzaminu i szybciej skupisz się na zadaniach.</w:t>
      </w:r>
    </w:p>
    <w:p w:rsidR="00AE3BA5" w:rsidRPr="00AE3BA5" w:rsidRDefault="00AE3BA5" w:rsidP="00A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038350" cy="1958515"/>
            <wp:effectExtent l="0" t="0" r="0" b="3810"/>
            <wp:docPr id="3" name="Obraz 3" descr="Rozwiązuj przykładowe arkusze egzaminacyjne, najlepiej ze stoper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związuj przykładowe arkusze egzaminacyjne, najlepiej ze stoperem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52" cy="196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A5" w:rsidRPr="00AE3BA5" w:rsidRDefault="00AE3BA5" w:rsidP="00AE3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E3BA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Rozwiązuj przykładowe arkusze egzaminacyjne, najlepiej ze stoperem.</w:t>
      </w:r>
    </w:p>
    <w:p w:rsidR="00AE3BA5" w:rsidRPr="00AE3BA5" w:rsidRDefault="00AE3BA5" w:rsidP="00AE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na egzaminie masz ograniczony czas na wykonanie wszystkich zadań. Przećwicz w domu, jak ten czas rozplanować.</w:t>
      </w:r>
    </w:p>
    <w:p w:rsidR="00AE3BA5" w:rsidRPr="00AE3BA5" w:rsidRDefault="00AE3BA5" w:rsidP="00A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02480" cy="1924050"/>
            <wp:effectExtent l="0" t="0" r="0" b="0"/>
            <wp:docPr id="2" name="Obraz 2" descr="Bądź gotowy dzień przed egzamin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ądź gotowy dzień przed egzaminem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78" cy="192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A5" w:rsidRPr="00AE3BA5" w:rsidRDefault="00AE3BA5" w:rsidP="00AE3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E3BA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Bądź gotowy dzień przed egzaminem.</w:t>
      </w:r>
    </w:p>
    <w:p w:rsidR="00AE3BA5" w:rsidRPr="00AE3BA5" w:rsidRDefault="00AE3BA5" w:rsidP="00AE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przed samym egzaminem przygotuj wszystkie niezbędne rzeczy (ubranie, legitymację, linijkę) i połóż się wcześniej spać. Nie wkuwaj nowych wiadomości. Zajmij myśli czymś przyjemnym, nie panikuj i uwierz w siebie!</w:t>
      </w:r>
    </w:p>
    <w:p w:rsidR="00AE3BA5" w:rsidRPr="00AE3BA5" w:rsidRDefault="00AE3BA5" w:rsidP="00AE3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71700" cy="2086642"/>
            <wp:effectExtent l="0" t="0" r="0" b="8890"/>
            <wp:docPr id="1" name="Obraz 1" descr="W dniu egzaminu wstań dużo wcześn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 dniu egzaminu wstań dużo wcześniej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68" cy="208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A5" w:rsidRPr="00AE3BA5" w:rsidRDefault="00AE3BA5" w:rsidP="00AE3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E3BA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dniu egzaminu wstań dużo wcześniej.</w:t>
      </w:r>
    </w:p>
    <w:p w:rsidR="00AE3BA5" w:rsidRPr="00AE3BA5" w:rsidRDefault="00AE3BA5" w:rsidP="00AE3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BA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pędź na egzamin na ostatnią chwilę. Wygospodaruj czas na zjedzenie porządnego śniadania, a w szkole bądź nawet pół godziny przed czasem.</w:t>
      </w:r>
    </w:p>
    <w:p w:rsidR="00313688" w:rsidRDefault="00313688"/>
    <w:sectPr w:rsidR="00313688" w:rsidSect="00AE3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A5"/>
    <w:rsid w:val="00313688"/>
    <w:rsid w:val="00363616"/>
    <w:rsid w:val="006159C5"/>
    <w:rsid w:val="00AE3BA5"/>
    <w:rsid w:val="00C5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AB1B1-5F12-4C9E-B527-1B08C4A0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E3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E3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E3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B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3B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E3B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363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2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0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3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0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0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8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6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9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6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Radny</dc:creator>
  <cp:keywords/>
  <dc:description/>
  <cp:lastModifiedBy>Alojzy Piasecki</cp:lastModifiedBy>
  <cp:revision>3</cp:revision>
  <dcterms:created xsi:type="dcterms:W3CDTF">2022-10-29T11:55:00Z</dcterms:created>
  <dcterms:modified xsi:type="dcterms:W3CDTF">2022-10-29T12:01:00Z</dcterms:modified>
</cp:coreProperties>
</file>