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6866" w14:textId="77777777" w:rsidR="00B537DA" w:rsidRDefault="006514C5" w:rsidP="00793C06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537DA">
        <w:rPr>
          <w:rFonts w:ascii="Times New Roman" w:hAnsi="Times New Roman" w:cs="Times New Roman"/>
          <w:b/>
          <w:sz w:val="52"/>
          <w:szCs w:val="52"/>
          <w:u w:val="single"/>
        </w:rPr>
        <w:t>Plan działań wychowawczo-profilaktycznych</w:t>
      </w:r>
      <w:r w:rsidR="0030046B" w:rsidRPr="00B537DA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14:paraId="08195D72" w14:textId="0360B618" w:rsidR="006514C5" w:rsidRPr="00B537DA" w:rsidRDefault="0030046B" w:rsidP="00793C06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537DA">
        <w:rPr>
          <w:rFonts w:ascii="Times New Roman" w:hAnsi="Times New Roman" w:cs="Times New Roman"/>
          <w:b/>
          <w:sz w:val="52"/>
          <w:szCs w:val="52"/>
          <w:u w:val="single"/>
        </w:rPr>
        <w:t>2022-2023</w:t>
      </w:r>
    </w:p>
    <w:p w14:paraId="3BA8EAC2" w14:textId="77777777" w:rsidR="00B537DA" w:rsidRDefault="00B537DA" w:rsidP="00E0403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C2DE4" w14:textId="324FD4F1" w:rsidR="006514C5" w:rsidRPr="00B537DA" w:rsidRDefault="00E0403F" w:rsidP="00E04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ASH </w:t>
      </w:r>
      <w:r w:rsidRPr="00B537DA">
        <w:rPr>
          <w:rFonts w:ascii="Times New Roman" w:hAnsi="Times New Roman" w:cs="Times New Roman"/>
          <w:sz w:val="24"/>
          <w:szCs w:val="24"/>
        </w:rPr>
        <w:t>– Agnieszka Skąpska-Hełka (wych. kl. I);</w:t>
      </w: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HU</w:t>
      </w:r>
      <w:r w:rsidRPr="00B537DA">
        <w:rPr>
          <w:rFonts w:ascii="Times New Roman" w:hAnsi="Times New Roman" w:cs="Times New Roman"/>
          <w:sz w:val="24"/>
          <w:szCs w:val="24"/>
        </w:rPr>
        <w:t xml:space="preserve"> – Hanna Urbańska (wych. kl. II),</w:t>
      </w: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AM</w:t>
      </w:r>
      <w:r w:rsidRPr="00B537DA">
        <w:rPr>
          <w:rFonts w:ascii="Times New Roman" w:hAnsi="Times New Roman" w:cs="Times New Roman"/>
          <w:sz w:val="24"/>
          <w:szCs w:val="24"/>
        </w:rPr>
        <w:t xml:space="preserve"> – Anna Margielska (wych. kl. III), </w:t>
      </w: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>KT</w:t>
      </w:r>
      <w:r w:rsidRPr="00B537DA">
        <w:rPr>
          <w:rFonts w:ascii="Times New Roman" w:hAnsi="Times New Roman" w:cs="Times New Roman"/>
          <w:sz w:val="24"/>
          <w:szCs w:val="24"/>
        </w:rPr>
        <w:t xml:space="preserve"> – Ksenia Tyra (wych. kl. 4),</w:t>
      </w: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LW</w:t>
      </w:r>
      <w:r w:rsidRPr="00B537DA">
        <w:rPr>
          <w:rFonts w:ascii="Times New Roman" w:hAnsi="Times New Roman" w:cs="Times New Roman"/>
          <w:sz w:val="24"/>
          <w:szCs w:val="24"/>
        </w:rPr>
        <w:t xml:space="preserve"> – Lidia Wojciechowska (wych. kl. IV),</w:t>
      </w: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MG</w:t>
      </w:r>
      <w:r w:rsidRPr="00B537DA">
        <w:rPr>
          <w:rFonts w:ascii="Times New Roman" w:hAnsi="Times New Roman" w:cs="Times New Roman"/>
          <w:sz w:val="24"/>
          <w:szCs w:val="24"/>
        </w:rPr>
        <w:t xml:space="preserve"> – Marta Gruchocka (wych. kl. VI),</w:t>
      </w:r>
      <w:r w:rsidRPr="00B537DA">
        <w:rPr>
          <w:rFonts w:ascii="Times New Roman" w:hAnsi="Times New Roman" w:cs="Times New Roman"/>
          <w:b/>
          <w:sz w:val="24"/>
          <w:szCs w:val="24"/>
          <w:u w:val="single"/>
        </w:rPr>
        <w:t>UK</w:t>
      </w:r>
      <w:r w:rsidRPr="00B537DA">
        <w:rPr>
          <w:rFonts w:ascii="Times New Roman" w:hAnsi="Times New Roman" w:cs="Times New Roman"/>
          <w:sz w:val="24"/>
          <w:szCs w:val="24"/>
        </w:rPr>
        <w:t xml:space="preserve"> -  Urszula Kurek (wych. kl. VIII)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, </w:t>
      </w:r>
      <w:r w:rsidR="00E604C3" w:rsidRPr="00B537DA">
        <w:rPr>
          <w:rFonts w:ascii="Times New Roman" w:hAnsi="Times New Roman" w:cs="Times New Roman"/>
          <w:b/>
          <w:sz w:val="24"/>
          <w:szCs w:val="24"/>
          <w:u w:val="single"/>
        </w:rPr>
        <w:t>MK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 – Marzena Kucharzak (nauczycielka biologii</w:t>
      </w:r>
      <w:r w:rsidR="00B53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7DA">
        <w:rPr>
          <w:rFonts w:ascii="Times New Roman" w:hAnsi="Times New Roman" w:cs="Times New Roman"/>
          <w:sz w:val="24"/>
          <w:szCs w:val="24"/>
        </w:rPr>
        <w:t>chemi</w:t>
      </w:r>
      <w:proofErr w:type="spellEnd"/>
      <w:r w:rsidR="00E604C3" w:rsidRPr="00B537DA">
        <w:rPr>
          <w:rFonts w:ascii="Times New Roman" w:hAnsi="Times New Roman" w:cs="Times New Roman"/>
          <w:sz w:val="24"/>
          <w:szCs w:val="24"/>
        </w:rPr>
        <w:t xml:space="preserve">), </w:t>
      </w:r>
      <w:r w:rsidR="00E604C3" w:rsidRPr="00B537DA">
        <w:rPr>
          <w:rFonts w:ascii="Times New Roman" w:hAnsi="Times New Roman" w:cs="Times New Roman"/>
          <w:b/>
          <w:sz w:val="24"/>
          <w:szCs w:val="24"/>
          <w:u w:val="single"/>
        </w:rPr>
        <w:t>WL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 – Leszek Wiorek (nauczyciel matematyki), </w:t>
      </w:r>
      <w:r w:rsidR="00E604C3"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BM 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– Beata Markiewicz (nauczycielka matematyki), </w:t>
      </w:r>
      <w:r w:rsidR="00E604C3" w:rsidRPr="00B537DA">
        <w:rPr>
          <w:rFonts w:ascii="Times New Roman" w:hAnsi="Times New Roman" w:cs="Times New Roman"/>
          <w:b/>
          <w:sz w:val="24"/>
          <w:szCs w:val="24"/>
          <w:u w:val="single"/>
        </w:rPr>
        <w:t>MWH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 – Marta Walczak Hadryś (nauczycielka wych. przed. i edukacji wczesnoszkolnej),</w:t>
      </w:r>
      <w:r w:rsidR="00E604C3"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BGK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 – Bogumiła Górecka-Kijak (pedagog), </w:t>
      </w:r>
      <w:r w:rsidR="00E604C3" w:rsidRPr="00B537DA">
        <w:rPr>
          <w:rFonts w:ascii="Times New Roman" w:hAnsi="Times New Roman" w:cs="Times New Roman"/>
          <w:sz w:val="24"/>
          <w:szCs w:val="24"/>
          <w:u w:val="single"/>
        </w:rPr>
        <w:t xml:space="preserve">TSZ </w:t>
      </w:r>
      <w:r w:rsidR="00E604C3" w:rsidRPr="00B537DA">
        <w:rPr>
          <w:rFonts w:ascii="Times New Roman" w:hAnsi="Times New Roman" w:cs="Times New Roman"/>
          <w:sz w:val="24"/>
          <w:szCs w:val="24"/>
        </w:rPr>
        <w:t xml:space="preserve">– ks. Tomasz Szymczak (katecheta); </w:t>
      </w:r>
      <w:r w:rsidR="00E604C3" w:rsidRPr="00B5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AP </w:t>
      </w:r>
      <w:r w:rsidR="00E604C3" w:rsidRPr="00B537DA">
        <w:rPr>
          <w:rFonts w:ascii="Times New Roman" w:hAnsi="Times New Roman" w:cs="Times New Roman"/>
          <w:sz w:val="24"/>
          <w:szCs w:val="24"/>
        </w:rPr>
        <w:t>– Alojzy Piasecki (dyrektor)</w:t>
      </w:r>
      <w:r w:rsidR="00B537DA">
        <w:rPr>
          <w:rFonts w:ascii="Times New Roman" w:hAnsi="Times New Roman" w:cs="Times New Roman"/>
          <w:sz w:val="24"/>
          <w:szCs w:val="24"/>
        </w:rPr>
        <w:t>.</w:t>
      </w:r>
    </w:p>
    <w:p w14:paraId="3054EE56" w14:textId="2B1F48B7" w:rsidR="00E0403F" w:rsidRDefault="00E0403F" w:rsidP="00E0403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1418"/>
        <w:gridCol w:w="2693"/>
        <w:gridCol w:w="1808"/>
      </w:tblGrid>
      <w:tr w:rsidR="00A33ECD" w:rsidRPr="00A33ECD" w14:paraId="261F2542" w14:textId="77777777" w:rsidTr="00A33ECD">
        <w:tc>
          <w:tcPr>
            <w:tcW w:w="2972" w:type="dxa"/>
          </w:tcPr>
          <w:p w14:paraId="5DC3F7C6" w14:textId="56D0CCDF" w:rsidR="006514C5" w:rsidRPr="00A33ECD" w:rsidRDefault="00651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hAnsi="Times New Roman" w:cs="Times New Roman"/>
                <w:b/>
                <w:sz w:val="28"/>
                <w:szCs w:val="28"/>
              </w:rPr>
              <w:t>CEL</w:t>
            </w:r>
          </w:p>
        </w:tc>
        <w:tc>
          <w:tcPr>
            <w:tcW w:w="5103" w:type="dxa"/>
          </w:tcPr>
          <w:p w14:paraId="42053F7F" w14:textId="1A42C872" w:rsidR="006514C5" w:rsidRPr="00A33ECD" w:rsidRDefault="0065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1418" w:type="dxa"/>
          </w:tcPr>
          <w:p w14:paraId="5E61B96F" w14:textId="373D2421" w:rsidR="006514C5" w:rsidRPr="00A33ECD" w:rsidRDefault="0065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2693" w:type="dxa"/>
          </w:tcPr>
          <w:p w14:paraId="6613D068" w14:textId="2232740D" w:rsidR="006514C5" w:rsidRPr="00A33ECD" w:rsidRDefault="00651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808" w:type="dxa"/>
          </w:tcPr>
          <w:p w14:paraId="212F1401" w14:textId="14E3EACC" w:rsidR="006514C5" w:rsidRPr="00A33ECD" w:rsidRDefault="007E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Adresaci działań</w:t>
            </w:r>
          </w:p>
        </w:tc>
      </w:tr>
      <w:tr w:rsidR="00A33ECD" w:rsidRPr="00A33ECD" w14:paraId="1C27C6E6" w14:textId="77777777" w:rsidTr="00A33ECD">
        <w:tc>
          <w:tcPr>
            <w:tcW w:w="2972" w:type="dxa"/>
            <w:vMerge w:val="restart"/>
          </w:tcPr>
          <w:p w14:paraId="664DE772" w14:textId="3FFD9EB8" w:rsidR="00A33ECD" w:rsidRPr="00A33ECD" w:rsidRDefault="00A33ECD" w:rsidP="00793C0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1.Utrzymywanie dyscypliny wśród uczniów.</w:t>
            </w:r>
          </w:p>
        </w:tc>
        <w:tc>
          <w:tcPr>
            <w:tcW w:w="5103" w:type="dxa"/>
          </w:tcPr>
          <w:p w14:paraId="55B4F959" w14:textId="6371D98A" w:rsidR="00A33ECD" w:rsidRPr="00A33ECD" w:rsidRDefault="00A33ECD" w:rsidP="00E0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Regularne wpisywanie do dziennika uwag 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i pochwał za zachowanie. </w:t>
            </w:r>
          </w:p>
        </w:tc>
        <w:tc>
          <w:tcPr>
            <w:tcW w:w="1418" w:type="dxa"/>
          </w:tcPr>
          <w:p w14:paraId="1ACEAB9E" w14:textId="58B54538" w:rsidR="00A33ECD" w:rsidRPr="00A33ECD" w:rsidRDefault="00A3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059A8F8A" w14:textId="3F977F31" w:rsidR="00A33ECD" w:rsidRPr="00A33ECD" w:rsidRDefault="00A33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Wszyscy nauczyciele.</w:t>
            </w:r>
          </w:p>
        </w:tc>
        <w:tc>
          <w:tcPr>
            <w:tcW w:w="1808" w:type="dxa"/>
          </w:tcPr>
          <w:p w14:paraId="0006A6AF" w14:textId="0D2955EC" w:rsidR="00A33ECD" w:rsidRPr="00A33ECD" w:rsidRDefault="00A3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  <w:p w14:paraId="15814B05" w14:textId="3E4DC393" w:rsidR="00A33ECD" w:rsidRPr="00A33ECD" w:rsidRDefault="00A3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A33ECD" w:rsidRPr="00A33ECD" w14:paraId="494CE71C" w14:textId="77777777" w:rsidTr="00A33ECD">
        <w:tc>
          <w:tcPr>
            <w:tcW w:w="2972" w:type="dxa"/>
            <w:vMerge/>
          </w:tcPr>
          <w:p w14:paraId="5E8CF6F0" w14:textId="77777777" w:rsidR="00A33ECD" w:rsidRPr="00A33ECD" w:rsidRDefault="00A33ECD" w:rsidP="006429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EA4581" w14:textId="080BDE20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Ustalenie z uczniami zasad obowiązujących w klasie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 xml:space="preserve"> i w szkole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wywieszenie ich.</w:t>
            </w:r>
          </w:p>
        </w:tc>
        <w:tc>
          <w:tcPr>
            <w:tcW w:w="1418" w:type="dxa"/>
          </w:tcPr>
          <w:p w14:paraId="16794A6B" w14:textId="0E0A8FF9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2022.09.</w:t>
            </w:r>
          </w:p>
        </w:tc>
        <w:tc>
          <w:tcPr>
            <w:tcW w:w="2693" w:type="dxa"/>
          </w:tcPr>
          <w:p w14:paraId="4628BB92" w14:textId="0D8AA0A1" w:rsidR="00A33ECD" w:rsidRPr="00A33ECD" w:rsidRDefault="00A33ECD" w:rsidP="0064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Wychowawcy </w:t>
            </w:r>
          </w:p>
        </w:tc>
        <w:tc>
          <w:tcPr>
            <w:tcW w:w="1808" w:type="dxa"/>
          </w:tcPr>
          <w:p w14:paraId="23B09B92" w14:textId="5C72CE21" w:rsidR="00A33ECD" w:rsidRPr="00A33ECD" w:rsidRDefault="00A33ECD" w:rsidP="0064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I-VIII</w:t>
            </w:r>
          </w:p>
        </w:tc>
      </w:tr>
      <w:tr w:rsidR="00A33ECD" w:rsidRPr="00A33ECD" w14:paraId="19C298B5" w14:textId="77777777" w:rsidTr="00A33ECD">
        <w:tc>
          <w:tcPr>
            <w:tcW w:w="2972" w:type="dxa"/>
            <w:vMerge/>
          </w:tcPr>
          <w:p w14:paraId="17CC6151" w14:textId="77777777" w:rsidR="00A33ECD" w:rsidRPr="00A33ECD" w:rsidRDefault="00A33ECD" w:rsidP="006429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BE27AF" w14:textId="1885DD61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Odwoływanie się do obowiązujących zasad ustalonych wspólnie z uczniami. </w:t>
            </w:r>
          </w:p>
        </w:tc>
        <w:tc>
          <w:tcPr>
            <w:tcW w:w="1418" w:type="dxa"/>
          </w:tcPr>
          <w:p w14:paraId="18053473" w14:textId="39F1C414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1AB9EB62" w14:textId="27B7E53F" w:rsidR="00A33ECD" w:rsidRPr="00A33ECD" w:rsidRDefault="00A33ECD" w:rsidP="0064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Wszyscy nauczyciele.</w:t>
            </w:r>
          </w:p>
        </w:tc>
        <w:tc>
          <w:tcPr>
            <w:tcW w:w="1808" w:type="dxa"/>
          </w:tcPr>
          <w:p w14:paraId="1B13181A" w14:textId="33B35185" w:rsidR="00A33ECD" w:rsidRPr="00A33ECD" w:rsidRDefault="00A33ECD" w:rsidP="00C8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  <w:p w14:paraId="6987CCA4" w14:textId="4690624E" w:rsidR="00A33ECD" w:rsidRPr="00A33ECD" w:rsidRDefault="00A33ECD" w:rsidP="00C8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A33ECD" w:rsidRPr="00A33ECD" w14:paraId="3B478CF3" w14:textId="77777777" w:rsidTr="00A33ECD">
        <w:tc>
          <w:tcPr>
            <w:tcW w:w="2972" w:type="dxa"/>
            <w:vMerge/>
          </w:tcPr>
          <w:p w14:paraId="25FBCFD2" w14:textId="77777777" w:rsidR="00A33ECD" w:rsidRPr="00A33ECD" w:rsidRDefault="00A33ECD" w:rsidP="0064290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606210" w14:textId="5C6C1897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kursie ODN w Kaliszu „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Pozytywna dyscyplina</w:t>
            </w:r>
            <w:r w:rsidR="00DA7F64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49ED130" w14:textId="27B2719A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4BCBDBF4" w14:textId="008F697E" w:rsidR="00A33ECD" w:rsidRPr="00A33ECD" w:rsidRDefault="00A33ECD" w:rsidP="0064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808" w:type="dxa"/>
          </w:tcPr>
          <w:p w14:paraId="66C1FE59" w14:textId="175AFE82" w:rsidR="00A33ECD" w:rsidRPr="00A33ECD" w:rsidRDefault="00A33ECD" w:rsidP="0064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A33ECD" w:rsidRPr="00A33ECD" w14:paraId="501121F9" w14:textId="77777777" w:rsidTr="00A33ECD">
        <w:tc>
          <w:tcPr>
            <w:tcW w:w="2972" w:type="dxa"/>
            <w:vMerge/>
          </w:tcPr>
          <w:p w14:paraId="0A5B6E09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9914BA" w14:textId="39F84880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spotkania z policjantem – uświadomienie konsekwencji negatywnych zachowań (odpowiedzialność karna nieletnich)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BBD0C05" w14:textId="2045EC90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2022.11.</w:t>
            </w:r>
          </w:p>
        </w:tc>
        <w:tc>
          <w:tcPr>
            <w:tcW w:w="2693" w:type="dxa"/>
          </w:tcPr>
          <w:p w14:paraId="5E82FDBF" w14:textId="64143A32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624D71BC" w14:textId="4AB21A51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A33ECD" w:rsidRPr="00A33ECD" w14:paraId="376FA4CF" w14:textId="77777777" w:rsidTr="00A33ECD">
        <w:tc>
          <w:tcPr>
            <w:tcW w:w="2972" w:type="dxa"/>
            <w:vMerge/>
          </w:tcPr>
          <w:p w14:paraId="550D2B84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54B4283" w14:textId="00EA4E08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Wprowadzenie LIDERA szkolnego. Promowanie pozytywnych postaw uczniów.</w:t>
            </w:r>
          </w:p>
        </w:tc>
        <w:tc>
          <w:tcPr>
            <w:tcW w:w="1418" w:type="dxa"/>
          </w:tcPr>
          <w:p w14:paraId="63439A71" w14:textId="742C943C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3388CED2" w14:textId="2169EF33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808" w:type="dxa"/>
          </w:tcPr>
          <w:p w14:paraId="22732C1A" w14:textId="5559A983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2CD6B3C4" w14:textId="77777777" w:rsidTr="00A33ECD">
        <w:tc>
          <w:tcPr>
            <w:tcW w:w="2972" w:type="dxa"/>
            <w:vMerge w:val="restart"/>
          </w:tcPr>
          <w:p w14:paraId="7A8648AB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2.Zintegrowanie uczniów poszczególnych klas, ze szczególnym uwzględnieniem dzieci z Ukrainy. </w:t>
            </w:r>
          </w:p>
          <w:p w14:paraId="57C2A47B" w14:textId="77777777" w:rsidR="00A33ECD" w:rsidRPr="00A33ECD" w:rsidRDefault="00A33ECD" w:rsidP="00890F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2CDA6C" w14:textId="1A32E33F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Stworzenie i wykorzystywanie skrzynek klasowych   „Chcę, aby nauczyciel wiedział…”</w:t>
            </w:r>
          </w:p>
        </w:tc>
        <w:tc>
          <w:tcPr>
            <w:tcW w:w="1418" w:type="dxa"/>
          </w:tcPr>
          <w:p w14:paraId="10C455FA" w14:textId="1501CC85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57230B25" w14:textId="09CF13CC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ASH+ HU,+AM</w:t>
            </w:r>
          </w:p>
        </w:tc>
        <w:tc>
          <w:tcPr>
            <w:tcW w:w="1808" w:type="dxa"/>
          </w:tcPr>
          <w:p w14:paraId="766F7489" w14:textId="439BA4F1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I, II, III</w:t>
            </w:r>
          </w:p>
        </w:tc>
      </w:tr>
      <w:tr w:rsidR="00A33ECD" w:rsidRPr="00A33ECD" w14:paraId="53C4EE6C" w14:textId="77777777" w:rsidTr="00A33ECD">
        <w:tc>
          <w:tcPr>
            <w:tcW w:w="2972" w:type="dxa"/>
            <w:vMerge/>
          </w:tcPr>
          <w:p w14:paraId="7E7B45BA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2EFCAF" w14:textId="38702066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Realizowanie programu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Apteczka Pierwszej Pomocy Emocjonalnej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 klasie 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V, V, V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7A0B930" w14:textId="595D574A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2022.02023</w:t>
            </w:r>
          </w:p>
        </w:tc>
        <w:tc>
          <w:tcPr>
            <w:tcW w:w="2693" w:type="dxa"/>
          </w:tcPr>
          <w:p w14:paraId="4BED4AB1" w14:textId="7679FB78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6957437C" w14:textId="6A8F7DA8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A33ECD" w:rsidRPr="00A33ECD" w14:paraId="77EF6737" w14:textId="77777777" w:rsidTr="00A33ECD">
        <w:tc>
          <w:tcPr>
            <w:tcW w:w="2972" w:type="dxa"/>
            <w:vMerge/>
          </w:tcPr>
          <w:p w14:paraId="4EE17A50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1E26A8" w14:textId="67004F89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Wycieczka uczniów i seniorów do Parzynowa.</w:t>
            </w:r>
          </w:p>
        </w:tc>
        <w:tc>
          <w:tcPr>
            <w:tcW w:w="1418" w:type="dxa"/>
          </w:tcPr>
          <w:p w14:paraId="0EBDBB79" w14:textId="6A983931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2022.09.</w:t>
            </w:r>
          </w:p>
        </w:tc>
        <w:tc>
          <w:tcPr>
            <w:tcW w:w="2693" w:type="dxa"/>
          </w:tcPr>
          <w:p w14:paraId="1FCDCC87" w14:textId="6F353DD9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808" w:type="dxa"/>
          </w:tcPr>
          <w:p w14:paraId="352C1A08" w14:textId="42C52057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II i III. </w:t>
            </w:r>
          </w:p>
        </w:tc>
      </w:tr>
      <w:tr w:rsidR="00A33ECD" w:rsidRPr="00A33ECD" w14:paraId="6DE640EE" w14:textId="77777777" w:rsidTr="00A33ECD">
        <w:tc>
          <w:tcPr>
            <w:tcW w:w="2972" w:type="dxa"/>
            <w:vMerge/>
          </w:tcPr>
          <w:p w14:paraId="31822A31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99962DB" w14:textId="25A553BF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Trzydniowa wycieczka szkolna 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>do Krakowa.</w:t>
            </w:r>
          </w:p>
        </w:tc>
        <w:tc>
          <w:tcPr>
            <w:tcW w:w="1418" w:type="dxa"/>
          </w:tcPr>
          <w:p w14:paraId="3C724938" w14:textId="53F34210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2023.06.</w:t>
            </w:r>
          </w:p>
        </w:tc>
        <w:tc>
          <w:tcPr>
            <w:tcW w:w="2693" w:type="dxa"/>
          </w:tcPr>
          <w:p w14:paraId="076FC522" w14:textId="27E725F8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LW + UK</w:t>
            </w:r>
          </w:p>
        </w:tc>
        <w:tc>
          <w:tcPr>
            <w:tcW w:w="1808" w:type="dxa"/>
          </w:tcPr>
          <w:p w14:paraId="65EA7062" w14:textId="6C7256AB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5C90F78F" w14:textId="77777777" w:rsidTr="00A33ECD">
        <w:tc>
          <w:tcPr>
            <w:tcW w:w="2972" w:type="dxa"/>
            <w:vMerge/>
          </w:tcPr>
          <w:p w14:paraId="0970B929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7C06A1" w14:textId="528A8B2C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Wycieczka do Wrocławia</w:t>
            </w:r>
            <w:r w:rsidR="00DA7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51729D1" w14:textId="3DE9681D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2022.11.</w:t>
            </w:r>
          </w:p>
        </w:tc>
        <w:tc>
          <w:tcPr>
            <w:tcW w:w="2693" w:type="dxa"/>
          </w:tcPr>
          <w:p w14:paraId="44AC1197" w14:textId="692E667D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808" w:type="dxa"/>
          </w:tcPr>
          <w:p w14:paraId="182B9F75" w14:textId="571C20F3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</w:tr>
      <w:tr w:rsidR="00A33ECD" w:rsidRPr="00A33ECD" w14:paraId="1F7A53DC" w14:textId="77777777" w:rsidTr="00A33ECD">
        <w:tc>
          <w:tcPr>
            <w:tcW w:w="2972" w:type="dxa"/>
            <w:vMerge/>
          </w:tcPr>
          <w:p w14:paraId="77F9F8B8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C79A69" w14:textId="54FA90D8" w:rsidR="00A33ECD" w:rsidRPr="00A33ECD" w:rsidRDefault="00A33ECD" w:rsidP="00A33EC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Wycieczka do Kina </w:t>
            </w:r>
            <w:proofErr w:type="spellStart"/>
            <w:r w:rsidRPr="00A33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Sokolnia</w:t>
            </w:r>
            <w:proofErr w:type="spellEnd"/>
            <w:r w:rsidRPr="00A33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7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Kępnie </w:t>
            </w:r>
            <w:r w:rsidRPr="00A33ECD">
              <w:rPr>
                <w:rFonts w:ascii="Times New Roman" w:eastAsia="Calibri" w:hAnsi="Times New Roman" w:cs="Times New Roman"/>
                <w:sz w:val="24"/>
                <w:szCs w:val="24"/>
              </w:rPr>
              <w:t>na spektakl „</w:t>
            </w:r>
            <w:r w:rsidRPr="00A33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 w:rsidRPr="00A33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Sinbadzie</w:t>
            </w:r>
            <w:proofErr w:type="spellEnd"/>
            <w:r w:rsidRPr="00A33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żeglarzu”.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37B99D1" w14:textId="48A6FC05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2022.11.</w:t>
            </w:r>
          </w:p>
        </w:tc>
        <w:tc>
          <w:tcPr>
            <w:tcW w:w="2693" w:type="dxa"/>
          </w:tcPr>
          <w:p w14:paraId="77C8C170" w14:textId="5978A811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6BB1CFB5" w14:textId="713F52AE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</w:tr>
      <w:tr w:rsidR="00A33ECD" w:rsidRPr="00A33ECD" w14:paraId="3804F78D" w14:textId="77777777" w:rsidTr="00A33ECD">
        <w:tc>
          <w:tcPr>
            <w:tcW w:w="2972" w:type="dxa"/>
            <w:vMerge/>
          </w:tcPr>
          <w:p w14:paraId="4C4C8E6E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000FB89" w14:textId="1699977C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Ślubowanie uczniów kl. I.</w:t>
            </w:r>
          </w:p>
        </w:tc>
        <w:tc>
          <w:tcPr>
            <w:tcW w:w="1418" w:type="dxa"/>
          </w:tcPr>
          <w:p w14:paraId="30BE8DFD" w14:textId="37CAF445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2022.10.</w:t>
            </w:r>
          </w:p>
        </w:tc>
        <w:tc>
          <w:tcPr>
            <w:tcW w:w="2693" w:type="dxa"/>
          </w:tcPr>
          <w:p w14:paraId="1959E6DF" w14:textId="0306654E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808" w:type="dxa"/>
          </w:tcPr>
          <w:p w14:paraId="28FAC930" w14:textId="4F3D9587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I, rodzice</w:t>
            </w:r>
          </w:p>
        </w:tc>
      </w:tr>
      <w:tr w:rsidR="00A33ECD" w:rsidRPr="00A33ECD" w14:paraId="6BBB9D41" w14:textId="77777777" w:rsidTr="00A33ECD">
        <w:tc>
          <w:tcPr>
            <w:tcW w:w="2972" w:type="dxa"/>
            <w:vMerge/>
          </w:tcPr>
          <w:p w14:paraId="06896981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A134C1" w14:textId="4659EBDD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Piknik klasowy na zakończenie roku szkolnego lub wspólna wycieczka z rodzicami.</w:t>
            </w:r>
          </w:p>
        </w:tc>
        <w:tc>
          <w:tcPr>
            <w:tcW w:w="1418" w:type="dxa"/>
          </w:tcPr>
          <w:p w14:paraId="2371C77A" w14:textId="7421D55C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2023.06.</w:t>
            </w:r>
          </w:p>
        </w:tc>
        <w:tc>
          <w:tcPr>
            <w:tcW w:w="2693" w:type="dxa"/>
          </w:tcPr>
          <w:p w14:paraId="5EFE545B" w14:textId="4B7F9020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5DF71A5F" w14:textId="35E392F1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33ECD" w:rsidRPr="00A33ECD" w14:paraId="1969F2A9" w14:textId="77777777" w:rsidTr="00A33ECD">
        <w:tc>
          <w:tcPr>
            <w:tcW w:w="2972" w:type="dxa"/>
            <w:vMerge/>
          </w:tcPr>
          <w:p w14:paraId="6EEF8142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53EB14B" w14:textId="74340EEA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Wigilie klasowe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1246EE1" w14:textId="40FA91DF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2022.12.</w:t>
            </w:r>
          </w:p>
        </w:tc>
        <w:tc>
          <w:tcPr>
            <w:tcW w:w="2693" w:type="dxa"/>
          </w:tcPr>
          <w:p w14:paraId="6DBE5F1D" w14:textId="2279AA9E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3B53D046" w14:textId="77CCF370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77184BC4" w14:textId="77777777" w:rsidTr="00A33ECD">
        <w:tc>
          <w:tcPr>
            <w:tcW w:w="2972" w:type="dxa"/>
            <w:vMerge/>
          </w:tcPr>
          <w:p w14:paraId="38106809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7401DA" w14:textId="0C2D2B1C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Śniadania wielkanocne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577E734" w14:textId="6769E936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2022.04. </w:t>
            </w:r>
          </w:p>
        </w:tc>
        <w:tc>
          <w:tcPr>
            <w:tcW w:w="2693" w:type="dxa"/>
          </w:tcPr>
          <w:p w14:paraId="23ED9C05" w14:textId="62E44DA0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6D873565" w14:textId="3F8B6FAA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03CE18B0" w14:textId="77777777" w:rsidTr="00A33ECD">
        <w:tc>
          <w:tcPr>
            <w:tcW w:w="2972" w:type="dxa"/>
            <w:vMerge/>
          </w:tcPr>
          <w:p w14:paraId="0949BC31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C55A1F" w14:textId="3BDB8DA4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Klasowy Dzień Chłopaka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A1F4B8C" w14:textId="3CDECC81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2022.09.</w:t>
            </w:r>
          </w:p>
        </w:tc>
        <w:tc>
          <w:tcPr>
            <w:tcW w:w="2693" w:type="dxa"/>
          </w:tcPr>
          <w:p w14:paraId="4DA23677" w14:textId="6B82D8A7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63104FB1" w14:textId="246FA91D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2A070FC3" w14:textId="77777777" w:rsidTr="00A33ECD">
        <w:tc>
          <w:tcPr>
            <w:tcW w:w="2972" w:type="dxa"/>
            <w:vMerge/>
          </w:tcPr>
          <w:p w14:paraId="327C0909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737A35" w14:textId="70D59674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Klasowy Dzień Kobiet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8241838" w14:textId="61E29C88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2023.04.</w:t>
            </w:r>
          </w:p>
        </w:tc>
        <w:tc>
          <w:tcPr>
            <w:tcW w:w="2693" w:type="dxa"/>
          </w:tcPr>
          <w:p w14:paraId="1BC21BCD" w14:textId="020BB5FD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00B139E7" w14:textId="563B9FCE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326592EB" w14:textId="77777777" w:rsidTr="00A33ECD">
        <w:tc>
          <w:tcPr>
            <w:tcW w:w="2972" w:type="dxa"/>
            <w:vMerge/>
          </w:tcPr>
          <w:p w14:paraId="548A3295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B01B40" w14:textId="77777777" w:rsidR="00A36B4B" w:rsidRDefault="00A33ECD" w:rsidP="00890F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„Pogaduchy do poduchy”</w:t>
            </w:r>
            <w:r w:rsidRPr="00A33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jedna godzina co dwa tygodnie na spędzenie czasu na rozmowach </w:t>
            </w:r>
          </w:p>
          <w:p w14:paraId="54C3598A" w14:textId="4CF9E417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Calibri" w:hAnsi="Times New Roman" w:cs="Times New Roman"/>
                <w:sz w:val="24"/>
                <w:szCs w:val="24"/>
              </w:rPr>
              <w:t>o bieżących problemach, sytuacjach zaistniałych w klasie, na bliższym poznaniu się.</w:t>
            </w:r>
          </w:p>
        </w:tc>
        <w:tc>
          <w:tcPr>
            <w:tcW w:w="1418" w:type="dxa"/>
          </w:tcPr>
          <w:p w14:paraId="654EF40C" w14:textId="06F48F29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20F5664C" w14:textId="61C74382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016247B5" w14:textId="4AEA7F0C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A33ECD" w:rsidRPr="00A33ECD" w14:paraId="7399C6D4" w14:textId="77777777" w:rsidTr="00A33ECD">
        <w:tc>
          <w:tcPr>
            <w:tcW w:w="2972" w:type="dxa"/>
            <w:vMerge/>
          </w:tcPr>
          <w:p w14:paraId="1E64EE03" w14:textId="77777777" w:rsidR="00A33ECD" w:rsidRPr="00A33ECD" w:rsidRDefault="00A33ECD" w:rsidP="00890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10BBA2A" w14:textId="6D6D9F6F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Wykonywanie gazetki klasowej.</w:t>
            </w:r>
          </w:p>
        </w:tc>
        <w:tc>
          <w:tcPr>
            <w:tcW w:w="1418" w:type="dxa"/>
          </w:tcPr>
          <w:p w14:paraId="59F1A543" w14:textId="49CD37D0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265DEA89" w14:textId="547448A7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808" w:type="dxa"/>
          </w:tcPr>
          <w:p w14:paraId="7BFB5286" w14:textId="7E291162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33ECD" w:rsidRPr="00A33ECD" w14:paraId="148043A0" w14:textId="77777777" w:rsidTr="00A33ECD">
        <w:tc>
          <w:tcPr>
            <w:tcW w:w="2972" w:type="dxa"/>
            <w:vMerge w:val="restart"/>
          </w:tcPr>
          <w:p w14:paraId="39344290" w14:textId="537EBD4E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3.Z</w:t>
            </w:r>
            <w:bookmarkStart w:id="0" w:name="_GoBack"/>
            <w:bookmarkEnd w:id="0"/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aktywizowanie uczniów w różnych obszarach, w szczególności w podejmowaniu działań na rzecz klasy, szkoły, środowiska, własnego rozwoju.</w:t>
            </w:r>
          </w:p>
        </w:tc>
        <w:tc>
          <w:tcPr>
            <w:tcW w:w="5103" w:type="dxa"/>
          </w:tcPr>
          <w:p w14:paraId="24EA5785" w14:textId="23047BE3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akcjach charytatywnych; 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Tytka charytatywna, Pomóż i Ty,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zbiórka plastikowych nakrętek i inne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D2C4E8D" w14:textId="3B208B79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2EDA195C" w14:textId="77777777" w:rsid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AM+HU+TSZ+MG</w:t>
            </w:r>
          </w:p>
          <w:p w14:paraId="37CE4AC5" w14:textId="7CC1B8C3" w:rsidR="00A33ECD" w:rsidRPr="00A33ECD" w:rsidRDefault="00A33ECD" w:rsidP="00890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+MWH</w:t>
            </w:r>
          </w:p>
        </w:tc>
        <w:tc>
          <w:tcPr>
            <w:tcW w:w="1808" w:type="dxa"/>
          </w:tcPr>
          <w:p w14:paraId="1958092B" w14:textId="77777777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  <w:p w14:paraId="00172F5A" w14:textId="584E1A0B" w:rsidR="00A33ECD" w:rsidRPr="00A33ECD" w:rsidRDefault="00A33ECD" w:rsidP="008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A33ECD" w:rsidRPr="00A33ECD" w14:paraId="0D376752" w14:textId="77777777" w:rsidTr="00A33ECD">
        <w:tc>
          <w:tcPr>
            <w:tcW w:w="2972" w:type="dxa"/>
            <w:vMerge/>
          </w:tcPr>
          <w:p w14:paraId="19ABD0E7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79E8BC" w14:textId="3CB7CEF1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i prowadzenie zajęć pozalekcyjnych: K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lub Młodych Odkrywców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, kółko ogrodników, robotyka, SKS-y , WFzAWF, kółko medialne, UKS. </w:t>
            </w:r>
          </w:p>
        </w:tc>
        <w:tc>
          <w:tcPr>
            <w:tcW w:w="1418" w:type="dxa"/>
          </w:tcPr>
          <w:p w14:paraId="32E264B1" w14:textId="4AE337F9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3AEBD3EA" w14:textId="77777777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AP+ASH+HU+TM+</w:t>
            </w:r>
          </w:p>
          <w:p w14:paraId="241D7EA8" w14:textId="1A90AA8E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UK+MG</w:t>
            </w:r>
          </w:p>
          <w:p w14:paraId="323D9F76" w14:textId="39B9B33A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011B3E73" w14:textId="5905B181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29F53AEA" w14:textId="77777777" w:rsidTr="00A33ECD">
        <w:tc>
          <w:tcPr>
            <w:tcW w:w="2972" w:type="dxa"/>
            <w:vMerge/>
          </w:tcPr>
          <w:p w14:paraId="395CD4A1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55F7F6" w14:textId="04C9EA83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 VIII Powiatowym Konkursie Piosenki Dziecięcej i Młodzieżowej. </w:t>
            </w:r>
          </w:p>
        </w:tc>
        <w:tc>
          <w:tcPr>
            <w:tcW w:w="1418" w:type="dxa"/>
          </w:tcPr>
          <w:p w14:paraId="3216592E" w14:textId="7F644A67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2022.10.</w:t>
            </w:r>
          </w:p>
        </w:tc>
        <w:tc>
          <w:tcPr>
            <w:tcW w:w="2693" w:type="dxa"/>
          </w:tcPr>
          <w:p w14:paraId="1E68181F" w14:textId="4475C122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808" w:type="dxa"/>
          </w:tcPr>
          <w:p w14:paraId="1A723202" w14:textId="703229D4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A33ECD" w:rsidRPr="00A33ECD" w14:paraId="4D4223D7" w14:textId="77777777" w:rsidTr="00A33ECD">
        <w:tc>
          <w:tcPr>
            <w:tcW w:w="2972" w:type="dxa"/>
            <w:vMerge/>
          </w:tcPr>
          <w:p w14:paraId="6AA21B86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06E095" w14:textId="2D18BF04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uczniów w co najmniej 3 w konkursach plastycznych.</w:t>
            </w:r>
          </w:p>
        </w:tc>
        <w:tc>
          <w:tcPr>
            <w:tcW w:w="1418" w:type="dxa"/>
          </w:tcPr>
          <w:p w14:paraId="6AE2AC76" w14:textId="336A70A7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14FF2022" w14:textId="0743D24D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1A80762C" w14:textId="39739134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3FDE786E" w14:textId="77777777" w:rsidTr="00A33ECD">
        <w:tc>
          <w:tcPr>
            <w:tcW w:w="2972" w:type="dxa"/>
            <w:vMerge/>
          </w:tcPr>
          <w:p w14:paraId="137E6DEC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4BA543" w14:textId="1F200E82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Europejskiego Tygodnia Języków Obcych.</w:t>
            </w:r>
          </w:p>
        </w:tc>
        <w:tc>
          <w:tcPr>
            <w:tcW w:w="1418" w:type="dxa"/>
          </w:tcPr>
          <w:p w14:paraId="150FF3D4" w14:textId="149C027B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2022.09.</w:t>
            </w:r>
          </w:p>
        </w:tc>
        <w:tc>
          <w:tcPr>
            <w:tcW w:w="2693" w:type="dxa"/>
          </w:tcPr>
          <w:p w14:paraId="2009C27E" w14:textId="24CA5DD1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808" w:type="dxa"/>
          </w:tcPr>
          <w:p w14:paraId="31771146" w14:textId="134EA1FB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1D36FA28" w14:textId="77777777" w:rsidTr="00A33ECD">
        <w:tc>
          <w:tcPr>
            <w:tcW w:w="2972" w:type="dxa"/>
            <w:vMerge/>
          </w:tcPr>
          <w:p w14:paraId="16C1FBDF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E85FD9" w14:textId="728AD016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Gminnym Konkursie z Języka Angielskiego dl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klas 6-8.</w:t>
            </w:r>
          </w:p>
        </w:tc>
        <w:tc>
          <w:tcPr>
            <w:tcW w:w="1418" w:type="dxa"/>
          </w:tcPr>
          <w:p w14:paraId="2FB1C666" w14:textId="0BDAAC9E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2023.02.</w:t>
            </w:r>
          </w:p>
        </w:tc>
        <w:tc>
          <w:tcPr>
            <w:tcW w:w="2693" w:type="dxa"/>
          </w:tcPr>
          <w:p w14:paraId="5215043B" w14:textId="4AE68D41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808" w:type="dxa"/>
          </w:tcPr>
          <w:p w14:paraId="0B5028B9" w14:textId="7509E0D0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VI, VIII</w:t>
            </w:r>
          </w:p>
        </w:tc>
      </w:tr>
      <w:tr w:rsidR="00A33ECD" w:rsidRPr="00A33ECD" w14:paraId="20478952" w14:textId="77777777" w:rsidTr="00A33ECD">
        <w:tc>
          <w:tcPr>
            <w:tcW w:w="2972" w:type="dxa"/>
            <w:vMerge/>
          </w:tcPr>
          <w:p w14:paraId="12711845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BCC70A" w14:textId="4CFED317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Gminnym Konkursie Kolęd w Łęce Mroczeńskiej.</w:t>
            </w:r>
          </w:p>
        </w:tc>
        <w:tc>
          <w:tcPr>
            <w:tcW w:w="1418" w:type="dxa"/>
          </w:tcPr>
          <w:p w14:paraId="402C9869" w14:textId="4E1BD5AE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2023.01.</w:t>
            </w:r>
          </w:p>
        </w:tc>
        <w:tc>
          <w:tcPr>
            <w:tcW w:w="2693" w:type="dxa"/>
          </w:tcPr>
          <w:p w14:paraId="09DFBC74" w14:textId="7465F363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ASH+HU</w:t>
            </w:r>
          </w:p>
        </w:tc>
        <w:tc>
          <w:tcPr>
            <w:tcW w:w="1808" w:type="dxa"/>
          </w:tcPr>
          <w:p w14:paraId="674D6C7B" w14:textId="0421ED19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11E7A3F0" w14:textId="77777777" w:rsidTr="00A33ECD">
        <w:tc>
          <w:tcPr>
            <w:tcW w:w="2972" w:type="dxa"/>
            <w:vMerge/>
          </w:tcPr>
          <w:p w14:paraId="0062CC02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9391A54" w14:textId="66F50506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Gminnym Konkursie Matematycznym dla klas IV-VIII (Słupia).</w:t>
            </w:r>
          </w:p>
        </w:tc>
        <w:tc>
          <w:tcPr>
            <w:tcW w:w="1418" w:type="dxa"/>
          </w:tcPr>
          <w:p w14:paraId="4EB3EBCC" w14:textId="52A3F7BB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2023.04.</w:t>
            </w:r>
          </w:p>
        </w:tc>
        <w:tc>
          <w:tcPr>
            <w:tcW w:w="2693" w:type="dxa"/>
          </w:tcPr>
          <w:p w14:paraId="6769CCD2" w14:textId="4DC2B45E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WL</w:t>
            </w:r>
          </w:p>
        </w:tc>
        <w:tc>
          <w:tcPr>
            <w:tcW w:w="1808" w:type="dxa"/>
          </w:tcPr>
          <w:p w14:paraId="60E37AB7" w14:textId="3B5F3BA0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1FA7F18C" w14:textId="77777777" w:rsidTr="00A33ECD">
        <w:tc>
          <w:tcPr>
            <w:tcW w:w="2972" w:type="dxa"/>
            <w:vMerge/>
          </w:tcPr>
          <w:p w14:paraId="7E9DD31C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B8CD9D" w14:textId="73866597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Powiatowych Konkursach  Ortograficznych organizowany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 Trzcinicy.</w:t>
            </w:r>
          </w:p>
        </w:tc>
        <w:tc>
          <w:tcPr>
            <w:tcW w:w="1418" w:type="dxa"/>
          </w:tcPr>
          <w:p w14:paraId="57B4BE00" w14:textId="18E1B8B8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2023.05.</w:t>
            </w:r>
          </w:p>
        </w:tc>
        <w:tc>
          <w:tcPr>
            <w:tcW w:w="2693" w:type="dxa"/>
          </w:tcPr>
          <w:p w14:paraId="4BE9E828" w14:textId="6C049632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AM+LW+MG</w:t>
            </w:r>
          </w:p>
        </w:tc>
        <w:tc>
          <w:tcPr>
            <w:tcW w:w="1808" w:type="dxa"/>
          </w:tcPr>
          <w:p w14:paraId="677C1E6C" w14:textId="51939BA5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III-VIII</w:t>
            </w:r>
          </w:p>
        </w:tc>
      </w:tr>
      <w:tr w:rsidR="00A33ECD" w:rsidRPr="00A33ECD" w14:paraId="439E0203" w14:textId="77777777" w:rsidTr="00A33ECD">
        <w:tc>
          <w:tcPr>
            <w:tcW w:w="2972" w:type="dxa"/>
            <w:vMerge/>
          </w:tcPr>
          <w:p w14:paraId="7CD31D70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5FAD" w14:textId="2791B147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Konkursie Recytatorskim w Laskach.</w:t>
            </w:r>
          </w:p>
        </w:tc>
        <w:tc>
          <w:tcPr>
            <w:tcW w:w="1418" w:type="dxa"/>
          </w:tcPr>
          <w:p w14:paraId="63EC51C7" w14:textId="7D645C6C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2023.05.</w:t>
            </w:r>
          </w:p>
        </w:tc>
        <w:tc>
          <w:tcPr>
            <w:tcW w:w="2693" w:type="dxa"/>
          </w:tcPr>
          <w:p w14:paraId="7C0A28A4" w14:textId="16F4C6C8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808" w:type="dxa"/>
          </w:tcPr>
          <w:p w14:paraId="2CC60441" w14:textId="4D8F196F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55F944E4" w14:textId="77777777" w:rsidTr="00A33ECD">
        <w:tc>
          <w:tcPr>
            <w:tcW w:w="2972" w:type="dxa"/>
            <w:vMerge/>
          </w:tcPr>
          <w:p w14:paraId="7BDF4F04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4C95" w14:textId="121D9BD7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Gminnym Konkursie Języka Angielskiego klas III w Słupi.</w:t>
            </w:r>
          </w:p>
        </w:tc>
        <w:tc>
          <w:tcPr>
            <w:tcW w:w="1418" w:type="dxa"/>
          </w:tcPr>
          <w:p w14:paraId="0471BAFC" w14:textId="55B9F94B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2023.05.</w:t>
            </w:r>
          </w:p>
        </w:tc>
        <w:tc>
          <w:tcPr>
            <w:tcW w:w="2693" w:type="dxa"/>
          </w:tcPr>
          <w:p w14:paraId="1A1F1AA2" w14:textId="44A045B9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808" w:type="dxa"/>
          </w:tcPr>
          <w:p w14:paraId="364D7E76" w14:textId="0F03A96B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33ECD" w:rsidRPr="00A33ECD" w14:paraId="3291F6E7" w14:textId="77777777" w:rsidTr="00A33ECD">
        <w:tc>
          <w:tcPr>
            <w:tcW w:w="2972" w:type="dxa"/>
            <w:vMerge/>
          </w:tcPr>
          <w:p w14:paraId="11F7A6F7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CD10F8" w14:textId="1BFBB831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Gminnego Konkursu Matematycznego dla uczniów klas III.</w:t>
            </w:r>
          </w:p>
        </w:tc>
        <w:tc>
          <w:tcPr>
            <w:tcW w:w="1418" w:type="dxa"/>
          </w:tcPr>
          <w:p w14:paraId="2A10DFA0" w14:textId="3A747499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2023.06.</w:t>
            </w:r>
          </w:p>
        </w:tc>
        <w:tc>
          <w:tcPr>
            <w:tcW w:w="2693" w:type="dxa"/>
          </w:tcPr>
          <w:p w14:paraId="645FB552" w14:textId="22D5F796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46BBED78" w14:textId="3CD5F687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33ECD" w:rsidRPr="00A33ECD" w14:paraId="1AF5E1A0" w14:textId="77777777" w:rsidTr="00A33ECD">
        <w:tc>
          <w:tcPr>
            <w:tcW w:w="2972" w:type="dxa"/>
            <w:vMerge/>
          </w:tcPr>
          <w:p w14:paraId="36F69981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D6BB924" w14:textId="7B3B7D2D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zawodach sportowych zgodnie z kalendarzem SZS. </w:t>
            </w:r>
          </w:p>
        </w:tc>
        <w:tc>
          <w:tcPr>
            <w:tcW w:w="1418" w:type="dxa"/>
          </w:tcPr>
          <w:p w14:paraId="18AA544D" w14:textId="7E144617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5970C69E" w14:textId="79AFB1FE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808" w:type="dxa"/>
          </w:tcPr>
          <w:p w14:paraId="56808186" w14:textId="0A503916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1734F1C6" w14:textId="77777777" w:rsidTr="00A33ECD">
        <w:tc>
          <w:tcPr>
            <w:tcW w:w="2972" w:type="dxa"/>
            <w:vMerge/>
          </w:tcPr>
          <w:p w14:paraId="531F1F2E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BFC181A" w14:textId="4573DD6C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czwartkach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lekkoatletycznych.</w:t>
            </w:r>
          </w:p>
        </w:tc>
        <w:tc>
          <w:tcPr>
            <w:tcW w:w="1418" w:type="dxa"/>
          </w:tcPr>
          <w:p w14:paraId="413588F8" w14:textId="180AF3D3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3DD45EBF" w14:textId="3D9C7EB1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808" w:type="dxa"/>
          </w:tcPr>
          <w:p w14:paraId="17439843" w14:textId="008771DA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A33ECD" w:rsidRPr="00A33ECD" w14:paraId="6695679D" w14:textId="77777777" w:rsidTr="00A33ECD">
        <w:tc>
          <w:tcPr>
            <w:tcW w:w="2972" w:type="dxa"/>
            <w:vMerge/>
          </w:tcPr>
          <w:p w14:paraId="61462699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43AB4C" w14:textId="09026063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Andrzejek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E0F7C24" w14:textId="138DF890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2022.11.w</w:t>
            </w:r>
          </w:p>
        </w:tc>
        <w:tc>
          <w:tcPr>
            <w:tcW w:w="2693" w:type="dxa"/>
          </w:tcPr>
          <w:p w14:paraId="431A62BF" w14:textId="501C96E4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664B01EA" w14:textId="6AD3DB07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6428978C" w14:textId="77777777" w:rsidTr="00A33ECD">
        <w:tc>
          <w:tcPr>
            <w:tcW w:w="2972" w:type="dxa"/>
            <w:vMerge/>
          </w:tcPr>
          <w:p w14:paraId="70C7E702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F62725" w14:textId="23BA8CD3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Loteria fantowa; wspólne śpiewanie kolęd. </w:t>
            </w:r>
          </w:p>
        </w:tc>
        <w:tc>
          <w:tcPr>
            <w:tcW w:w="1418" w:type="dxa"/>
          </w:tcPr>
          <w:p w14:paraId="6148942D" w14:textId="67D50814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2022.12. </w:t>
            </w:r>
          </w:p>
        </w:tc>
        <w:tc>
          <w:tcPr>
            <w:tcW w:w="2693" w:type="dxa"/>
          </w:tcPr>
          <w:p w14:paraId="3869651B" w14:textId="7B7F8F40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LW+ AM</w:t>
            </w:r>
          </w:p>
        </w:tc>
        <w:tc>
          <w:tcPr>
            <w:tcW w:w="1808" w:type="dxa"/>
          </w:tcPr>
          <w:p w14:paraId="3E587FB8" w14:textId="04FF5774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67236FA7" w14:textId="77777777" w:rsidTr="00A33ECD">
        <w:tc>
          <w:tcPr>
            <w:tcW w:w="2972" w:type="dxa"/>
            <w:vMerge/>
          </w:tcPr>
          <w:p w14:paraId="7023C5FD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6F76EB" w14:textId="3B387BE0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Walentynek</w:t>
            </w:r>
            <w:r w:rsidR="00A36B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A31E085" w14:textId="2A01C836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2023.02.</w:t>
            </w:r>
          </w:p>
        </w:tc>
        <w:tc>
          <w:tcPr>
            <w:tcW w:w="2693" w:type="dxa"/>
          </w:tcPr>
          <w:p w14:paraId="667F55A3" w14:textId="458C401F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3E0529DA" w14:textId="73BF5916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53946A5B" w14:textId="77777777" w:rsidTr="00A33ECD">
        <w:tc>
          <w:tcPr>
            <w:tcW w:w="2972" w:type="dxa"/>
            <w:vMerge/>
          </w:tcPr>
          <w:p w14:paraId="48E3BDE8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F94120" w14:textId="05F36423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Powitanie Wiosny.</w:t>
            </w:r>
          </w:p>
        </w:tc>
        <w:tc>
          <w:tcPr>
            <w:tcW w:w="1418" w:type="dxa"/>
          </w:tcPr>
          <w:p w14:paraId="6C444C47" w14:textId="55730646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2023.03.</w:t>
            </w:r>
          </w:p>
        </w:tc>
        <w:tc>
          <w:tcPr>
            <w:tcW w:w="2693" w:type="dxa"/>
          </w:tcPr>
          <w:p w14:paraId="132F2FF7" w14:textId="65555865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144FC710" w14:textId="29412B9E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06D251EE" w14:textId="77777777" w:rsidTr="00A33ECD">
        <w:tc>
          <w:tcPr>
            <w:tcW w:w="2972" w:type="dxa"/>
            <w:vMerge/>
          </w:tcPr>
          <w:p w14:paraId="388E4041" w14:textId="77777777" w:rsidR="00A33ECD" w:rsidRPr="00A33ECD" w:rsidRDefault="00A33ECD" w:rsidP="00F317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43C9F7" w14:textId="522309E4" w:rsidR="00A33ECD" w:rsidRPr="00A33ECD" w:rsidRDefault="00A33ECD" w:rsidP="00F317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kursie ODN Kalisz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Wolontariat szkolny. Co warto? Co można? Co trzeba?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7A7E617" w14:textId="400F5235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7F32E6A1" w14:textId="79C99DF9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BGK+ AM</w:t>
            </w:r>
          </w:p>
        </w:tc>
        <w:tc>
          <w:tcPr>
            <w:tcW w:w="1808" w:type="dxa"/>
          </w:tcPr>
          <w:p w14:paraId="5EC6AC71" w14:textId="3308ABBB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A33ECD" w:rsidRPr="00A33ECD" w14:paraId="0FA41CCC" w14:textId="77777777" w:rsidTr="00A33ECD">
        <w:tc>
          <w:tcPr>
            <w:tcW w:w="2972" w:type="dxa"/>
            <w:vMerge/>
          </w:tcPr>
          <w:p w14:paraId="12AC2CD2" w14:textId="77777777" w:rsidR="00A33ECD" w:rsidRPr="00A33ECD" w:rsidRDefault="00A33ECD" w:rsidP="00F3174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4039AB" w14:textId="1724648A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Prezentacja przez uczniów swoich zainteresowań. Co miesiąc inna dziedzina, np. październik – prezentacje wokalne, listopad – uczniowie, którzy interesują się fotografią (wystawa prac), grudzień – rękodzieło, robótki ręczne, luty – malarstwo, marzec – osiągnięcia sportowe, kwiecień – pasje kulinarne.</w:t>
            </w:r>
          </w:p>
        </w:tc>
        <w:tc>
          <w:tcPr>
            <w:tcW w:w="1418" w:type="dxa"/>
          </w:tcPr>
          <w:p w14:paraId="24F15CF8" w14:textId="1D3719DF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5A8855B5" w14:textId="00DE89AB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808" w:type="dxa"/>
          </w:tcPr>
          <w:p w14:paraId="3B4CE2C3" w14:textId="1F2CDCEE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69AA3BB6" w14:textId="77777777" w:rsidTr="00A33ECD">
        <w:tc>
          <w:tcPr>
            <w:tcW w:w="2972" w:type="dxa"/>
            <w:vMerge/>
          </w:tcPr>
          <w:p w14:paraId="71BAA72B" w14:textId="77777777" w:rsidR="00A33ECD" w:rsidRPr="00A33ECD" w:rsidRDefault="00A33ECD" w:rsidP="00F3174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AC1A0E" w14:textId="41E1B7F9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Zapisanie 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chętnych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uczniów do biblioteki gminnej w Mroczeniu – wycieczka połączona z warsztatami.</w:t>
            </w:r>
          </w:p>
        </w:tc>
        <w:tc>
          <w:tcPr>
            <w:tcW w:w="1418" w:type="dxa"/>
          </w:tcPr>
          <w:p w14:paraId="05704143" w14:textId="3A908C0F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2022.11.</w:t>
            </w:r>
          </w:p>
        </w:tc>
        <w:tc>
          <w:tcPr>
            <w:tcW w:w="2693" w:type="dxa"/>
          </w:tcPr>
          <w:p w14:paraId="3E846754" w14:textId="7F7F0B19" w:rsidR="00A33ECD" w:rsidRPr="00A33ECD" w:rsidRDefault="00A33ECD" w:rsidP="00F3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808" w:type="dxa"/>
          </w:tcPr>
          <w:p w14:paraId="787CDFFF" w14:textId="03FFBECA" w:rsidR="00A33ECD" w:rsidRPr="00A33ECD" w:rsidRDefault="00A33ECD" w:rsidP="00F3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ewnet</w:t>
            </w:r>
            <w:proofErr w:type="spellEnd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. inne</w:t>
            </w:r>
          </w:p>
        </w:tc>
      </w:tr>
      <w:tr w:rsidR="00A33ECD" w:rsidRPr="00A33ECD" w14:paraId="06D603A7" w14:textId="77777777" w:rsidTr="00A33ECD">
        <w:tc>
          <w:tcPr>
            <w:tcW w:w="2972" w:type="dxa"/>
            <w:vMerge/>
          </w:tcPr>
          <w:p w14:paraId="4136BE8E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39155D" w14:textId="4A6FD51B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Wykonanie kartek Bożonarodzeniowych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14:paraId="64F5916F" w14:textId="5FC561B1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2022.12.</w:t>
            </w:r>
          </w:p>
        </w:tc>
        <w:tc>
          <w:tcPr>
            <w:tcW w:w="2693" w:type="dxa"/>
          </w:tcPr>
          <w:p w14:paraId="3BD94AE2" w14:textId="0FECD549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1A1A87BC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CD" w:rsidRPr="00A33ECD" w14:paraId="55B0A061" w14:textId="77777777" w:rsidTr="00A33ECD">
        <w:tc>
          <w:tcPr>
            <w:tcW w:w="2972" w:type="dxa"/>
            <w:vMerge/>
          </w:tcPr>
          <w:p w14:paraId="1FFC05AE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729DFC" w14:textId="548F2964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Wykonanie kartek Wielkanocnych</w:t>
            </w:r>
          </w:p>
        </w:tc>
        <w:tc>
          <w:tcPr>
            <w:tcW w:w="1418" w:type="dxa"/>
          </w:tcPr>
          <w:p w14:paraId="222381C0" w14:textId="0FB1A7E6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2022.04.</w:t>
            </w:r>
          </w:p>
        </w:tc>
        <w:tc>
          <w:tcPr>
            <w:tcW w:w="2693" w:type="dxa"/>
          </w:tcPr>
          <w:p w14:paraId="473554E0" w14:textId="5290EE7C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64060311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CD" w:rsidRPr="00A33ECD" w14:paraId="77D439F4" w14:textId="77777777" w:rsidTr="00A33ECD">
        <w:tc>
          <w:tcPr>
            <w:tcW w:w="2972" w:type="dxa"/>
            <w:vMerge w:val="restart"/>
          </w:tcPr>
          <w:p w14:paraId="757C848F" w14:textId="4774E9F3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Udzielanie indywidualnego wsparcia uczniom przeżywającym trudności edukacyjne, rozwojowe                        i emocjonalne. </w:t>
            </w:r>
          </w:p>
          <w:p w14:paraId="7E175F32" w14:textId="77777777" w:rsidR="00A33ECD" w:rsidRPr="00A33ECD" w:rsidRDefault="00A33ECD" w:rsidP="00D93D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ABF959" w14:textId="2B9349E9" w:rsidR="00A33ECD" w:rsidRPr="00A33ECD" w:rsidRDefault="00A33ECD" w:rsidP="00A3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1. Zorganizowanie i prowadzenie zajęć specjalistycznych  (logopedia, zkk i inne w zależności od decyzji gminy). </w:t>
            </w:r>
          </w:p>
        </w:tc>
        <w:tc>
          <w:tcPr>
            <w:tcW w:w="1418" w:type="dxa"/>
          </w:tcPr>
          <w:p w14:paraId="1D89B2A9" w14:textId="344CD79C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4697C361" w14:textId="032EA38D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 AM+ ASH+HU</w:t>
            </w:r>
          </w:p>
        </w:tc>
        <w:tc>
          <w:tcPr>
            <w:tcW w:w="1808" w:type="dxa"/>
          </w:tcPr>
          <w:p w14:paraId="472F2CBD" w14:textId="6FC91299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0-III</w:t>
            </w:r>
          </w:p>
        </w:tc>
      </w:tr>
      <w:tr w:rsidR="00A33ECD" w:rsidRPr="00A33ECD" w14:paraId="63C1CB63" w14:textId="77777777" w:rsidTr="00A33ECD">
        <w:tc>
          <w:tcPr>
            <w:tcW w:w="2972" w:type="dxa"/>
            <w:vMerge/>
          </w:tcPr>
          <w:p w14:paraId="0A559A2D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0864BA" w14:textId="23579ED0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Prowadzenie badań w kierunku zdiagnozowania uczniów zagrożonych niedostosowaniem społecznym (metoda przesiewowa „6 pytań” + pełne badanie arkuszem diagnostycznym D. H. </w:t>
            </w:r>
            <w:proofErr w:type="spellStart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Stotta</w:t>
            </w:r>
            <w:proofErr w:type="spellEnd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A0CE5C7" w14:textId="42CA440C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2022.10.</w:t>
            </w:r>
          </w:p>
        </w:tc>
        <w:tc>
          <w:tcPr>
            <w:tcW w:w="2693" w:type="dxa"/>
          </w:tcPr>
          <w:p w14:paraId="2BD7AB3B" w14:textId="624AF006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0BD0C928" w14:textId="32719414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CD" w:rsidRPr="00A33ECD" w14:paraId="25761266" w14:textId="77777777" w:rsidTr="00A33ECD">
        <w:tc>
          <w:tcPr>
            <w:tcW w:w="2972" w:type="dxa"/>
            <w:vMerge/>
          </w:tcPr>
          <w:p w14:paraId="27CEB054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4F4262" w14:textId="73744B41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Prelekcja dla zainteresowanych rodziców na temat chorób psychicznych wieku dziecięcego oraz zapewnienia możliwości wsparcia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EB28876" w14:textId="0A2D77A1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2022.01.</w:t>
            </w:r>
          </w:p>
        </w:tc>
        <w:tc>
          <w:tcPr>
            <w:tcW w:w="2693" w:type="dxa"/>
          </w:tcPr>
          <w:p w14:paraId="0229EF10" w14:textId="18B6E61A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1DC4E446" w14:textId="286F0AF0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Rodzice. Wywiadówka</w:t>
            </w:r>
          </w:p>
        </w:tc>
      </w:tr>
      <w:tr w:rsidR="00A33ECD" w:rsidRPr="00A33ECD" w14:paraId="65CEA918" w14:textId="77777777" w:rsidTr="00A33ECD">
        <w:tc>
          <w:tcPr>
            <w:tcW w:w="2972" w:type="dxa"/>
            <w:vMerge/>
          </w:tcPr>
          <w:p w14:paraId="7163E715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A50179" w14:textId="4F77F792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Indywidualne konsultacje z rodzicami i uczniami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53647B6" w14:textId="1E522A69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3E69F945" w14:textId="57389439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 nauczyciele</w:t>
            </w:r>
          </w:p>
        </w:tc>
        <w:tc>
          <w:tcPr>
            <w:tcW w:w="1808" w:type="dxa"/>
          </w:tcPr>
          <w:p w14:paraId="0059B24F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  <w:p w14:paraId="028C9221" w14:textId="0BF7A819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A33ECD" w:rsidRPr="00A33ECD" w14:paraId="696933C6" w14:textId="77777777" w:rsidTr="00A33ECD">
        <w:tc>
          <w:tcPr>
            <w:tcW w:w="2972" w:type="dxa"/>
            <w:vMerge w:val="restart"/>
          </w:tcPr>
          <w:p w14:paraId="796BBB72" w14:textId="0DCED061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5.Kształtowanie świadomości uczniów, rodziców i nauczycieli dotyczących korzyści         i zagrożeń płynących  z otaczającego ich wirtualnego świata oraz bezpiecznego              i efektywne korzystanie z technologii cyfrowych. </w:t>
            </w:r>
          </w:p>
        </w:tc>
        <w:tc>
          <w:tcPr>
            <w:tcW w:w="5103" w:type="dxa"/>
          </w:tcPr>
          <w:p w14:paraId="350301FF" w14:textId="096204A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Informowanie rodziców o </w:t>
            </w:r>
            <w:proofErr w:type="spellStart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proofErr w:type="spellEnd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-zagrożeniu w przypadku pojawienia się niebezpiecznych gier w Internecie.</w:t>
            </w:r>
          </w:p>
        </w:tc>
        <w:tc>
          <w:tcPr>
            <w:tcW w:w="1418" w:type="dxa"/>
          </w:tcPr>
          <w:p w14:paraId="4F705799" w14:textId="2E8F653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23DD58C2" w14:textId="753C7336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7DA2CB96" w14:textId="49B880A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A33ECD" w:rsidRPr="00A33ECD" w14:paraId="1B427CA3" w14:textId="77777777" w:rsidTr="00A33ECD">
        <w:tc>
          <w:tcPr>
            <w:tcW w:w="2972" w:type="dxa"/>
            <w:vMerge/>
          </w:tcPr>
          <w:p w14:paraId="52CACF82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98788E4" w14:textId="3238A09E" w:rsidR="00A33ECD" w:rsidRPr="00A33ECD" w:rsidRDefault="00A36B4B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obchodów 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Dnia </w:t>
            </w:r>
            <w:r w:rsidR="00A33ECD"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Bezpiecznego Internetu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9B646C" w14:textId="7D30AC2B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2023.02</w:t>
            </w:r>
          </w:p>
        </w:tc>
        <w:tc>
          <w:tcPr>
            <w:tcW w:w="2693" w:type="dxa"/>
          </w:tcPr>
          <w:p w14:paraId="37687C05" w14:textId="28FC816F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 +ASH  +AM</w:t>
            </w:r>
          </w:p>
        </w:tc>
        <w:tc>
          <w:tcPr>
            <w:tcW w:w="1808" w:type="dxa"/>
          </w:tcPr>
          <w:p w14:paraId="3E6A9E2A" w14:textId="5D9934C4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</w:tr>
      <w:tr w:rsidR="00A33ECD" w:rsidRPr="00A33ECD" w14:paraId="694964D9" w14:textId="77777777" w:rsidTr="00A33ECD">
        <w:tc>
          <w:tcPr>
            <w:tcW w:w="2972" w:type="dxa"/>
            <w:vMerge/>
          </w:tcPr>
          <w:p w14:paraId="588169A6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7BEF758" w14:textId="598A2DAD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Konkurs szkolny „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Czas z rodzinką bez komputera”.</w:t>
            </w:r>
          </w:p>
        </w:tc>
        <w:tc>
          <w:tcPr>
            <w:tcW w:w="1418" w:type="dxa"/>
          </w:tcPr>
          <w:p w14:paraId="7423D657" w14:textId="54CAA2EC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2023.02</w:t>
            </w:r>
          </w:p>
        </w:tc>
        <w:tc>
          <w:tcPr>
            <w:tcW w:w="2693" w:type="dxa"/>
          </w:tcPr>
          <w:p w14:paraId="1DE2ACB0" w14:textId="698A4BA8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1C0790C4" w14:textId="4BF8331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6938DFD4" w14:textId="77777777" w:rsidTr="00A33ECD">
        <w:tc>
          <w:tcPr>
            <w:tcW w:w="2972" w:type="dxa"/>
            <w:vMerge/>
          </w:tcPr>
          <w:p w14:paraId="4DE39326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9107DA" w14:textId="41769302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Przeprowadzenie </w:t>
            </w:r>
            <w:r w:rsidRPr="00A36B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kilku lekcji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wychowawczych dotyczących zagrożeń i korzyści płynących z wirtualnego świata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CE6F104" w14:textId="14DE687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12B8F07C" w14:textId="30A8696D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808" w:type="dxa"/>
          </w:tcPr>
          <w:p w14:paraId="5BEE8A34" w14:textId="140F298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5A06D7E6" w14:textId="77777777" w:rsidTr="00A33ECD">
        <w:tc>
          <w:tcPr>
            <w:tcW w:w="2972" w:type="dxa"/>
            <w:vMerge/>
          </w:tcPr>
          <w:p w14:paraId="406DCF44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FB54290" w14:textId="2C7BA74E" w:rsidR="00A33ECD" w:rsidRPr="00A36B4B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Przeprowadzenie lekcji dotyczących tzw. 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netykiety</w:t>
            </w: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 oraz bezpiecznego korzystania ze stron internetowych.</w:t>
            </w:r>
          </w:p>
        </w:tc>
        <w:tc>
          <w:tcPr>
            <w:tcW w:w="1418" w:type="dxa"/>
          </w:tcPr>
          <w:p w14:paraId="77C76680" w14:textId="656CA3B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37B434B0" w14:textId="56400BBB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175604E7" w14:textId="6EB2B19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33ECD" w:rsidRPr="00A33ECD" w14:paraId="1F96D477" w14:textId="77777777" w:rsidTr="00A33ECD">
        <w:tc>
          <w:tcPr>
            <w:tcW w:w="2972" w:type="dxa"/>
            <w:vMerge w:val="restart"/>
          </w:tcPr>
          <w:p w14:paraId="0EC5E1A3" w14:textId="2DB764D3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Podniesienie świadomości uczniów w zakresie zdrowego trybu życia.</w:t>
            </w:r>
          </w:p>
        </w:tc>
        <w:tc>
          <w:tcPr>
            <w:tcW w:w="5103" w:type="dxa"/>
          </w:tcPr>
          <w:p w14:paraId="586DDD8A" w14:textId="7CB9067B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antynikotynowego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Bieg po zdrowie.</w:t>
            </w:r>
          </w:p>
        </w:tc>
        <w:tc>
          <w:tcPr>
            <w:tcW w:w="1418" w:type="dxa"/>
          </w:tcPr>
          <w:p w14:paraId="09D8E13C" w14:textId="0CA34C5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2023.02.</w:t>
            </w:r>
          </w:p>
        </w:tc>
        <w:tc>
          <w:tcPr>
            <w:tcW w:w="2693" w:type="dxa"/>
          </w:tcPr>
          <w:p w14:paraId="60457610" w14:textId="4F8E8E27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63CF37A6" w14:textId="089314E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33ECD" w:rsidRPr="00A33ECD" w14:paraId="172AF6DF" w14:textId="77777777" w:rsidTr="00A33ECD">
        <w:tc>
          <w:tcPr>
            <w:tcW w:w="2972" w:type="dxa"/>
            <w:vMerge/>
          </w:tcPr>
          <w:p w14:paraId="23520C83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DB6C97F" w14:textId="1D670A2B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Nie spal się na starcie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-kampania Fundacji </w:t>
            </w:r>
            <w:proofErr w:type="spellStart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Aflofarm</w:t>
            </w:r>
            <w:proofErr w:type="spellEnd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dla klas VIII (kampania antynikotynowa).</w:t>
            </w:r>
          </w:p>
        </w:tc>
        <w:tc>
          <w:tcPr>
            <w:tcW w:w="1418" w:type="dxa"/>
          </w:tcPr>
          <w:p w14:paraId="085CC0B1" w14:textId="10746E2B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2022.12.</w:t>
            </w:r>
          </w:p>
        </w:tc>
        <w:tc>
          <w:tcPr>
            <w:tcW w:w="2693" w:type="dxa"/>
          </w:tcPr>
          <w:p w14:paraId="6958F893" w14:textId="11371AC2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808" w:type="dxa"/>
          </w:tcPr>
          <w:p w14:paraId="15451B09" w14:textId="757E2E09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A33ECD" w:rsidRPr="00A33ECD" w14:paraId="40B09456" w14:textId="77777777" w:rsidTr="00A33ECD">
        <w:tc>
          <w:tcPr>
            <w:tcW w:w="2972" w:type="dxa"/>
            <w:vMerge/>
          </w:tcPr>
          <w:p w14:paraId="4E2548BE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647B51" w14:textId="5B95B2BD" w:rsidR="00A33ECD" w:rsidRPr="00A33ECD" w:rsidRDefault="00A33ECD" w:rsidP="00D9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Wyciskanie soków owocowo-warzywnych oraz przygotowywanie zdrowych drugich śniadań.</w:t>
            </w:r>
          </w:p>
        </w:tc>
        <w:tc>
          <w:tcPr>
            <w:tcW w:w="1418" w:type="dxa"/>
          </w:tcPr>
          <w:p w14:paraId="34DB812F" w14:textId="3048E1AA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63F7A8BC" w14:textId="504221AA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808" w:type="dxa"/>
          </w:tcPr>
          <w:p w14:paraId="2F112B22" w14:textId="7706048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33ECD" w:rsidRPr="00A33ECD" w14:paraId="09B8D0CF" w14:textId="77777777" w:rsidTr="00A33ECD">
        <w:tc>
          <w:tcPr>
            <w:tcW w:w="2972" w:type="dxa"/>
            <w:vMerge/>
          </w:tcPr>
          <w:p w14:paraId="570321E3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37F083" w14:textId="20EDCF2D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Wprowadzenie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„Kart aktywności biegowej”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dla chętnych uczniów.</w:t>
            </w:r>
          </w:p>
        </w:tc>
        <w:tc>
          <w:tcPr>
            <w:tcW w:w="1418" w:type="dxa"/>
          </w:tcPr>
          <w:p w14:paraId="33128C69" w14:textId="2F16122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2022.2023. </w:t>
            </w:r>
          </w:p>
        </w:tc>
        <w:tc>
          <w:tcPr>
            <w:tcW w:w="2693" w:type="dxa"/>
          </w:tcPr>
          <w:p w14:paraId="69A1622C" w14:textId="32F0CCBC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808" w:type="dxa"/>
          </w:tcPr>
          <w:p w14:paraId="6F401D81" w14:textId="377AC206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II-VIII</w:t>
            </w:r>
          </w:p>
        </w:tc>
      </w:tr>
      <w:tr w:rsidR="00A33ECD" w:rsidRPr="00A33ECD" w14:paraId="58D457D0" w14:textId="77777777" w:rsidTr="00A33ECD">
        <w:tc>
          <w:tcPr>
            <w:tcW w:w="2972" w:type="dxa"/>
            <w:vMerge/>
          </w:tcPr>
          <w:p w14:paraId="35973261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7494B9" w14:textId="6EFA71DB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Obchody „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Międzynarodowego Dnia Sportu” –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turniej gier i zabaw (6.04).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77A3CC0" w14:textId="39E4732D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2023.04. </w:t>
            </w:r>
          </w:p>
        </w:tc>
        <w:tc>
          <w:tcPr>
            <w:tcW w:w="2693" w:type="dxa"/>
          </w:tcPr>
          <w:p w14:paraId="7779466C" w14:textId="3A439B67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 + MWH</w:t>
            </w:r>
          </w:p>
        </w:tc>
        <w:tc>
          <w:tcPr>
            <w:tcW w:w="1808" w:type="dxa"/>
          </w:tcPr>
          <w:p w14:paraId="4A6528DA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  <w:p w14:paraId="028F91AD" w14:textId="1B0B63C0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(6.04.2022)</w:t>
            </w:r>
          </w:p>
        </w:tc>
      </w:tr>
      <w:tr w:rsidR="00A33ECD" w:rsidRPr="00A33ECD" w14:paraId="2C328FD6" w14:textId="77777777" w:rsidTr="00A33ECD">
        <w:tc>
          <w:tcPr>
            <w:tcW w:w="2972" w:type="dxa"/>
            <w:vMerge/>
          </w:tcPr>
          <w:p w14:paraId="6A15C8B8" w14:textId="77777777" w:rsidR="00A33ECD" w:rsidRPr="00A33ECD" w:rsidRDefault="00A33ECD" w:rsidP="00D93D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C2308E" w14:textId="7CF283B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Spotkanie z właścicielem automatu                       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 żywnością.</w:t>
            </w:r>
          </w:p>
        </w:tc>
        <w:tc>
          <w:tcPr>
            <w:tcW w:w="1418" w:type="dxa"/>
          </w:tcPr>
          <w:p w14:paraId="14CD9F24" w14:textId="7042373D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2022.09.</w:t>
            </w:r>
          </w:p>
        </w:tc>
        <w:tc>
          <w:tcPr>
            <w:tcW w:w="2693" w:type="dxa"/>
          </w:tcPr>
          <w:p w14:paraId="2F5EDC9B" w14:textId="6D558ECB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</w:t>
            </w:r>
          </w:p>
        </w:tc>
        <w:tc>
          <w:tcPr>
            <w:tcW w:w="1808" w:type="dxa"/>
          </w:tcPr>
          <w:p w14:paraId="6541E672" w14:textId="5B813000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2CA4A4D4" w14:textId="77777777" w:rsidTr="00A33ECD">
        <w:tc>
          <w:tcPr>
            <w:tcW w:w="2972" w:type="dxa"/>
            <w:vMerge w:val="restart"/>
          </w:tcPr>
          <w:p w14:paraId="36257E5A" w14:textId="0F32454A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 Wzmocnienie zachowań proekologicznych uczniów i rodziców.</w:t>
            </w:r>
          </w:p>
        </w:tc>
        <w:tc>
          <w:tcPr>
            <w:tcW w:w="5103" w:type="dxa"/>
          </w:tcPr>
          <w:p w14:paraId="576D22AE" w14:textId="622173B1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programie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Edukacyjna Sieć Antysmogowa. L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ekcje według scenariuszy ESA i inne</w:t>
            </w:r>
            <w:r w:rsidR="00A36B4B">
              <w:rPr>
                <w:rFonts w:ascii="Times New Roman" w:hAnsi="Times New Roman" w:cs="Times New Roman"/>
                <w:sz w:val="24"/>
                <w:szCs w:val="24"/>
              </w:rPr>
              <w:t xml:space="preserve"> działania.</w:t>
            </w:r>
          </w:p>
        </w:tc>
        <w:tc>
          <w:tcPr>
            <w:tcW w:w="1418" w:type="dxa"/>
          </w:tcPr>
          <w:p w14:paraId="10D8464E" w14:textId="6004E4A5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540DD0B0" w14:textId="2F9BB5F9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 HU+ AM +MK+ inni nauczyciele</w:t>
            </w:r>
          </w:p>
        </w:tc>
        <w:tc>
          <w:tcPr>
            <w:tcW w:w="1808" w:type="dxa"/>
          </w:tcPr>
          <w:p w14:paraId="2131F480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  <w:p w14:paraId="310BCC2D" w14:textId="37D0DFF3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A33ECD" w:rsidRPr="00A33ECD" w14:paraId="3A8CEBAA" w14:textId="77777777" w:rsidTr="00A33ECD">
        <w:tc>
          <w:tcPr>
            <w:tcW w:w="2972" w:type="dxa"/>
            <w:vMerge/>
          </w:tcPr>
          <w:p w14:paraId="799C6317" w14:textId="5358C2B4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F925E9D" w14:textId="741FDF4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akcji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„Sprzątanie świata”.</w:t>
            </w:r>
          </w:p>
        </w:tc>
        <w:tc>
          <w:tcPr>
            <w:tcW w:w="1418" w:type="dxa"/>
          </w:tcPr>
          <w:p w14:paraId="2D44B794" w14:textId="43AA243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2022.09</w:t>
            </w:r>
          </w:p>
        </w:tc>
        <w:tc>
          <w:tcPr>
            <w:tcW w:w="2693" w:type="dxa"/>
          </w:tcPr>
          <w:p w14:paraId="40437D0F" w14:textId="0894AA69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78218F8C" w14:textId="47BA5BBD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152B0B9F" w14:textId="77777777" w:rsidTr="00A33ECD">
        <w:tc>
          <w:tcPr>
            <w:tcW w:w="2972" w:type="dxa"/>
            <w:vMerge/>
          </w:tcPr>
          <w:p w14:paraId="05A7CD85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840E6F" w14:textId="713D42DA" w:rsidR="00A33ECD" w:rsidRPr="00A36B4B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>Organizowanie i włączanie się w akcje, konkursy ekologiczne.</w:t>
            </w:r>
          </w:p>
        </w:tc>
        <w:tc>
          <w:tcPr>
            <w:tcW w:w="1418" w:type="dxa"/>
          </w:tcPr>
          <w:p w14:paraId="122A64C3" w14:textId="6377E76A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7F68354C" w14:textId="0B333D1E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 i inni.</w:t>
            </w:r>
          </w:p>
        </w:tc>
        <w:tc>
          <w:tcPr>
            <w:tcW w:w="1808" w:type="dxa"/>
          </w:tcPr>
          <w:p w14:paraId="5BD1A81B" w14:textId="569103D6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22E5B60B" w14:textId="77777777" w:rsidTr="00A33ECD">
        <w:tc>
          <w:tcPr>
            <w:tcW w:w="2972" w:type="dxa"/>
            <w:vMerge/>
          </w:tcPr>
          <w:p w14:paraId="24492595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33959B" w14:textId="5D4E704A" w:rsidR="00A33ECD" w:rsidRPr="00A36B4B" w:rsidRDefault="00A33ECD" w:rsidP="00A3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Zbieranie baterii. Udział w programie 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„Zbieraj baterie”.</w:t>
            </w:r>
            <w:r w:rsidR="00A36B4B"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6FF11EE" w14:textId="18AB2A19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425FC143" w14:textId="020A0A65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808" w:type="dxa"/>
          </w:tcPr>
          <w:p w14:paraId="6E85ED18" w14:textId="44853F22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15286422" w14:textId="77777777" w:rsidTr="00A33ECD">
        <w:tc>
          <w:tcPr>
            <w:tcW w:w="2972" w:type="dxa"/>
            <w:vMerge w:val="restart"/>
          </w:tcPr>
          <w:p w14:paraId="2249976B" w14:textId="0C004726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3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Rozwijanie postaw patriotycznych uczniów.</w:t>
            </w:r>
          </w:p>
          <w:p w14:paraId="474949C4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9FB187" w14:textId="59DF9D64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Wybór patrona szkoły</w:t>
            </w:r>
            <w:r w:rsidR="004C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66A7344" w14:textId="6F0390B4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7CD4CEC4" w14:textId="548D0425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808" w:type="dxa"/>
          </w:tcPr>
          <w:p w14:paraId="722D15DB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I-VIII,</w:t>
            </w:r>
          </w:p>
          <w:p w14:paraId="5E4FC519" w14:textId="77777777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Rodzice,</w:t>
            </w:r>
          </w:p>
          <w:p w14:paraId="0B0D37F5" w14:textId="0D02461C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A33ECD" w:rsidRPr="00A33ECD" w14:paraId="75462A19" w14:textId="77777777" w:rsidTr="00A33ECD">
        <w:tc>
          <w:tcPr>
            <w:tcW w:w="2972" w:type="dxa"/>
            <w:vMerge/>
          </w:tcPr>
          <w:p w14:paraId="2B7CB5BD" w14:textId="77777777" w:rsidR="00A33ECD" w:rsidRPr="00A33ECD" w:rsidRDefault="00A33ECD" w:rsidP="00D93D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A54EEB2" w14:textId="6AB632FA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Prowadzenie zeszytu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Małego Patrioty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 piosenkami i wierszami patriotycznymi.</w:t>
            </w:r>
          </w:p>
        </w:tc>
        <w:tc>
          <w:tcPr>
            <w:tcW w:w="1418" w:type="dxa"/>
          </w:tcPr>
          <w:p w14:paraId="5756171A" w14:textId="1071329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1CC124A0" w14:textId="5DAABCBC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808" w:type="dxa"/>
          </w:tcPr>
          <w:p w14:paraId="38A6E258" w14:textId="29840D65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33ECD" w:rsidRPr="00A33ECD" w14:paraId="002C4759" w14:textId="77777777" w:rsidTr="00A33ECD">
        <w:tc>
          <w:tcPr>
            <w:tcW w:w="2972" w:type="dxa"/>
            <w:vMerge/>
          </w:tcPr>
          <w:p w14:paraId="4067A3EA" w14:textId="77777777" w:rsidR="00A33ECD" w:rsidRPr="00A33ECD" w:rsidRDefault="00A33ECD" w:rsidP="00D93D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08158F" w14:textId="6ACE9196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Wycieczka do Bydgoszczy, Torunia i Biskupina</w:t>
            </w:r>
            <w:r w:rsidR="004C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82FE8B7" w14:textId="4E2A58C9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0FF7F2E" w14:textId="7C43176A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MG+LW</w:t>
            </w:r>
          </w:p>
        </w:tc>
        <w:tc>
          <w:tcPr>
            <w:tcW w:w="1808" w:type="dxa"/>
          </w:tcPr>
          <w:p w14:paraId="14BF0B96" w14:textId="58CFC04A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752970AD" w14:textId="77777777" w:rsidTr="00A33ECD">
        <w:tc>
          <w:tcPr>
            <w:tcW w:w="2972" w:type="dxa"/>
            <w:vMerge/>
          </w:tcPr>
          <w:p w14:paraId="55DA0D84" w14:textId="77777777" w:rsidR="00A33ECD" w:rsidRPr="00A33ECD" w:rsidRDefault="00A33ECD" w:rsidP="00D93D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455938" w14:textId="11B40F7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Wycieczka kl. 4 – 8 do Krakowa</w:t>
            </w:r>
            <w:r w:rsidR="004C3D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47C9222" w14:textId="71546A9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2023.06</w:t>
            </w:r>
          </w:p>
        </w:tc>
        <w:tc>
          <w:tcPr>
            <w:tcW w:w="2693" w:type="dxa"/>
          </w:tcPr>
          <w:p w14:paraId="19FF058F" w14:textId="53E685FC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KT+ LW+ MG+UK</w:t>
            </w:r>
          </w:p>
        </w:tc>
        <w:tc>
          <w:tcPr>
            <w:tcW w:w="1808" w:type="dxa"/>
          </w:tcPr>
          <w:p w14:paraId="6785054E" w14:textId="6EC47772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IV-VIII</w:t>
            </w:r>
          </w:p>
        </w:tc>
      </w:tr>
      <w:tr w:rsidR="00A33ECD" w:rsidRPr="00A33ECD" w14:paraId="7BF73E23" w14:textId="77777777" w:rsidTr="00A33ECD">
        <w:tc>
          <w:tcPr>
            <w:tcW w:w="2972" w:type="dxa"/>
            <w:vMerge/>
          </w:tcPr>
          <w:p w14:paraId="232DC740" w14:textId="3239A8B2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41ABFB" w14:textId="43C3331C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szkolnych obchodów </w:t>
            </w:r>
            <w:r w:rsidRPr="004C3D3C">
              <w:rPr>
                <w:rFonts w:ascii="Times New Roman" w:hAnsi="Times New Roman" w:cs="Times New Roman"/>
                <w:i/>
                <w:sz w:val="24"/>
                <w:szCs w:val="24"/>
              </w:rPr>
              <w:t>Narodowego Święta Niepodległości</w:t>
            </w:r>
            <w:r w:rsidR="004C3D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86F8BD6" w14:textId="58B5A12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2023.11.</w:t>
            </w:r>
          </w:p>
        </w:tc>
        <w:tc>
          <w:tcPr>
            <w:tcW w:w="2693" w:type="dxa"/>
          </w:tcPr>
          <w:p w14:paraId="5A544770" w14:textId="5C533FF7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808" w:type="dxa"/>
          </w:tcPr>
          <w:p w14:paraId="6E458474" w14:textId="5322FF4A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670A2247" w14:textId="77777777" w:rsidTr="00A33ECD">
        <w:tc>
          <w:tcPr>
            <w:tcW w:w="2972" w:type="dxa"/>
            <w:vMerge/>
          </w:tcPr>
          <w:p w14:paraId="64E53670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6654E8" w14:textId="328C86F3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szkolnych obchodów </w:t>
            </w:r>
            <w:r w:rsidRPr="004C3D3C">
              <w:rPr>
                <w:rFonts w:ascii="Times New Roman" w:hAnsi="Times New Roman" w:cs="Times New Roman"/>
                <w:i/>
                <w:sz w:val="24"/>
                <w:szCs w:val="24"/>
              </w:rPr>
              <w:t>Święta Konstytucji 3 Maja</w:t>
            </w:r>
            <w:r w:rsidR="004C3D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8D4298A" w14:textId="43EA34B1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2023.05.</w:t>
            </w:r>
          </w:p>
        </w:tc>
        <w:tc>
          <w:tcPr>
            <w:tcW w:w="2693" w:type="dxa"/>
          </w:tcPr>
          <w:p w14:paraId="1E4A6422" w14:textId="31C53E0A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808" w:type="dxa"/>
          </w:tcPr>
          <w:p w14:paraId="26F02D64" w14:textId="32B4EDD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4003B5A8" w14:textId="77777777" w:rsidTr="00A33ECD">
        <w:tc>
          <w:tcPr>
            <w:tcW w:w="2972" w:type="dxa"/>
            <w:vMerge/>
          </w:tcPr>
          <w:p w14:paraId="6A492838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398ECEC" w14:textId="0AF445B8" w:rsidR="00A33ECD" w:rsidRPr="00A33ECD" w:rsidRDefault="00A33ECD" w:rsidP="00D9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programie.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Czytam z klasą. Lekturki spod chmurki.</w:t>
            </w:r>
          </w:p>
        </w:tc>
        <w:tc>
          <w:tcPr>
            <w:tcW w:w="1418" w:type="dxa"/>
          </w:tcPr>
          <w:p w14:paraId="6CC5E7E2" w14:textId="392AB3A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7F5DB43F" w14:textId="0BAE0CF1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ASH+AM+HU</w:t>
            </w:r>
          </w:p>
        </w:tc>
        <w:tc>
          <w:tcPr>
            <w:tcW w:w="1808" w:type="dxa"/>
          </w:tcPr>
          <w:p w14:paraId="48D8CB7F" w14:textId="4864F75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A33ECD" w:rsidRPr="00A33ECD" w14:paraId="201252D5" w14:textId="77777777" w:rsidTr="00A33ECD">
        <w:tc>
          <w:tcPr>
            <w:tcW w:w="2972" w:type="dxa"/>
            <w:vMerge/>
          </w:tcPr>
          <w:p w14:paraId="2FA56AF9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8058F85" w14:textId="113AC6A5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Rajd rowerowy „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Najciekawszymi  ścieżkami powiatu kępińskiego”.</w:t>
            </w:r>
          </w:p>
        </w:tc>
        <w:tc>
          <w:tcPr>
            <w:tcW w:w="1418" w:type="dxa"/>
          </w:tcPr>
          <w:p w14:paraId="085FE2F2" w14:textId="0DE800E8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2023.09.</w:t>
            </w:r>
          </w:p>
        </w:tc>
        <w:tc>
          <w:tcPr>
            <w:tcW w:w="2693" w:type="dxa"/>
          </w:tcPr>
          <w:p w14:paraId="61921AAE" w14:textId="50888726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UK+ LW</w:t>
            </w:r>
          </w:p>
        </w:tc>
        <w:tc>
          <w:tcPr>
            <w:tcW w:w="1808" w:type="dxa"/>
          </w:tcPr>
          <w:p w14:paraId="3D166AF7" w14:textId="0078659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A33ECD" w:rsidRPr="00A33ECD" w14:paraId="3A39C193" w14:textId="77777777" w:rsidTr="00A33ECD">
        <w:tc>
          <w:tcPr>
            <w:tcW w:w="2972" w:type="dxa"/>
            <w:vMerge/>
          </w:tcPr>
          <w:p w14:paraId="0D8EA148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CDF23E" w14:textId="15145F21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Pogadanki na temat zachowania odpowiedniej postawy wobec symboli narodowych i hymnu.</w:t>
            </w:r>
          </w:p>
        </w:tc>
        <w:tc>
          <w:tcPr>
            <w:tcW w:w="1418" w:type="dxa"/>
          </w:tcPr>
          <w:p w14:paraId="7ED2F901" w14:textId="1713E0E6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2022.2023</w:t>
            </w:r>
          </w:p>
        </w:tc>
        <w:tc>
          <w:tcPr>
            <w:tcW w:w="2693" w:type="dxa"/>
          </w:tcPr>
          <w:p w14:paraId="7EA79C50" w14:textId="2CFD0588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808" w:type="dxa"/>
          </w:tcPr>
          <w:p w14:paraId="7F249A20" w14:textId="2FAE5910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33ECD" w:rsidRPr="00A33ECD" w14:paraId="2F537765" w14:textId="77777777" w:rsidTr="00A33ECD">
        <w:tc>
          <w:tcPr>
            <w:tcW w:w="2972" w:type="dxa"/>
            <w:vMerge/>
          </w:tcPr>
          <w:p w14:paraId="495F2015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5EB27F" w14:textId="59891F95" w:rsidR="00A33ECD" w:rsidRPr="00A33ECD" w:rsidRDefault="00A33ECD" w:rsidP="00D93DF5">
            <w:pPr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Wprowadzenie na uroczystości pocztu f</w:t>
            </w:r>
            <w:r w:rsidR="0088563F">
              <w:rPr>
                <w:rFonts w:ascii="Times New Roman" w:hAnsi="Times New Roman"/>
                <w:sz w:val="24"/>
                <w:szCs w:val="24"/>
              </w:rPr>
              <w:t>la</w:t>
            </w:r>
            <w:r w:rsidRPr="00A33ECD">
              <w:rPr>
                <w:rFonts w:ascii="Times New Roman" w:hAnsi="Times New Roman"/>
                <w:sz w:val="24"/>
                <w:szCs w:val="24"/>
              </w:rPr>
              <w:t>gowego.</w:t>
            </w:r>
          </w:p>
        </w:tc>
        <w:tc>
          <w:tcPr>
            <w:tcW w:w="1418" w:type="dxa"/>
          </w:tcPr>
          <w:p w14:paraId="08F2AF6C" w14:textId="6EB7E50F" w:rsidR="00A33ECD" w:rsidRPr="00A33ECD" w:rsidRDefault="00A33ECD" w:rsidP="00D93DF5">
            <w:pPr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2022.11.</w:t>
            </w:r>
          </w:p>
        </w:tc>
        <w:tc>
          <w:tcPr>
            <w:tcW w:w="2693" w:type="dxa"/>
          </w:tcPr>
          <w:p w14:paraId="61406A52" w14:textId="1A7BDC50" w:rsidR="00A33ECD" w:rsidRPr="00A33ECD" w:rsidRDefault="00A33ECD" w:rsidP="00D93DF5">
            <w:pPr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1808" w:type="dxa"/>
          </w:tcPr>
          <w:p w14:paraId="7F3BAC71" w14:textId="5F1092CA" w:rsidR="00A33ECD" w:rsidRPr="00A33ECD" w:rsidRDefault="00A33ECD" w:rsidP="00D93DF5">
            <w:pPr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  <w:tr w:rsidR="00A33ECD" w:rsidRPr="00A33ECD" w14:paraId="78C23A7A" w14:textId="77777777" w:rsidTr="00A33ECD">
        <w:tc>
          <w:tcPr>
            <w:tcW w:w="2972" w:type="dxa"/>
            <w:vMerge/>
          </w:tcPr>
          <w:p w14:paraId="5F618319" w14:textId="77777777" w:rsidR="00A33ECD" w:rsidRPr="00A33ECD" w:rsidRDefault="00A33ECD" w:rsidP="00D93D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EF3E28" w14:textId="5E3C2685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Zorganizowanie Międzynarodowego Dnia Języka Ojczystego (21.02).</w:t>
            </w:r>
          </w:p>
        </w:tc>
        <w:tc>
          <w:tcPr>
            <w:tcW w:w="1418" w:type="dxa"/>
          </w:tcPr>
          <w:p w14:paraId="073069D7" w14:textId="4637D13E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2023.02.</w:t>
            </w:r>
          </w:p>
        </w:tc>
        <w:tc>
          <w:tcPr>
            <w:tcW w:w="2693" w:type="dxa"/>
          </w:tcPr>
          <w:p w14:paraId="67590065" w14:textId="066CC8A3" w:rsidR="00A33ECD" w:rsidRPr="00A33ECD" w:rsidRDefault="00A33ECD" w:rsidP="00D9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LW + MG</w:t>
            </w:r>
          </w:p>
        </w:tc>
        <w:tc>
          <w:tcPr>
            <w:tcW w:w="1808" w:type="dxa"/>
          </w:tcPr>
          <w:p w14:paraId="5C7111BC" w14:textId="3876DDEF" w:rsidR="00A33ECD" w:rsidRPr="00A33ECD" w:rsidRDefault="00A33ECD" w:rsidP="00D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>I-VIII</w:t>
            </w:r>
          </w:p>
        </w:tc>
      </w:tr>
    </w:tbl>
    <w:p w14:paraId="5B06819F" w14:textId="77777777" w:rsidR="006514C5" w:rsidRDefault="006514C5"/>
    <w:p w14:paraId="19EFED1D" w14:textId="77777777" w:rsidR="006514C5" w:rsidRDefault="006514C5"/>
    <w:p w14:paraId="23941FEE" w14:textId="77777777" w:rsidR="006514C5" w:rsidRDefault="006514C5"/>
    <w:sectPr w:rsidR="006514C5" w:rsidSect="006514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AB6E" w14:textId="77777777" w:rsidR="00E427B3" w:rsidRDefault="00E427B3" w:rsidP="00B537DA">
      <w:pPr>
        <w:spacing w:after="0" w:line="240" w:lineRule="auto"/>
      </w:pPr>
      <w:r>
        <w:separator/>
      </w:r>
    </w:p>
  </w:endnote>
  <w:endnote w:type="continuationSeparator" w:id="0">
    <w:p w14:paraId="1766FBDB" w14:textId="77777777" w:rsidR="00E427B3" w:rsidRDefault="00E427B3" w:rsidP="00B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315923"/>
      <w:docPartObj>
        <w:docPartGallery w:val="Page Numbers (Bottom of Page)"/>
        <w:docPartUnique/>
      </w:docPartObj>
    </w:sdtPr>
    <w:sdtEndPr/>
    <w:sdtContent>
      <w:p w14:paraId="403D26A6" w14:textId="013FDBEF" w:rsidR="00B537DA" w:rsidRDefault="00B537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0970F" w14:textId="77777777" w:rsidR="00B537DA" w:rsidRDefault="00B53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EDD2" w14:textId="77777777" w:rsidR="00E427B3" w:rsidRDefault="00E427B3" w:rsidP="00B537DA">
      <w:pPr>
        <w:spacing w:after="0" w:line="240" w:lineRule="auto"/>
      </w:pPr>
      <w:r>
        <w:separator/>
      </w:r>
    </w:p>
  </w:footnote>
  <w:footnote w:type="continuationSeparator" w:id="0">
    <w:p w14:paraId="2B106CC0" w14:textId="77777777" w:rsidR="00E427B3" w:rsidRDefault="00E427B3" w:rsidP="00B5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776"/>
    <w:multiLevelType w:val="hybridMultilevel"/>
    <w:tmpl w:val="43B84452"/>
    <w:lvl w:ilvl="0" w:tplc="68BC6E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DFB"/>
    <w:multiLevelType w:val="hybridMultilevel"/>
    <w:tmpl w:val="2FE24060"/>
    <w:lvl w:ilvl="0" w:tplc="36E416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3C21"/>
    <w:multiLevelType w:val="multilevel"/>
    <w:tmpl w:val="02E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E4E18F2"/>
    <w:multiLevelType w:val="hybridMultilevel"/>
    <w:tmpl w:val="34BEE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42"/>
    <w:rsid w:val="00003F39"/>
    <w:rsid w:val="000138D4"/>
    <w:rsid w:val="00017054"/>
    <w:rsid w:val="00020D09"/>
    <w:rsid w:val="00035608"/>
    <w:rsid w:val="00064D9D"/>
    <w:rsid w:val="0009145F"/>
    <w:rsid w:val="000971AC"/>
    <w:rsid w:val="00097CF7"/>
    <w:rsid w:val="00110A46"/>
    <w:rsid w:val="001240DC"/>
    <w:rsid w:val="00135B8E"/>
    <w:rsid w:val="00145A89"/>
    <w:rsid w:val="00167490"/>
    <w:rsid w:val="001D1955"/>
    <w:rsid w:val="001D5D62"/>
    <w:rsid w:val="001F3138"/>
    <w:rsid w:val="001F352A"/>
    <w:rsid w:val="00204AF8"/>
    <w:rsid w:val="00220C42"/>
    <w:rsid w:val="00246B57"/>
    <w:rsid w:val="002B15A6"/>
    <w:rsid w:val="002D63DA"/>
    <w:rsid w:val="002F68A5"/>
    <w:rsid w:val="0030046B"/>
    <w:rsid w:val="00361753"/>
    <w:rsid w:val="00376A31"/>
    <w:rsid w:val="00390F09"/>
    <w:rsid w:val="003B0F19"/>
    <w:rsid w:val="00444E50"/>
    <w:rsid w:val="00481215"/>
    <w:rsid w:val="004C3D3C"/>
    <w:rsid w:val="004C6D01"/>
    <w:rsid w:val="004D0953"/>
    <w:rsid w:val="0052796A"/>
    <w:rsid w:val="00542533"/>
    <w:rsid w:val="0055146C"/>
    <w:rsid w:val="00572529"/>
    <w:rsid w:val="005924A0"/>
    <w:rsid w:val="005B34C4"/>
    <w:rsid w:val="005B44EB"/>
    <w:rsid w:val="005D4426"/>
    <w:rsid w:val="00603166"/>
    <w:rsid w:val="0060734C"/>
    <w:rsid w:val="00611C94"/>
    <w:rsid w:val="00611E34"/>
    <w:rsid w:val="006144E5"/>
    <w:rsid w:val="00642901"/>
    <w:rsid w:val="00642AA0"/>
    <w:rsid w:val="006514C5"/>
    <w:rsid w:val="00651596"/>
    <w:rsid w:val="006617AB"/>
    <w:rsid w:val="00680E76"/>
    <w:rsid w:val="006E1868"/>
    <w:rsid w:val="006F218C"/>
    <w:rsid w:val="007045E1"/>
    <w:rsid w:val="00707ADF"/>
    <w:rsid w:val="00711631"/>
    <w:rsid w:val="00737C9E"/>
    <w:rsid w:val="0077519E"/>
    <w:rsid w:val="00793C06"/>
    <w:rsid w:val="007A275F"/>
    <w:rsid w:val="007B71C3"/>
    <w:rsid w:val="007C3529"/>
    <w:rsid w:val="007C6780"/>
    <w:rsid w:val="007E26B4"/>
    <w:rsid w:val="0083400C"/>
    <w:rsid w:val="00840C3D"/>
    <w:rsid w:val="00851D00"/>
    <w:rsid w:val="00864541"/>
    <w:rsid w:val="0088563F"/>
    <w:rsid w:val="00890F5E"/>
    <w:rsid w:val="008F0059"/>
    <w:rsid w:val="008F777F"/>
    <w:rsid w:val="009556FB"/>
    <w:rsid w:val="009A4D93"/>
    <w:rsid w:val="009A5C8C"/>
    <w:rsid w:val="00A26652"/>
    <w:rsid w:val="00A33ECD"/>
    <w:rsid w:val="00A36B4B"/>
    <w:rsid w:val="00A672EE"/>
    <w:rsid w:val="00A72D7F"/>
    <w:rsid w:val="00A876B9"/>
    <w:rsid w:val="00AB1548"/>
    <w:rsid w:val="00AD0E89"/>
    <w:rsid w:val="00AE0F9E"/>
    <w:rsid w:val="00AF2377"/>
    <w:rsid w:val="00B537DA"/>
    <w:rsid w:val="00B54625"/>
    <w:rsid w:val="00B7551E"/>
    <w:rsid w:val="00B928EC"/>
    <w:rsid w:val="00BB4FCD"/>
    <w:rsid w:val="00BD4924"/>
    <w:rsid w:val="00BF330B"/>
    <w:rsid w:val="00C05AFA"/>
    <w:rsid w:val="00C13E3F"/>
    <w:rsid w:val="00C42DF2"/>
    <w:rsid w:val="00C440E8"/>
    <w:rsid w:val="00C85DA9"/>
    <w:rsid w:val="00CB2B8D"/>
    <w:rsid w:val="00D06103"/>
    <w:rsid w:val="00D11F04"/>
    <w:rsid w:val="00D37642"/>
    <w:rsid w:val="00D87A41"/>
    <w:rsid w:val="00D93DF5"/>
    <w:rsid w:val="00DA7F64"/>
    <w:rsid w:val="00DB25C1"/>
    <w:rsid w:val="00DD4ABC"/>
    <w:rsid w:val="00DF1C2E"/>
    <w:rsid w:val="00DF7389"/>
    <w:rsid w:val="00E0403F"/>
    <w:rsid w:val="00E427B3"/>
    <w:rsid w:val="00E47EEF"/>
    <w:rsid w:val="00E5147C"/>
    <w:rsid w:val="00E604C3"/>
    <w:rsid w:val="00E613F7"/>
    <w:rsid w:val="00EA02BC"/>
    <w:rsid w:val="00F1038F"/>
    <w:rsid w:val="00F1088D"/>
    <w:rsid w:val="00F3143B"/>
    <w:rsid w:val="00F31747"/>
    <w:rsid w:val="00F53E0C"/>
    <w:rsid w:val="00F53E9D"/>
    <w:rsid w:val="00FD4FD7"/>
    <w:rsid w:val="00FD5F97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755F"/>
  <w15:chartTrackingRefBased/>
  <w15:docId w15:val="{99186619-C0A1-4220-8707-BF3D4244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DA"/>
  </w:style>
  <w:style w:type="paragraph" w:styleId="Stopka">
    <w:name w:val="footer"/>
    <w:basedOn w:val="Normalny"/>
    <w:link w:val="StopkaZnak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75</cp:revision>
  <cp:lastPrinted>2022-09-21T06:26:00Z</cp:lastPrinted>
  <dcterms:created xsi:type="dcterms:W3CDTF">2022-09-16T14:23:00Z</dcterms:created>
  <dcterms:modified xsi:type="dcterms:W3CDTF">2022-09-24T08:34:00Z</dcterms:modified>
</cp:coreProperties>
</file>