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A0DE5" w14:textId="31FED96C" w:rsidR="00412887" w:rsidRPr="00251603" w:rsidRDefault="00C858BC" w:rsidP="00C858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1603">
        <w:rPr>
          <w:rFonts w:ascii="Times New Roman" w:hAnsi="Times New Roman" w:cs="Times New Roman"/>
          <w:b/>
          <w:sz w:val="36"/>
          <w:szCs w:val="36"/>
        </w:rPr>
        <w:t>Szczegółowy program półkolonii 27.06.-1.07.2022</w:t>
      </w:r>
    </w:p>
    <w:p w14:paraId="02E907F4" w14:textId="18E7DF93" w:rsidR="00C858BC" w:rsidRPr="00251603" w:rsidRDefault="00C858BC" w:rsidP="005B4A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1603">
        <w:rPr>
          <w:rFonts w:ascii="Times New Roman" w:hAnsi="Times New Roman" w:cs="Times New Roman"/>
          <w:b/>
          <w:sz w:val="36"/>
          <w:szCs w:val="36"/>
        </w:rPr>
        <w:t>Godziny 8.00 -15.00.</w:t>
      </w:r>
    </w:p>
    <w:p w14:paraId="7DD3AF70" w14:textId="37C964B1" w:rsidR="00C858BC" w:rsidRPr="00C858BC" w:rsidRDefault="00C858B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6"/>
        <w:gridCol w:w="1561"/>
        <w:gridCol w:w="6045"/>
      </w:tblGrid>
      <w:tr w:rsidR="00C858BC" w:rsidRPr="00251603" w14:paraId="48A2CA48" w14:textId="77777777" w:rsidTr="005B4A25">
        <w:tc>
          <w:tcPr>
            <w:tcW w:w="1250" w:type="dxa"/>
          </w:tcPr>
          <w:p w14:paraId="5421D0BA" w14:textId="4AC58BE1" w:rsidR="00C858BC" w:rsidRPr="00251603" w:rsidRDefault="00C8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Dzień Tygodnia</w:t>
            </w:r>
          </w:p>
        </w:tc>
        <w:tc>
          <w:tcPr>
            <w:tcW w:w="1592" w:type="dxa"/>
          </w:tcPr>
          <w:p w14:paraId="30514344" w14:textId="415B65D8" w:rsidR="00C858BC" w:rsidRPr="00251603" w:rsidRDefault="0038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Godz. od 8</w:t>
            </w:r>
            <w:r w:rsidR="000C4F1B" w:rsidRPr="002516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00 do15</w:t>
            </w:r>
          </w:p>
        </w:tc>
        <w:tc>
          <w:tcPr>
            <w:tcW w:w="6220" w:type="dxa"/>
          </w:tcPr>
          <w:p w14:paraId="388E5D6C" w14:textId="7E482A81" w:rsidR="00C858BC" w:rsidRPr="00251603" w:rsidRDefault="00C8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 xml:space="preserve">Opis zajęć </w:t>
            </w:r>
          </w:p>
        </w:tc>
      </w:tr>
      <w:tr w:rsidR="005B4A25" w:rsidRPr="00251603" w14:paraId="4B80A370" w14:textId="77777777" w:rsidTr="005B4A25">
        <w:trPr>
          <w:trHeight w:val="684"/>
        </w:trPr>
        <w:tc>
          <w:tcPr>
            <w:tcW w:w="1250" w:type="dxa"/>
            <w:vMerge w:val="restart"/>
          </w:tcPr>
          <w:p w14:paraId="7B9507F1" w14:textId="533EEA74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592" w:type="dxa"/>
          </w:tcPr>
          <w:p w14:paraId="7660ED7A" w14:textId="6D37E813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8:00 – 8:30</w:t>
            </w:r>
          </w:p>
          <w:p w14:paraId="1F5EAF80" w14:textId="1A443E24" w:rsidR="005B4A25" w:rsidRPr="00251603" w:rsidRDefault="005B4A25" w:rsidP="00F9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20" w:type="dxa"/>
          </w:tcPr>
          <w:p w14:paraId="23C96E34" w14:textId="169649A3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Przychodzenie dzieci, odnotowywanie obecności, rozmowy indywidualne.</w:t>
            </w:r>
          </w:p>
          <w:p w14:paraId="0E7F7A39" w14:textId="40D790F4" w:rsidR="005B4A25" w:rsidRPr="00251603" w:rsidRDefault="005B4A25" w:rsidP="00F97DF0">
            <w:pPr>
              <w:rPr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Rozmowa dotycząca zachowania bezpieczeństwa podczas zajęć na terenie szkoły, boisku i placu zabaw oraz wyjść i wycieczek poza teren szkoły</w:t>
            </w:r>
            <w:r w:rsidR="00F97DF0" w:rsidRPr="00251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4A25" w:rsidRPr="00251603" w14:paraId="2DC2DCF7" w14:textId="77777777" w:rsidTr="00F97DF0">
        <w:trPr>
          <w:trHeight w:val="372"/>
        </w:trPr>
        <w:tc>
          <w:tcPr>
            <w:tcW w:w="1250" w:type="dxa"/>
            <w:vMerge/>
          </w:tcPr>
          <w:p w14:paraId="0D49223C" w14:textId="77777777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9B310AB" w14:textId="28E0AB92" w:rsidR="005B4A25" w:rsidRPr="00251603" w:rsidRDefault="005B4A25" w:rsidP="00F9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8:30 – 9:30</w:t>
            </w:r>
          </w:p>
        </w:tc>
        <w:tc>
          <w:tcPr>
            <w:tcW w:w="6220" w:type="dxa"/>
          </w:tcPr>
          <w:p w14:paraId="759344CA" w14:textId="27FC7635" w:rsidR="005B4A25" w:rsidRPr="00251603" w:rsidRDefault="005B4A25" w:rsidP="00F9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Przygotowania do śniadania, śniadanie.</w:t>
            </w:r>
            <w:r w:rsidR="00F97DF0" w:rsidRPr="00251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A25" w:rsidRPr="00251603" w14:paraId="100AD3D6" w14:textId="77777777" w:rsidTr="00F97DF0">
        <w:trPr>
          <w:trHeight w:val="561"/>
        </w:trPr>
        <w:tc>
          <w:tcPr>
            <w:tcW w:w="1250" w:type="dxa"/>
            <w:vMerge/>
          </w:tcPr>
          <w:p w14:paraId="59C0B22E" w14:textId="77777777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0806E8B" w14:textId="13CF625D" w:rsidR="005B4A25" w:rsidRPr="00251603" w:rsidRDefault="005B4A25" w:rsidP="00F9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9:30 – 12:30</w:t>
            </w:r>
          </w:p>
        </w:tc>
        <w:tc>
          <w:tcPr>
            <w:tcW w:w="6220" w:type="dxa"/>
          </w:tcPr>
          <w:p w14:paraId="324BAC8F" w14:textId="2FB0DEAD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Zajęcia w grupach - zabawy ruchowe, integracyjne, gry dydaktyczne. Zabawy na sali gimnastycznej lub placu zabaw.</w:t>
            </w:r>
            <w:r w:rsidR="00F97DF0" w:rsidRPr="00251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1DB08C" w14:textId="5FD01FD8" w:rsidR="005B4A25" w:rsidRPr="00251603" w:rsidRDefault="005B4A25" w:rsidP="00F9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Sprzątanie po zajęciach, przygotowania do obiadu.</w:t>
            </w:r>
            <w:r w:rsidR="00F97DF0" w:rsidRPr="00251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A25" w:rsidRPr="00251603" w14:paraId="7C699F18" w14:textId="77777777" w:rsidTr="005B4A25">
        <w:trPr>
          <w:trHeight w:val="410"/>
        </w:trPr>
        <w:tc>
          <w:tcPr>
            <w:tcW w:w="1250" w:type="dxa"/>
            <w:vMerge/>
          </w:tcPr>
          <w:p w14:paraId="71F5646B" w14:textId="77777777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E1A4219" w14:textId="745E7471" w:rsidR="005B4A25" w:rsidRPr="00251603" w:rsidRDefault="005B4A25" w:rsidP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6220" w:type="dxa"/>
          </w:tcPr>
          <w:p w14:paraId="0066A236" w14:textId="543F254E" w:rsidR="005B4A25" w:rsidRPr="00251603" w:rsidRDefault="005B4A25" w:rsidP="00F9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Przygotowanie do obiadu. Obiad</w:t>
            </w:r>
          </w:p>
        </w:tc>
      </w:tr>
      <w:tr w:rsidR="005B4A25" w:rsidRPr="00251603" w14:paraId="2E5C5D48" w14:textId="77777777" w:rsidTr="00F97DF0">
        <w:trPr>
          <w:trHeight w:val="293"/>
        </w:trPr>
        <w:tc>
          <w:tcPr>
            <w:tcW w:w="1250" w:type="dxa"/>
            <w:vMerge/>
          </w:tcPr>
          <w:p w14:paraId="12E48755" w14:textId="77777777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42882EC" w14:textId="7533588B" w:rsidR="005B4A25" w:rsidRPr="00251603" w:rsidRDefault="005B4A25" w:rsidP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13:30 – 15:00</w:t>
            </w:r>
          </w:p>
        </w:tc>
        <w:tc>
          <w:tcPr>
            <w:tcW w:w="6220" w:type="dxa"/>
          </w:tcPr>
          <w:p w14:paraId="013376AC" w14:textId="59CD9372" w:rsidR="005B4A25" w:rsidRPr="00251603" w:rsidRDefault="005B4A25" w:rsidP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Zajęcia plastyczne. Rozchodzenie się dzieci do domów.</w:t>
            </w:r>
          </w:p>
        </w:tc>
      </w:tr>
      <w:tr w:rsidR="005B4A25" w:rsidRPr="00251603" w14:paraId="38CA52CC" w14:textId="77777777" w:rsidTr="00F97DF0">
        <w:trPr>
          <w:trHeight w:val="554"/>
        </w:trPr>
        <w:tc>
          <w:tcPr>
            <w:tcW w:w="1250" w:type="dxa"/>
            <w:vMerge w:val="restart"/>
          </w:tcPr>
          <w:p w14:paraId="5C3D792E" w14:textId="76C430AC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1592" w:type="dxa"/>
          </w:tcPr>
          <w:p w14:paraId="3D5EAE9B" w14:textId="69791D31" w:rsidR="005B4A25" w:rsidRPr="00251603" w:rsidRDefault="005B4A25" w:rsidP="00F9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8:00 – 8:30</w:t>
            </w:r>
          </w:p>
        </w:tc>
        <w:tc>
          <w:tcPr>
            <w:tcW w:w="6220" w:type="dxa"/>
          </w:tcPr>
          <w:p w14:paraId="028952CB" w14:textId="77777777" w:rsidR="005B4A25" w:rsidRPr="00251603" w:rsidRDefault="005B4A25" w:rsidP="002C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Przychodzenie dzieci, odnotowywanie obecności, rozmowy indywidualne.</w:t>
            </w:r>
          </w:p>
          <w:p w14:paraId="745D426D" w14:textId="650770A4" w:rsidR="005B4A25" w:rsidRPr="00251603" w:rsidRDefault="005B4A25" w:rsidP="00F9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Rozmowa na temat bezpieczeństwa podczas wycieczki.</w:t>
            </w:r>
            <w:r w:rsidR="00F97DF0" w:rsidRPr="00251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A25" w:rsidRPr="00251603" w14:paraId="47989224" w14:textId="77777777" w:rsidTr="00F97DF0">
        <w:trPr>
          <w:trHeight w:val="689"/>
        </w:trPr>
        <w:tc>
          <w:tcPr>
            <w:tcW w:w="1250" w:type="dxa"/>
            <w:vMerge/>
          </w:tcPr>
          <w:p w14:paraId="5F96EE39" w14:textId="77777777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C3DFBE4" w14:textId="20251D35" w:rsidR="005B4A25" w:rsidRPr="00251603" w:rsidRDefault="005B4A25" w:rsidP="00B7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8:30 – 15:00</w:t>
            </w:r>
          </w:p>
        </w:tc>
        <w:tc>
          <w:tcPr>
            <w:tcW w:w="6220" w:type="dxa"/>
          </w:tcPr>
          <w:p w14:paraId="11FA2224" w14:textId="77777777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Wycieczka do Wrocławia</w:t>
            </w:r>
          </w:p>
          <w:p w14:paraId="43FC73C1" w14:textId="77777777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Zwiedzanie ZOO we Wrocławiu.</w:t>
            </w:r>
          </w:p>
          <w:p w14:paraId="30F524FC" w14:textId="46F19831" w:rsidR="005B4A25" w:rsidRPr="00251603" w:rsidRDefault="005B4A25" w:rsidP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Obiad. Powrót do szkoły.</w:t>
            </w:r>
          </w:p>
        </w:tc>
      </w:tr>
      <w:tr w:rsidR="005B4A25" w:rsidRPr="00251603" w14:paraId="40ECFA6D" w14:textId="77777777" w:rsidTr="005B4A25">
        <w:trPr>
          <w:trHeight w:val="500"/>
        </w:trPr>
        <w:tc>
          <w:tcPr>
            <w:tcW w:w="1250" w:type="dxa"/>
            <w:vMerge w:val="restart"/>
          </w:tcPr>
          <w:p w14:paraId="1BAB5EA6" w14:textId="58D9BE47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592" w:type="dxa"/>
          </w:tcPr>
          <w:p w14:paraId="45F47EFA" w14:textId="2413772D" w:rsidR="005B4A25" w:rsidRPr="00251603" w:rsidRDefault="005B4A25" w:rsidP="002C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8:00 – 8:30</w:t>
            </w:r>
          </w:p>
          <w:p w14:paraId="185AC672" w14:textId="1A2C58D2" w:rsidR="005B4A25" w:rsidRPr="00251603" w:rsidRDefault="005B4A25" w:rsidP="002C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14:paraId="6D7BC978" w14:textId="586671EB" w:rsidR="005B4A25" w:rsidRPr="00251603" w:rsidRDefault="005B4A25" w:rsidP="00F9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Przychodzenie dzieci, odnotowywanie obecności, rozmowy indywidualne. Zapoznanie z planem dnia.</w:t>
            </w:r>
            <w:r w:rsidR="00F97DF0" w:rsidRPr="00251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A25" w:rsidRPr="00251603" w14:paraId="60A7AE7F" w14:textId="77777777" w:rsidTr="005B4A25">
        <w:trPr>
          <w:trHeight w:val="330"/>
        </w:trPr>
        <w:tc>
          <w:tcPr>
            <w:tcW w:w="1250" w:type="dxa"/>
            <w:vMerge/>
          </w:tcPr>
          <w:p w14:paraId="24DF831D" w14:textId="77777777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DB5C5C7" w14:textId="6D2D3CB4" w:rsidR="005B4A25" w:rsidRPr="00251603" w:rsidRDefault="005B4A25" w:rsidP="00F9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8:30 – 9:30</w:t>
            </w:r>
          </w:p>
        </w:tc>
        <w:tc>
          <w:tcPr>
            <w:tcW w:w="6220" w:type="dxa"/>
          </w:tcPr>
          <w:p w14:paraId="31713FC1" w14:textId="47CB7CD9" w:rsidR="005B4A25" w:rsidRPr="00251603" w:rsidRDefault="005B4A25" w:rsidP="00F9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Przygotowania do śniadania, śniadanie.</w:t>
            </w:r>
            <w:r w:rsidR="00F97DF0" w:rsidRPr="00251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A25" w:rsidRPr="00251603" w14:paraId="2830FF68" w14:textId="77777777" w:rsidTr="005B4A25">
        <w:trPr>
          <w:trHeight w:val="270"/>
        </w:trPr>
        <w:tc>
          <w:tcPr>
            <w:tcW w:w="1250" w:type="dxa"/>
            <w:vMerge/>
          </w:tcPr>
          <w:p w14:paraId="71C53E20" w14:textId="77777777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6ED39B4" w14:textId="64816520" w:rsidR="005B4A25" w:rsidRPr="00251603" w:rsidRDefault="005B4A25" w:rsidP="00F9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9:30 – 12:30</w:t>
            </w:r>
          </w:p>
        </w:tc>
        <w:tc>
          <w:tcPr>
            <w:tcW w:w="6220" w:type="dxa"/>
          </w:tcPr>
          <w:p w14:paraId="45CB6D68" w14:textId="5D2BAE03" w:rsidR="005B4A25" w:rsidRPr="00251603" w:rsidRDefault="005B4A25" w:rsidP="00F9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Warsztaty przyrodnicze „Las w słoiku”</w:t>
            </w:r>
            <w:r w:rsidR="00F97DF0" w:rsidRPr="00251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A25" w:rsidRPr="00251603" w14:paraId="2B13F061" w14:textId="77777777" w:rsidTr="00F97DF0">
        <w:trPr>
          <w:trHeight w:val="290"/>
        </w:trPr>
        <w:tc>
          <w:tcPr>
            <w:tcW w:w="1250" w:type="dxa"/>
            <w:vMerge/>
          </w:tcPr>
          <w:p w14:paraId="2BE1D4D1" w14:textId="77777777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1AE1ACA" w14:textId="6FBF81F4" w:rsidR="005B4A25" w:rsidRPr="00251603" w:rsidRDefault="005B4A25" w:rsidP="00F9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12:30 – 13:00</w:t>
            </w:r>
          </w:p>
        </w:tc>
        <w:tc>
          <w:tcPr>
            <w:tcW w:w="6220" w:type="dxa"/>
          </w:tcPr>
          <w:p w14:paraId="5F466816" w14:textId="2EC8F51A" w:rsidR="005B4A25" w:rsidRPr="00251603" w:rsidRDefault="005B4A25" w:rsidP="00F9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Sprzątanie po zajęciach, przygotowania do obiadu.</w:t>
            </w:r>
          </w:p>
        </w:tc>
      </w:tr>
      <w:tr w:rsidR="005B4A25" w:rsidRPr="00251603" w14:paraId="6341CCDA" w14:textId="77777777" w:rsidTr="005B4A25">
        <w:trPr>
          <w:trHeight w:val="210"/>
        </w:trPr>
        <w:tc>
          <w:tcPr>
            <w:tcW w:w="1250" w:type="dxa"/>
            <w:vMerge/>
          </w:tcPr>
          <w:p w14:paraId="13AF44B1" w14:textId="77777777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5EAF233" w14:textId="3D5CABCC" w:rsidR="005B4A25" w:rsidRPr="00251603" w:rsidRDefault="005B4A25" w:rsidP="002C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6220" w:type="dxa"/>
          </w:tcPr>
          <w:p w14:paraId="615A60D6" w14:textId="58B2906F" w:rsidR="005B4A25" w:rsidRPr="00251603" w:rsidRDefault="005B4A25" w:rsidP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Obiad</w:t>
            </w:r>
          </w:p>
        </w:tc>
      </w:tr>
      <w:tr w:rsidR="005B4A25" w:rsidRPr="00251603" w14:paraId="4AF151F9" w14:textId="77777777" w:rsidTr="00F97DF0">
        <w:trPr>
          <w:trHeight w:val="879"/>
        </w:trPr>
        <w:tc>
          <w:tcPr>
            <w:tcW w:w="1250" w:type="dxa"/>
            <w:vMerge/>
          </w:tcPr>
          <w:p w14:paraId="01043430" w14:textId="77777777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952C385" w14:textId="5BD9609F" w:rsidR="005B4A25" w:rsidRPr="00251603" w:rsidRDefault="005B4A25" w:rsidP="002C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13:30 – 15:00</w:t>
            </w:r>
          </w:p>
        </w:tc>
        <w:tc>
          <w:tcPr>
            <w:tcW w:w="6220" w:type="dxa"/>
          </w:tcPr>
          <w:p w14:paraId="5E1FE2F2" w14:textId="77777777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Gry i zabawy na boisku szkolnym,  przypadku deszczu zajęcia na sali gimnastycznej.</w:t>
            </w:r>
          </w:p>
          <w:p w14:paraId="172393FF" w14:textId="4DF19C0E" w:rsidR="005B4A25" w:rsidRPr="00251603" w:rsidRDefault="005B4A25" w:rsidP="00F9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Rozchodzenie się dzieci do domu.</w:t>
            </w:r>
            <w:r w:rsidR="00F97DF0" w:rsidRPr="00251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A25" w:rsidRPr="00251603" w14:paraId="6C9827DB" w14:textId="77777777" w:rsidTr="005B4A25">
        <w:trPr>
          <w:trHeight w:val="510"/>
        </w:trPr>
        <w:tc>
          <w:tcPr>
            <w:tcW w:w="1250" w:type="dxa"/>
            <w:vMerge w:val="restart"/>
          </w:tcPr>
          <w:p w14:paraId="6FD52748" w14:textId="7D37262B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592" w:type="dxa"/>
          </w:tcPr>
          <w:p w14:paraId="3B0EDB6F" w14:textId="10BAEAD9" w:rsidR="005B4A25" w:rsidRPr="00251603" w:rsidRDefault="005B4A25" w:rsidP="002C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8:00 – 8:30</w:t>
            </w:r>
          </w:p>
          <w:p w14:paraId="5F50F98E" w14:textId="1B94DA84" w:rsidR="005B4A25" w:rsidRPr="00251603" w:rsidRDefault="005B4A25" w:rsidP="002C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14:paraId="408294ED" w14:textId="05FDFD34" w:rsidR="005B4A25" w:rsidRPr="00251603" w:rsidRDefault="005B4A25" w:rsidP="00F9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Przychodzenie dzieci, odnotowywanie obecności, rozmowy indywidualne. Zapoznanie z planem dnia.</w:t>
            </w:r>
            <w:r w:rsidR="00F97DF0" w:rsidRPr="00251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A25" w:rsidRPr="00251603" w14:paraId="7B1BBDB9" w14:textId="77777777" w:rsidTr="00F97DF0">
        <w:trPr>
          <w:trHeight w:val="330"/>
        </w:trPr>
        <w:tc>
          <w:tcPr>
            <w:tcW w:w="1250" w:type="dxa"/>
            <w:vMerge/>
          </w:tcPr>
          <w:p w14:paraId="153AD97E" w14:textId="77777777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DB67A4A" w14:textId="7040ADC5" w:rsidR="005B4A25" w:rsidRPr="00251603" w:rsidRDefault="005B4A25" w:rsidP="001E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8:30 – 9:30</w:t>
            </w:r>
          </w:p>
        </w:tc>
        <w:tc>
          <w:tcPr>
            <w:tcW w:w="6220" w:type="dxa"/>
          </w:tcPr>
          <w:p w14:paraId="2C7E0F3F" w14:textId="7BA7D26E" w:rsidR="005B4A25" w:rsidRPr="00251603" w:rsidRDefault="005B4A25" w:rsidP="001E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Przygotowania do śniadania, śniadanie.</w:t>
            </w:r>
          </w:p>
        </w:tc>
      </w:tr>
      <w:tr w:rsidR="00F97DF0" w:rsidRPr="00251603" w14:paraId="373971FF" w14:textId="77777777" w:rsidTr="001E110B">
        <w:trPr>
          <w:trHeight w:val="124"/>
        </w:trPr>
        <w:tc>
          <w:tcPr>
            <w:tcW w:w="1250" w:type="dxa"/>
            <w:vMerge/>
          </w:tcPr>
          <w:p w14:paraId="650A2E9C" w14:textId="77777777" w:rsidR="00F97DF0" w:rsidRPr="00251603" w:rsidRDefault="00F9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2AAF262" w14:textId="619E983D" w:rsidR="00F97DF0" w:rsidRPr="00251603" w:rsidRDefault="00F97DF0" w:rsidP="001E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9:30 – 13</w:t>
            </w:r>
            <w:r w:rsidR="001E110B" w:rsidRPr="002516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20" w:type="dxa"/>
          </w:tcPr>
          <w:p w14:paraId="03218008" w14:textId="5E387918" w:rsidR="00F97DF0" w:rsidRPr="00251603" w:rsidRDefault="00F97DF0" w:rsidP="001E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Wyjazd na basen w Kępnie</w:t>
            </w:r>
            <w:r w:rsidR="001E110B" w:rsidRPr="002516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B4A25" w:rsidRPr="00251603" w14:paraId="427B2B4F" w14:textId="77777777" w:rsidTr="001E110B">
        <w:trPr>
          <w:trHeight w:val="156"/>
        </w:trPr>
        <w:tc>
          <w:tcPr>
            <w:tcW w:w="1250" w:type="dxa"/>
            <w:vMerge/>
          </w:tcPr>
          <w:p w14:paraId="3BEFA6BB" w14:textId="77777777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3DC3603" w14:textId="61C54032" w:rsidR="005B4A25" w:rsidRPr="00251603" w:rsidRDefault="005B4A25" w:rsidP="001E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13:00 – 13:30</w:t>
            </w:r>
          </w:p>
        </w:tc>
        <w:tc>
          <w:tcPr>
            <w:tcW w:w="6220" w:type="dxa"/>
          </w:tcPr>
          <w:p w14:paraId="62110860" w14:textId="60ADE385" w:rsidR="005B4A25" w:rsidRPr="00251603" w:rsidRDefault="005B4A25" w:rsidP="001E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Obiad</w:t>
            </w:r>
          </w:p>
        </w:tc>
      </w:tr>
      <w:tr w:rsidR="005B4A25" w:rsidRPr="00251603" w14:paraId="3B4B1DB3" w14:textId="77777777" w:rsidTr="001E110B">
        <w:trPr>
          <w:trHeight w:val="344"/>
        </w:trPr>
        <w:tc>
          <w:tcPr>
            <w:tcW w:w="1250" w:type="dxa"/>
            <w:vMerge/>
          </w:tcPr>
          <w:p w14:paraId="57E0B9BE" w14:textId="77777777" w:rsidR="005B4A25" w:rsidRPr="00251603" w:rsidRDefault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34294AC" w14:textId="1955671B" w:rsidR="005B4A25" w:rsidRPr="00251603" w:rsidRDefault="005B4A25" w:rsidP="002C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13:30 – 15:00</w:t>
            </w:r>
          </w:p>
        </w:tc>
        <w:tc>
          <w:tcPr>
            <w:tcW w:w="6220" w:type="dxa"/>
          </w:tcPr>
          <w:p w14:paraId="0C4E84D9" w14:textId="19DF90BB" w:rsidR="005B4A25" w:rsidRPr="00251603" w:rsidRDefault="005B4A25" w:rsidP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Zabawy integracyjne, turniej gier planszowych.</w:t>
            </w:r>
          </w:p>
        </w:tc>
      </w:tr>
      <w:tr w:rsidR="003821A1" w:rsidRPr="00251603" w14:paraId="0F20A601" w14:textId="77777777" w:rsidTr="005B4A25">
        <w:trPr>
          <w:trHeight w:val="500"/>
        </w:trPr>
        <w:tc>
          <w:tcPr>
            <w:tcW w:w="1250" w:type="dxa"/>
          </w:tcPr>
          <w:p w14:paraId="2E1873AE" w14:textId="21C4A380" w:rsidR="003821A1" w:rsidRPr="00251603" w:rsidRDefault="0038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592" w:type="dxa"/>
          </w:tcPr>
          <w:p w14:paraId="66233F8B" w14:textId="585E5D0B" w:rsidR="00CB45A4" w:rsidRPr="00251603" w:rsidRDefault="00CB45A4" w:rsidP="00CB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1553" w:rsidRPr="002516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00 – 8:30</w:t>
            </w:r>
          </w:p>
          <w:p w14:paraId="7B1A9600" w14:textId="0CF38A56" w:rsidR="00CB45A4" w:rsidRPr="00251603" w:rsidRDefault="00CB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14:paraId="45F97C41" w14:textId="6B639E2E" w:rsidR="00CB45A4" w:rsidRPr="00251603" w:rsidRDefault="00CB45A4" w:rsidP="001E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Przychodzenie dzieci, odnotowywanie obecności, rozmowy indywidualne. Zapoznanie z planem dnia.</w:t>
            </w:r>
            <w:r w:rsidR="001E110B" w:rsidRPr="00251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A25" w:rsidRPr="00251603" w14:paraId="5AA1159F" w14:textId="77777777" w:rsidTr="005B4A25">
        <w:trPr>
          <w:trHeight w:val="420"/>
        </w:trPr>
        <w:tc>
          <w:tcPr>
            <w:tcW w:w="1250" w:type="dxa"/>
          </w:tcPr>
          <w:p w14:paraId="3E9CA92C" w14:textId="77777777" w:rsidR="005B4A25" w:rsidRPr="00251603" w:rsidRDefault="005B4A25" w:rsidP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B12DEFE" w14:textId="46AA43B0" w:rsidR="005B4A25" w:rsidRPr="00251603" w:rsidRDefault="005B4A25" w:rsidP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8:30 – 15:00</w:t>
            </w:r>
          </w:p>
        </w:tc>
        <w:tc>
          <w:tcPr>
            <w:tcW w:w="6220" w:type="dxa"/>
          </w:tcPr>
          <w:p w14:paraId="3E01803A" w14:textId="67B842BE" w:rsidR="005B4A25" w:rsidRPr="00251603" w:rsidRDefault="005B4A25" w:rsidP="005B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03">
              <w:rPr>
                <w:rFonts w:ascii="Times New Roman" w:hAnsi="Times New Roman" w:cs="Times New Roman"/>
                <w:sz w:val="24"/>
                <w:szCs w:val="24"/>
              </w:rPr>
              <w:t xml:space="preserve">Wycieczka do </w:t>
            </w:r>
            <w:proofErr w:type="spellStart"/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Juraparku</w:t>
            </w:r>
            <w:proofErr w:type="spellEnd"/>
            <w:r w:rsidRPr="00251603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251603">
              <w:rPr>
                <w:rFonts w:ascii="Times New Roman" w:hAnsi="Times New Roman" w:cs="Times New Roman"/>
                <w:sz w:val="24"/>
                <w:szCs w:val="24"/>
              </w:rPr>
              <w:t>Krasiejwie</w:t>
            </w:r>
            <w:proofErr w:type="spellEnd"/>
            <w:r w:rsidR="001E110B" w:rsidRPr="00251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413FC82" w14:textId="77777777" w:rsidR="00C858BC" w:rsidRPr="00C858BC" w:rsidRDefault="00C858BC" w:rsidP="001E110B">
      <w:pPr>
        <w:rPr>
          <w:rFonts w:ascii="Times New Roman" w:hAnsi="Times New Roman" w:cs="Times New Roman"/>
          <w:sz w:val="24"/>
          <w:szCs w:val="24"/>
        </w:rPr>
      </w:pPr>
    </w:p>
    <w:sectPr w:rsidR="00C858BC" w:rsidRPr="00C85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FE"/>
    <w:rsid w:val="000C4F1B"/>
    <w:rsid w:val="000E1EE8"/>
    <w:rsid w:val="000F6AFF"/>
    <w:rsid w:val="001C7519"/>
    <w:rsid w:val="001E110B"/>
    <w:rsid w:val="00251603"/>
    <w:rsid w:val="002C3FB8"/>
    <w:rsid w:val="003821A1"/>
    <w:rsid w:val="00412887"/>
    <w:rsid w:val="00451553"/>
    <w:rsid w:val="005B4A25"/>
    <w:rsid w:val="006D3B2B"/>
    <w:rsid w:val="007F6589"/>
    <w:rsid w:val="009F039E"/>
    <w:rsid w:val="00B774FB"/>
    <w:rsid w:val="00C858BC"/>
    <w:rsid w:val="00CB45A4"/>
    <w:rsid w:val="00D4245F"/>
    <w:rsid w:val="00F328FE"/>
    <w:rsid w:val="00F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F5C8"/>
  <w15:chartTrackingRefBased/>
  <w15:docId w15:val="{4AD6ACF8-865B-407F-926A-69E9E134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45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</cp:revision>
  <cp:lastPrinted>2022-06-09T16:21:00Z</cp:lastPrinted>
  <dcterms:created xsi:type="dcterms:W3CDTF">2022-06-19T10:27:00Z</dcterms:created>
  <dcterms:modified xsi:type="dcterms:W3CDTF">2022-06-19T10:29:00Z</dcterms:modified>
</cp:coreProperties>
</file>