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B8344" w14:textId="7E449447" w:rsidR="008C6030" w:rsidRPr="00684EAB" w:rsidRDefault="00DA6A32" w:rsidP="0096798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84EAB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Plan na rekolekcje</w:t>
      </w:r>
    </w:p>
    <w:p w14:paraId="27F96680" w14:textId="7180ED81" w:rsidR="00DA6A32" w:rsidRPr="0096798A" w:rsidRDefault="00DA6A32" w:rsidP="009679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99042331"/>
      <w:r w:rsidRPr="0096798A">
        <w:rPr>
          <w:rFonts w:ascii="Times New Roman" w:hAnsi="Times New Roman" w:cs="Times New Roman"/>
          <w:b/>
          <w:sz w:val="36"/>
          <w:szCs w:val="36"/>
        </w:rPr>
        <w:t>Poniedziałek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6"/>
        <w:gridCol w:w="4506"/>
        <w:gridCol w:w="2830"/>
      </w:tblGrid>
      <w:tr w:rsidR="00DA6A32" w:rsidRPr="0096798A" w14:paraId="758FB030" w14:textId="77777777" w:rsidTr="006E17CB">
        <w:tc>
          <w:tcPr>
            <w:tcW w:w="1726" w:type="dxa"/>
          </w:tcPr>
          <w:p w14:paraId="5D4E3AAF" w14:textId="6F75C753" w:rsidR="00DA6A32" w:rsidRPr="0096798A" w:rsidRDefault="00DA6A32">
            <w:pPr>
              <w:rPr>
                <w:rFonts w:ascii="Times New Roman" w:hAnsi="Times New Roman" w:cs="Times New Roman"/>
              </w:rPr>
            </w:pPr>
            <w:bookmarkStart w:id="1" w:name="_Hlk99041710"/>
            <w:r w:rsidRPr="0096798A">
              <w:rPr>
                <w:rFonts w:ascii="Times New Roman" w:hAnsi="Times New Roman" w:cs="Times New Roman"/>
              </w:rPr>
              <w:t>Kiedy?</w:t>
            </w:r>
          </w:p>
        </w:tc>
        <w:tc>
          <w:tcPr>
            <w:tcW w:w="4506" w:type="dxa"/>
          </w:tcPr>
          <w:p w14:paraId="1D2E3BF8" w14:textId="27A10552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Co?</w:t>
            </w:r>
          </w:p>
        </w:tc>
        <w:tc>
          <w:tcPr>
            <w:tcW w:w="2830" w:type="dxa"/>
          </w:tcPr>
          <w:p w14:paraId="11BF5E41" w14:textId="7DFE8845" w:rsidR="00DA6A32" w:rsidRPr="006E17CB" w:rsidRDefault="00DA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CB">
              <w:rPr>
                <w:rFonts w:ascii="Times New Roman" w:hAnsi="Times New Roman" w:cs="Times New Roman"/>
                <w:sz w:val="28"/>
                <w:szCs w:val="28"/>
              </w:rPr>
              <w:t>Kto?</w:t>
            </w:r>
          </w:p>
        </w:tc>
      </w:tr>
      <w:tr w:rsidR="00DA6A32" w:rsidRPr="0096798A" w14:paraId="6CFE9BBB" w14:textId="77777777" w:rsidTr="006E17CB">
        <w:tc>
          <w:tcPr>
            <w:tcW w:w="1726" w:type="dxa"/>
          </w:tcPr>
          <w:p w14:paraId="09D88294" w14:textId="75A54D66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6.45 – 8.00</w:t>
            </w:r>
          </w:p>
        </w:tc>
        <w:tc>
          <w:tcPr>
            <w:tcW w:w="4506" w:type="dxa"/>
          </w:tcPr>
          <w:p w14:paraId="52162C40" w14:textId="7F1D6FA6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830" w:type="dxa"/>
          </w:tcPr>
          <w:p w14:paraId="37AC6DD7" w14:textId="5C7514E6" w:rsidR="00DA6A32" w:rsidRPr="00490D0C" w:rsidRDefault="00000B8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DA6A32" w:rsidRPr="0096798A" w14:paraId="38CD5D46" w14:textId="77777777" w:rsidTr="006E17CB">
        <w:tc>
          <w:tcPr>
            <w:tcW w:w="1726" w:type="dxa"/>
          </w:tcPr>
          <w:p w14:paraId="2D5CFF6D" w14:textId="636FA51E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8.00 – 8.50</w:t>
            </w:r>
          </w:p>
        </w:tc>
        <w:tc>
          <w:tcPr>
            <w:tcW w:w="4506" w:type="dxa"/>
          </w:tcPr>
          <w:p w14:paraId="63BFC04D" w14:textId="7B9BCA44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 + przejście do kościoła</w:t>
            </w:r>
          </w:p>
        </w:tc>
        <w:tc>
          <w:tcPr>
            <w:tcW w:w="2830" w:type="dxa"/>
          </w:tcPr>
          <w:p w14:paraId="4E4143A8" w14:textId="67EC9679" w:rsidR="00DA6A32" w:rsidRPr="00490D0C" w:rsidRDefault="00DB2183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AM+</w:t>
            </w:r>
            <w:r w:rsidR="00807379" w:rsidRPr="00490D0C">
              <w:rPr>
                <w:rFonts w:ascii="Times New Roman" w:hAnsi="Times New Roman" w:cs="Times New Roman"/>
                <w:b/>
              </w:rPr>
              <w:t>UK</w:t>
            </w:r>
          </w:p>
        </w:tc>
      </w:tr>
      <w:tr w:rsidR="00DA6A32" w:rsidRPr="0096798A" w14:paraId="7CDFD5FE" w14:textId="77777777" w:rsidTr="006E17CB">
        <w:tc>
          <w:tcPr>
            <w:tcW w:w="1726" w:type="dxa"/>
          </w:tcPr>
          <w:p w14:paraId="568A05D2" w14:textId="3462F8BC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8.50 – 10.00</w:t>
            </w:r>
          </w:p>
        </w:tc>
        <w:tc>
          <w:tcPr>
            <w:tcW w:w="4506" w:type="dxa"/>
          </w:tcPr>
          <w:p w14:paraId="080E357D" w14:textId="31163EAA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Masz św.</w:t>
            </w:r>
          </w:p>
        </w:tc>
        <w:tc>
          <w:tcPr>
            <w:tcW w:w="2830" w:type="dxa"/>
          </w:tcPr>
          <w:p w14:paraId="2426BAFA" w14:textId="0FC6EE07" w:rsidR="00DA6A32" w:rsidRPr="00490D0C" w:rsidRDefault="00DB2183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AM+</w:t>
            </w:r>
            <w:r w:rsidR="00807379" w:rsidRPr="00490D0C">
              <w:rPr>
                <w:rFonts w:ascii="Times New Roman" w:hAnsi="Times New Roman" w:cs="Times New Roman"/>
                <w:b/>
              </w:rPr>
              <w:t>UK (LW)</w:t>
            </w:r>
          </w:p>
        </w:tc>
      </w:tr>
      <w:tr w:rsidR="00DA6A32" w:rsidRPr="0096798A" w14:paraId="51F38F8F" w14:textId="77777777" w:rsidTr="006E17CB">
        <w:tc>
          <w:tcPr>
            <w:tcW w:w="1726" w:type="dxa"/>
          </w:tcPr>
          <w:p w14:paraId="06D23805" w14:textId="7CF45BA4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10.00 -10.</w:t>
            </w:r>
            <w:r w:rsidR="00807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6" w:type="dxa"/>
          </w:tcPr>
          <w:p w14:paraId="49BBD0E9" w14:textId="4135F03C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Powrót z kościoła </w:t>
            </w:r>
          </w:p>
        </w:tc>
        <w:tc>
          <w:tcPr>
            <w:tcW w:w="2830" w:type="dxa"/>
          </w:tcPr>
          <w:p w14:paraId="454A6438" w14:textId="5DA62BFA" w:rsidR="00DA6A32" w:rsidRPr="00490D0C" w:rsidRDefault="00DB2183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AM+</w:t>
            </w:r>
            <w:r w:rsidR="00807379" w:rsidRPr="00490D0C">
              <w:rPr>
                <w:rFonts w:ascii="Times New Roman" w:hAnsi="Times New Roman" w:cs="Times New Roman"/>
                <w:b/>
              </w:rPr>
              <w:t xml:space="preserve">UK </w:t>
            </w:r>
            <w:r w:rsidR="001033FB" w:rsidRPr="00490D0C">
              <w:rPr>
                <w:rFonts w:ascii="Times New Roman" w:hAnsi="Times New Roman" w:cs="Times New Roman"/>
                <w:b/>
              </w:rPr>
              <w:t xml:space="preserve"> +LW</w:t>
            </w:r>
          </w:p>
        </w:tc>
      </w:tr>
      <w:tr w:rsidR="00A84EAD" w:rsidRPr="0096798A" w14:paraId="0235FC92" w14:textId="77777777" w:rsidTr="006E17CB">
        <w:tc>
          <w:tcPr>
            <w:tcW w:w="1726" w:type="dxa"/>
          </w:tcPr>
          <w:p w14:paraId="5362DACA" w14:textId="1695B082" w:rsidR="00A84EAD" w:rsidRPr="0096798A" w:rsidRDefault="00A8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0737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-10.</w:t>
            </w:r>
            <w:r w:rsidR="0080737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06" w:type="dxa"/>
          </w:tcPr>
          <w:p w14:paraId="12705353" w14:textId="43D5BD6A" w:rsidR="00A84EAD" w:rsidRPr="0096798A" w:rsidRDefault="00A8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96798A">
              <w:rPr>
                <w:rFonts w:ascii="Times New Roman" w:hAnsi="Times New Roman" w:cs="Times New Roman"/>
              </w:rPr>
              <w:t>niadanie+ przerwa</w:t>
            </w:r>
          </w:p>
        </w:tc>
        <w:tc>
          <w:tcPr>
            <w:tcW w:w="2830" w:type="dxa"/>
          </w:tcPr>
          <w:p w14:paraId="7A3945C1" w14:textId="0B1829C9" w:rsidR="00A84EAD" w:rsidRPr="00490D0C" w:rsidRDefault="00490680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KT</w:t>
            </w:r>
            <w:r w:rsidR="00F61EEB" w:rsidRPr="00490D0C">
              <w:rPr>
                <w:rFonts w:ascii="Times New Roman" w:hAnsi="Times New Roman" w:cs="Times New Roman"/>
                <w:b/>
              </w:rPr>
              <w:t xml:space="preserve"> + MG</w:t>
            </w:r>
          </w:p>
        </w:tc>
      </w:tr>
      <w:tr w:rsidR="00DA6A32" w:rsidRPr="0096798A" w14:paraId="73B4EB3F" w14:textId="77777777" w:rsidTr="006E17CB">
        <w:tc>
          <w:tcPr>
            <w:tcW w:w="1726" w:type="dxa"/>
          </w:tcPr>
          <w:p w14:paraId="14202943" w14:textId="4A8D4704" w:rsidR="00DA6A32" w:rsidRPr="0096798A" w:rsidRDefault="00AE2BF5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</w:t>
            </w:r>
            <w:r w:rsidR="00807379">
              <w:rPr>
                <w:rFonts w:ascii="Times New Roman" w:hAnsi="Times New Roman" w:cs="Times New Roman"/>
              </w:rPr>
              <w:t>35</w:t>
            </w:r>
            <w:r w:rsidRPr="0096798A">
              <w:rPr>
                <w:rFonts w:ascii="Times New Roman" w:hAnsi="Times New Roman" w:cs="Times New Roman"/>
              </w:rPr>
              <w:t xml:space="preserve"> – 11.</w:t>
            </w:r>
            <w:r w:rsidR="0027659B" w:rsidRPr="009679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6" w:type="dxa"/>
          </w:tcPr>
          <w:p w14:paraId="30DBB7DF" w14:textId="037C38C0" w:rsidR="00DA6A32" w:rsidRPr="0096798A" w:rsidRDefault="00AE2BF5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Kl. 1-4 spotkanie z ks. Rafałem</w:t>
            </w:r>
          </w:p>
        </w:tc>
        <w:tc>
          <w:tcPr>
            <w:tcW w:w="2830" w:type="dxa"/>
          </w:tcPr>
          <w:p w14:paraId="7829B941" w14:textId="36C69E2C" w:rsidR="00DA6A32" w:rsidRPr="00490D0C" w:rsidRDefault="00000B8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LW</w:t>
            </w:r>
            <w:r w:rsidR="00DB2183" w:rsidRPr="00490D0C">
              <w:rPr>
                <w:rFonts w:ascii="Times New Roman" w:hAnsi="Times New Roman" w:cs="Times New Roman"/>
                <w:b/>
              </w:rPr>
              <w:t xml:space="preserve"> + </w:t>
            </w:r>
            <w:r w:rsidR="00490D0C">
              <w:rPr>
                <w:rFonts w:ascii="Times New Roman" w:hAnsi="Times New Roman" w:cs="Times New Roman"/>
                <w:b/>
              </w:rPr>
              <w:t>AM</w:t>
            </w:r>
          </w:p>
        </w:tc>
      </w:tr>
      <w:tr w:rsidR="00816473" w:rsidRPr="0096798A" w14:paraId="3B66B802" w14:textId="77777777" w:rsidTr="006E17CB">
        <w:trPr>
          <w:trHeight w:val="500"/>
        </w:trPr>
        <w:tc>
          <w:tcPr>
            <w:tcW w:w="1726" w:type="dxa"/>
            <w:vMerge w:val="restart"/>
          </w:tcPr>
          <w:p w14:paraId="34CF9F0C" w14:textId="77777777" w:rsidR="00816473" w:rsidRPr="0096798A" w:rsidRDefault="00816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4284D380" w14:textId="77777777" w:rsidR="00816473" w:rsidRPr="0096798A" w:rsidRDefault="00816473">
            <w:pPr>
              <w:rPr>
                <w:rFonts w:ascii="Times New Roman" w:hAnsi="Times New Roman" w:cs="Times New Roman"/>
                <w:b/>
              </w:rPr>
            </w:pPr>
            <w:r w:rsidRPr="0096798A">
              <w:rPr>
                <w:rFonts w:ascii="Times New Roman" w:hAnsi="Times New Roman" w:cs="Times New Roman"/>
                <w:b/>
              </w:rPr>
              <w:t>Kl. 5-8 .</w:t>
            </w:r>
          </w:p>
          <w:p w14:paraId="1C155EDC" w14:textId="66C318ED" w:rsidR="00816473" w:rsidRPr="0096798A" w:rsidRDefault="00816473" w:rsidP="00816473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■ Przygotowanie pytań do księdza Rafała.</w:t>
            </w:r>
          </w:p>
        </w:tc>
        <w:tc>
          <w:tcPr>
            <w:tcW w:w="2830" w:type="dxa"/>
          </w:tcPr>
          <w:p w14:paraId="7AE4ED0B" w14:textId="20563F4D" w:rsidR="00816473" w:rsidRPr="00490D0C" w:rsidRDefault="00000B8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MG+UK+KT</w:t>
            </w:r>
          </w:p>
        </w:tc>
      </w:tr>
      <w:tr w:rsidR="00816473" w:rsidRPr="0096798A" w14:paraId="04AA73A5" w14:textId="77777777" w:rsidTr="006E17CB">
        <w:trPr>
          <w:trHeight w:val="447"/>
        </w:trPr>
        <w:tc>
          <w:tcPr>
            <w:tcW w:w="1726" w:type="dxa"/>
            <w:vMerge/>
          </w:tcPr>
          <w:p w14:paraId="33EEA7FD" w14:textId="77777777" w:rsidR="00816473" w:rsidRPr="0096798A" w:rsidRDefault="00816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65AF7438" w14:textId="7F92E9EF" w:rsidR="00816473" w:rsidRPr="0096798A" w:rsidRDefault="00816473" w:rsidP="00816473">
            <w:pPr>
              <w:rPr>
                <w:rFonts w:ascii="Times New Roman" w:hAnsi="Times New Roman" w:cs="Times New Roman"/>
                <w:b/>
              </w:rPr>
            </w:pPr>
            <w:r w:rsidRPr="0096798A">
              <w:rPr>
                <w:rFonts w:ascii="Times New Roman" w:hAnsi="Times New Roman" w:cs="Times New Roman"/>
              </w:rPr>
              <w:t xml:space="preserve">■ Kl. 5 </w:t>
            </w:r>
            <w:r w:rsidRPr="0096798A">
              <w:rPr>
                <w:rFonts w:ascii="Times New Roman" w:hAnsi="Times New Roman" w:cs="Times New Roman"/>
                <w:i/>
              </w:rPr>
              <w:t xml:space="preserve">Polskie tradycje wielkanocne </w:t>
            </w:r>
            <w:r w:rsidRPr="0096798A">
              <w:rPr>
                <w:rFonts w:ascii="Times New Roman" w:hAnsi="Times New Roman" w:cs="Times New Roman"/>
              </w:rPr>
              <w:t>– prezentacja komputerowa</w:t>
            </w:r>
          </w:p>
        </w:tc>
        <w:tc>
          <w:tcPr>
            <w:tcW w:w="2830" w:type="dxa"/>
          </w:tcPr>
          <w:p w14:paraId="170A63FC" w14:textId="2D360A33" w:rsidR="00816473" w:rsidRPr="00490D0C" w:rsidRDefault="00000B8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816473" w:rsidRPr="0096798A" w14:paraId="753B6EC3" w14:textId="77777777" w:rsidTr="006E17CB">
        <w:trPr>
          <w:trHeight w:val="477"/>
        </w:trPr>
        <w:tc>
          <w:tcPr>
            <w:tcW w:w="1726" w:type="dxa"/>
            <w:vMerge/>
          </w:tcPr>
          <w:p w14:paraId="7B562A55" w14:textId="77777777" w:rsidR="00816473" w:rsidRPr="0096798A" w:rsidRDefault="00816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33A2EC20" w14:textId="1191EE2D" w:rsidR="00816473" w:rsidRPr="0096798A" w:rsidRDefault="00816473" w:rsidP="00816473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  <w:i/>
              </w:rPr>
              <w:t xml:space="preserve">■ </w:t>
            </w:r>
            <w:r w:rsidRPr="0096798A">
              <w:rPr>
                <w:rFonts w:ascii="Times New Roman" w:hAnsi="Times New Roman" w:cs="Times New Roman"/>
              </w:rPr>
              <w:t xml:space="preserve"> kl. 7  </w:t>
            </w:r>
            <w:r w:rsidRPr="0096798A">
              <w:rPr>
                <w:rFonts w:ascii="Times New Roman" w:hAnsi="Times New Roman" w:cs="Times New Roman"/>
                <w:i/>
              </w:rPr>
              <w:t>Symbolika Wielkanocy</w:t>
            </w:r>
            <w:r w:rsidRPr="0096798A">
              <w:rPr>
                <w:rFonts w:ascii="Times New Roman" w:hAnsi="Times New Roman" w:cs="Times New Roman"/>
              </w:rPr>
              <w:t xml:space="preserve"> – plakat gazetka</w:t>
            </w:r>
          </w:p>
        </w:tc>
        <w:tc>
          <w:tcPr>
            <w:tcW w:w="2830" w:type="dxa"/>
          </w:tcPr>
          <w:p w14:paraId="0C495B2C" w14:textId="53E02C8C" w:rsidR="00816473" w:rsidRPr="00490D0C" w:rsidRDefault="00000B8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UK</w:t>
            </w:r>
          </w:p>
        </w:tc>
      </w:tr>
      <w:tr w:rsidR="00816473" w:rsidRPr="0096798A" w14:paraId="260837AE" w14:textId="77777777" w:rsidTr="006E17CB">
        <w:trPr>
          <w:trHeight w:val="472"/>
        </w:trPr>
        <w:tc>
          <w:tcPr>
            <w:tcW w:w="1726" w:type="dxa"/>
            <w:vMerge/>
          </w:tcPr>
          <w:p w14:paraId="256FA5FD" w14:textId="77777777" w:rsidR="00816473" w:rsidRPr="0096798A" w:rsidRDefault="00816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473FA444" w14:textId="41DE8B47" w:rsidR="00816473" w:rsidRPr="0096798A" w:rsidRDefault="00816473" w:rsidP="00816473">
            <w:pPr>
              <w:rPr>
                <w:rFonts w:ascii="Times New Roman" w:hAnsi="Times New Roman" w:cs="Times New Roman"/>
                <w:i/>
              </w:rPr>
            </w:pPr>
            <w:r w:rsidRPr="0096798A">
              <w:rPr>
                <w:rFonts w:ascii="Times New Roman" w:hAnsi="Times New Roman" w:cs="Times New Roman"/>
                <w:i/>
              </w:rPr>
              <w:t xml:space="preserve">■ </w:t>
            </w:r>
            <w:r w:rsidRPr="0096798A">
              <w:rPr>
                <w:rFonts w:ascii="Times New Roman" w:hAnsi="Times New Roman" w:cs="Times New Roman"/>
              </w:rPr>
              <w:t xml:space="preserve"> kl. 8  Symbolika Wielkiego Postu – prezentacja komputerowa</w:t>
            </w:r>
          </w:p>
        </w:tc>
        <w:tc>
          <w:tcPr>
            <w:tcW w:w="2830" w:type="dxa"/>
          </w:tcPr>
          <w:p w14:paraId="6F8D97DF" w14:textId="2E4253DA" w:rsidR="00816473" w:rsidRPr="00490D0C" w:rsidRDefault="00000B8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KT</w:t>
            </w:r>
          </w:p>
        </w:tc>
      </w:tr>
      <w:tr w:rsidR="00DA6A32" w:rsidRPr="0096798A" w14:paraId="7BE46BF5" w14:textId="77777777" w:rsidTr="006E17CB">
        <w:tc>
          <w:tcPr>
            <w:tcW w:w="1726" w:type="dxa"/>
          </w:tcPr>
          <w:p w14:paraId="0019DB1F" w14:textId="320ECFFC" w:rsidR="00DA6A32" w:rsidRPr="0096798A" w:rsidRDefault="0027659B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11.30-11.50</w:t>
            </w:r>
          </w:p>
        </w:tc>
        <w:tc>
          <w:tcPr>
            <w:tcW w:w="4506" w:type="dxa"/>
          </w:tcPr>
          <w:p w14:paraId="7AF7DD78" w14:textId="2C7949E9" w:rsidR="00DA6A32" w:rsidRPr="0096798A" w:rsidRDefault="0027659B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Przerwa</w:t>
            </w:r>
          </w:p>
        </w:tc>
        <w:tc>
          <w:tcPr>
            <w:tcW w:w="2830" w:type="dxa"/>
          </w:tcPr>
          <w:p w14:paraId="11F8410E" w14:textId="1420D4D6" w:rsidR="00DA6A32" w:rsidRPr="00490D0C" w:rsidRDefault="00E955BC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UK</w:t>
            </w:r>
            <w:r w:rsidR="00F61EEB" w:rsidRPr="00490D0C">
              <w:rPr>
                <w:rFonts w:ascii="Times New Roman" w:hAnsi="Times New Roman" w:cs="Times New Roman"/>
                <w:b/>
              </w:rPr>
              <w:t xml:space="preserve"> +</w:t>
            </w:r>
            <w:r w:rsidR="00044A31" w:rsidRPr="00490D0C">
              <w:rPr>
                <w:rFonts w:ascii="Times New Roman" w:hAnsi="Times New Roman" w:cs="Times New Roman"/>
                <w:b/>
              </w:rPr>
              <w:t>AM</w:t>
            </w:r>
          </w:p>
        </w:tc>
      </w:tr>
      <w:tr w:rsidR="00DA6A32" w:rsidRPr="0096798A" w14:paraId="18BBCA05" w14:textId="77777777" w:rsidTr="006E17CB">
        <w:tc>
          <w:tcPr>
            <w:tcW w:w="1726" w:type="dxa"/>
          </w:tcPr>
          <w:p w14:paraId="5BEE5277" w14:textId="67AF5F69" w:rsidR="00DA6A32" w:rsidRPr="0096798A" w:rsidRDefault="0027659B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11.50 - 12.30</w:t>
            </w:r>
          </w:p>
        </w:tc>
        <w:tc>
          <w:tcPr>
            <w:tcW w:w="4506" w:type="dxa"/>
          </w:tcPr>
          <w:p w14:paraId="60DE8C40" w14:textId="30CF9B54" w:rsidR="00DA6A32" w:rsidRPr="0096798A" w:rsidRDefault="0027659B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  <w:b/>
              </w:rPr>
              <w:t>Kl. 5-8</w:t>
            </w:r>
            <w:r w:rsidRPr="0096798A">
              <w:rPr>
                <w:rFonts w:ascii="Times New Roman" w:hAnsi="Times New Roman" w:cs="Times New Roman"/>
              </w:rPr>
              <w:t xml:space="preserve"> spotkanie z ks. Rafałem</w:t>
            </w:r>
          </w:p>
        </w:tc>
        <w:tc>
          <w:tcPr>
            <w:tcW w:w="2830" w:type="dxa"/>
          </w:tcPr>
          <w:p w14:paraId="54B7581A" w14:textId="10CF4470" w:rsidR="00DA6A32" w:rsidRPr="00490D0C" w:rsidRDefault="00DB2183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MG+UK+ KT</w:t>
            </w:r>
          </w:p>
        </w:tc>
      </w:tr>
      <w:tr w:rsidR="0074037C" w:rsidRPr="0096798A" w14:paraId="6D60AF94" w14:textId="77777777" w:rsidTr="006E17CB">
        <w:tc>
          <w:tcPr>
            <w:tcW w:w="1726" w:type="dxa"/>
          </w:tcPr>
          <w:p w14:paraId="608D22EA" w14:textId="77777777" w:rsidR="0074037C" w:rsidRPr="0096798A" w:rsidRDefault="00740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218160B9" w14:textId="286433E2" w:rsidR="0074037C" w:rsidRPr="0096798A" w:rsidRDefault="0074037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  <w:b/>
              </w:rPr>
              <w:t xml:space="preserve">Kl. 1-4 – </w:t>
            </w:r>
            <w:r w:rsidRPr="0096798A">
              <w:rPr>
                <w:rFonts w:ascii="Times New Roman" w:hAnsi="Times New Roman" w:cs="Times New Roman"/>
              </w:rPr>
              <w:t>Wykonywanie kartek wielkanocnych</w:t>
            </w:r>
          </w:p>
        </w:tc>
        <w:tc>
          <w:tcPr>
            <w:tcW w:w="2830" w:type="dxa"/>
          </w:tcPr>
          <w:p w14:paraId="7B685A64" w14:textId="70B25892" w:rsidR="0074037C" w:rsidRPr="00490D0C" w:rsidRDefault="00000B8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HU+AM+ASH+LW</w:t>
            </w:r>
          </w:p>
        </w:tc>
      </w:tr>
      <w:tr w:rsidR="00DA6A32" w:rsidRPr="0096798A" w14:paraId="78557389" w14:textId="77777777" w:rsidTr="006E17CB">
        <w:tc>
          <w:tcPr>
            <w:tcW w:w="1726" w:type="dxa"/>
          </w:tcPr>
          <w:p w14:paraId="3708826A" w14:textId="35DE6CFC" w:rsidR="00DA6A32" w:rsidRPr="0096798A" w:rsidRDefault="0027659B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4506" w:type="dxa"/>
          </w:tcPr>
          <w:p w14:paraId="5C800016" w14:textId="735A06C3" w:rsidR="00DA6A32" w:rsidRPr="0096798A" w:rsidRDefault="0027659B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Przerwa + obiad</w:t>
            </w:r>
          </w:p>
        </w:tc>
        <w:tc>
          <w:tcPr>
            <w:tcW w:w="2830" w:type="dxa"/>
          </w:tcPr>
          <w:p w14:paraId="35903531" w14:textId="19818BBC" w:rsidR="00DA6A32" w:rsidRPr="00490D0C" w:rsidRDefault="00DB2183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KT +UK</w:t>
            </w:r>
          </w:p>
        </w:tc>
      </w:tr>
      <w:tr w:rsidR="00DA6A32" w:rsidRPr="0096798A" w14:paraId="52AC9D0A" w14:textId="77777777" w:rsidTr="006E17CB">
        <w:tc>
          <w:tcPr>
            <w:tcW w:w="1726" w:type="dxa"/>
          </w:tcPr>
          <w:p w14:paraId="2F81202C" w14:textId="0069C5CA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506" w:type="dxa"/>
          </w:tcPr>
          <w:p w14:paraId="07BC0AA2" w14:textId="5EB2F09E" w:rsidR="00DA6A32" w:rsidRPr="0096798A" w:rsidRDefault="00EE6FEA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830" w:type="dxa"/>
          </w:tcPr>
          <w:p w14:paraId="53F0A9BD" w14:textId="5028FFDF" w:rsidR="00DA6A32" w:rsidRPr="00490D0C" w:rsidRDefault="00F61EEB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DA6A32" w:rsidRPr="0096798A" w14:paraId="11E4D878" w14:textId="77777777" w:rsidTr="006E17CB">
        <w:tc>
          <w:tcPr>
            <w:tcW w:w="1726" w:type="dxa"/>
          </w:tcPr>
          <w:p w14:paraId="04E67E10" w14:textId="4213D6C2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13.45 -14.45</w:t>
            </w:r>
          </w:p>
        </w:tc>
        <w:tc>
          <w:tcPr>
            <w:tcW w:w="4506" w:type="dxa"/>
          </w:tcPr>
          <w:p w14:paraId="197ECE82" w14:textId="4D4BCEAD" w:rsidR="00DA6A32" w:rsidRPr="0096798A" w:rsidRDefault="00EE6FEA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830" w:type="dxa"/>
          </w:tcPr>
          <w:p w14:paraId="30C50886" w14:textId="51FF9FE8" w:rsidR="00DA6A32" w:rsidRPr="00490D0C" w:rsidRDefault="00F61EEB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DA6A32" w:rsidRPr="0096798A" w14:paraId="0A5157F8" w14:textId="77777777" w:rsidTr="006E17CB">
        <w:tc>
          <w:tcPr>
            <w:tcW w:w="1726" w:type="dxa"/>
          </w:tcPr>
          <w:p w14:paraId="5B354E51" w14:textId="3F6A6097" w:rsidR="00DA6A32" w:rsidRPr="0096798A" w:rsidRDefault="00DA6A32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14.45-15.45</w:t>
            </w:r>
          </w:p>
        </w:tc>
        <w:tc>
          <w:tcPr>
            <w:tcW w:w="4506" w:type="dxa"/>
          </w:tcPr>
          <w:p w14:paraId="270A500B" w14:textId="38B5C055" w:rsidR="00DA6A32" w:rsidRPr="0096798A" w:rsidRDefault="00EE6FEA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830" w:type="dxa"/>
          </w:tcPr>
          <w:p w14:paraId="51AD8EEF" w14:textId="46BAE183" w:rsidR="00DA6A32" w:rsidRPr="00490D0C" w:rsidRDefault="00F61EEB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</w:t>
            </w:r>
          </w:p>
        </w:tc>
      </w:tr>
    </w:tbl>
    <w:bookmarkEnd w:id="0"/>
    <w:bookmarkEnd w:id="1"/>
    <w:p w14:paraId="71175958" w14:textId="75AD28FB" w:rsidR="00EE6FEA" w:rsidRPr="003217F6" w:rsidRDefault="00EE6FEA" w:rsidP="003217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7F6">
        <w:rPr>
          <w:rFonts w:ascii="Times New Roman" w:hAnsi="Times New Roman" w:cs="Times New Roman"/>
          <w:b/>
          <w:sz w:val="36"/>
          <w:szCs w:val="36"/>
        </w:rPr>
        <w:t>Wtorek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38"/>
        <w:gridCol w:w="3511"/>
      </w:tblGrid>
      <w:tr w:rsidR="00684EAB" w:rsidRPr="0096798A" w14:paraId="5F1210AD" w14:textId="77777777" w:rsidTr="00684EAB">
        <w:tc>
          <w:tcPr>
            <w:tcW w:w="1413" w:type="dxa"/>
          </w:tcPr>
          <w:p w14:paraId="27CB681A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Kiedy?</w:t>
            </w:r>
          </w:p>
        </w:tc>
        <w:tc>
          <w:tcPr>
            <w:tcW w:w="4138" w:type="dxa"/>
          </w:tcPr>
          <w:p w14:paraId="41656CE9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Co?</w:t>
            </w:r>
          </w:p>
        </w:tc>
        <w:tc>
          <w:tcPr>
            <w:tcW w:w="3511" w:type="dxa"/>
          </w:tcPr>
          <w:p w14:paraId="6B0FFAB6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Kto?</w:t>
            </w:r>
          </w:p>
        </w:tc>
      </w:tr>
      <w:tr w:rsidR="00684EAB" w:rsidRPr="0096798A" w14:paraId="4859A835" w14:textId="77777777" w:rsidTr="00684EAB">
        <w:tc>
          <w:tcPr>
            <w:tcW w:w="1413" w:type="dxa"/>
          </w:tcPr>
          <w:p w14:paraId="5316A0BA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6.45 – 8.00</w:t>
            </w:r>
          </w:p>
        </w:tc>
        <w:tc>
          <w:tcPr>
            <w:tcW w:w="4138" w:type="dxa"/>
          </w:tcPr>
          <w:p w14:paraId="2620DE48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55FC3A69" w14:textId="75A4251F" w:rsidR="00EE6FEA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684EAB" w:rsidRPr="0096798A" w14:paraId="757F5D89" w14:textId="77777777" w:rsidTr="00684EAB">
        <w:tc>
          <w:tcPr>
            <w:tcW w:w="1413" w:type="dxa"/>
          </w:tcPr>
          <w:p w14:paraId="3296DFD5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8.00 – 8.50</w:t>
            </w:r>
          </w:p>
        </w:tc>
        <w:tc>
          <w:tcPr>
            <w:tcW w:w="4138" w:type="dxa"/>
          </w:tcPr>
          <w:p w14:paraId="6115BB67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 + przejście do kościoła</w:t>
            </w:r>
          </w:p>
        </w:tc>
        <w:tc>
          <w:tcPr>
            <w:tcW w:w="3511" w:type="dxa"/>
          </w:tcPr>
          <w:p w14:paraId="19C35422" w14:textId="6ECFCE7A" w:rsidR="00EE6FEA" w:rsidRPr="00490D0C" w:rsidRDefault="00DB2183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 xml:space="preserve">LW + </w:t>
            </w:r>
            <w:r w:rsidR="00807379" w:rsidRPr="00490D0C">
              <w:rPr>
                <w:rFonts w:ascii="Times New Roman" w:hAnsi="Times New Roman" w:cs="Times New Roman"/>
                <w:b/>
              </w:rPr>
              <w:t>KT</w:t>
            </w:r>
            <w:r w:rsidRPr="00490D0C">
              <w:rPr>
                <w:rFonts w:ascii="Times New Roman" w:hAnsi="Times New Roman" w:cs="Times New Roman"/>
                <w:b/>
              </w:rPr>
              <w:t xml:space="preserve"> +</w:t>
            </w:r>
            <w:r w:rsidR="00490680" w:rsidRPr="00490D0C"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684EAB" w:rsidRPr="0096798A" w14:paraId="36232532" w14:textId="77777777" w:rsidTr="00684EAB">
        <w:tc>
          <w:tcPr>
            <w:tcW w:w="1413" w:type="dxa"/>
          </w:tcPr>
          <w:p w14:paraId="32345206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8.50 – 10.00</w:t>
            </w:r>
          </w:p>
        </w:tc>
        <w:tc>
          <w:tcPr>
            <w:tcW w:w="4138" w:type="dxa"/>
          </w:tcPr>
          <w:p w14:paraId="1C3B7065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Masz św.</w:t>
            </w:r>
          </w:p>
        </w:tc>
        <w:tc>
          <w:tcPr>
            <w:tcW w:w="3511" w:type="dxa"/>
          </w:tcPr>
          <w:p w14:paraId="2F539FB8" w14:textId="7FB1DB54" w:rsidR="00EE6FEA" w:rsidRPr="00490D0C" w:rsidRDefault="00807379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LW + KT +</w:t>
            </w:r>
            <w:r w:rsidR="00490680" w:rsidRPr="00490D0C">
              <w:rPr>
                <w:rFonts w:ascii="Times New Roman" w:hAnsi="Times New Roman" w:cs="Times New Roman"/>
                <w:b/>
              </w:rPr>
              <w:t>HU</w:t>
            </w:r>
            <w:r w:rsidRPr="00490D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84EAB" w:rsidRPr="0096798A" w14:paraId="10AABDC9" w14:textId="77777777" w:rsidTr="00684EAB">
        <w:tc>
          <w:tcPr>
            <w:tcW w:w="1413" w:type="dxa"/>
          </w:tcPr>
          <w:p w14:paraId="7D56B059" w14:textId="13E451BB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10.00 -10.30</w:t>
            </w:r>
          </w:p>
        </w:tc>
        <w:tc>
          <w:tcPr>
            <w:tcW w:w="4138" w:type="dxa"/>
          </w:tcPr>
          <w:p w14:paraId="01B84796" w14:textId="5F2BE86B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Droga krzyżowa jako przejście do szkoły</w:t>
            </w:r>
          </w:p>
        </w:tc>
        <w:tc>
          <w:tcPr>
            <w:tcW w:w="3511" w:type="dxa"/>
          </w:tcPr>
          <w:p w14:paraId="159F05B5" w14:textId="56581F01" w:rsidR="00EE6FEA" w:rsidRPr="00490D0C" w:rsidRDefault="00807379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 xml:space="preserve">LW + KT </w:t>
            </w:r>
            <w:r w:rsidR="00490680" w:rsidRPr="00490D0C">
              <w:rPr>
                <w:rFonts w:ascii="Times New Roman" w:hAnsi="Times New Roman" w:cs="Times New Roman"/>
                <w:b/>
              </w:rPr>
              <w:t>+HU</w:t>
            </w:r>
          </w:p>
        </w:tc>
      </w:tr>
      <w:tr w:rsidR="00684EAB" w:rsidRPr="0096798A" w14:paraId="595B3A7B" w14:textId="77777777" w:rsidTr="00684EAB">
        <w:tc>
          <w:tcPr>
            <w:tcW w:w="1413" w:type="dxa"/>
          </w:tcPr>
          <w:p w14:paraId="013F8803" w14:textId="099464C2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10.30-1</w:t>
            </w:r>
            <w:r w:rsidR="00807379">
              <w:rPr>
                <w:rFonts w:ascii="Times New Roman" w:hAnsi="Times New Roman" w:cs="Times New Roman"/>
              </w:rPr>
              <w:t>0.</w:t>
            </w:r>
            <w:r w:rsidR="00684E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38" w:type="dxa"/>
          </w:tcPr>
          <w:p w14:paraId="7D519335" w14:textId="423BB564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Przerwa + śniadanie</w:t>
            </w:r>
          </w:p>
        </w:tc>
        <w:tc>
          <w:tcPr>
            <w:tcW w:w="3511" w:type="dxa"/>
          </w:tcPr>
          <w:p w14:paraId="3D895A55" w14:textId="1DEE5803" w:rsidR="00EE6FEA" w:rsidRPr="00490D0C" w:rsidRDefault="00807379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AM</w:t>
            </w:r>
            <w:r w:rsidR="00F61EEB" w:rsidRPr="00490D0C">
              <w:rPr>
                <w:rFonts w:ascii="Times New Roman" w:hAnsi="Times New Roman" w:cs="Times New Roman"/>
                <w:b/>
              </w:rPr>
              <w:t xml:space="preserve"> + MG</w:t>
            </w:r>
          </w:p>
        </w:tc>
      </w:tr>
      <w:tr w:rsidR="00684EAB" w:rsidRPr="0096798A" w14:paraId="15BCDCCF" w14:textId="77777777" w:rsidTr="00684EAB">
        <w:trPr>
          <w:trHeight w:val="986"/>
        </w:trPr>
        <w:tc>
          <w:tcPr>
            <w:tcW w:w="1413" w:type="dxa"/>
            <w:vMerge w:val="restart"/>
          </w:tcPr>
          <w:p w14:paraId="1BDF6517" w14:textId="7301DAE9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</w:t>
            </w:r>
            <w:r w:rsidR="00764023">
              <w:rPr>
                <w:rFonts w:ascii="Times New Roman" w:hAnsi="Times New Roman" w:cs="Times New Roman"/>
              </w:rPr>
              <w:t>0</w:t>
            </w:r>
            <w:r w:rsidRPr="0096798A">
              <w:rPr>
                <w:rFonts w:ascii="Times New Roman" w:hAnsi="Times New Roman" w:cs="Times New Roman"/>
              </w:rPr>
              <w:t>.</w:t>
            </w:r>
            <w:r w:rsidR="00684EAB">
              <w:rPr>
                <w:rFonts w:ascii="Times New Roman" w:hAnsi="Times New Roman" w:cs="Times New Roman"/>
              </w:rPr>
              <w:t>45</w:t>
            </w:r>
            <w:r w:rsidRPr="0096798A">
              <w:rPr>
                <w:rFonts w:ascii="Times New Roman" w:hAnsi="Times New Roman" w:cs="Times New Roman"/>
              </w:rPr>
              <w:t>-11.30</w:t>
            </w:r>
          </w:p>
        </w:tc>
        <w:tc>
          <w:tcPr>
            <w:tcW w:w="4138" w:type="dxa"/>
          </w:tcPr>
          <w:p w14:paraId="6435E61D" w14:textId="64C1B68B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  <w:b/>
              </w:rPr>
              <w:t xml:space="preserve">Kl. 1-4 – </w:t>
            </w:r>
            <w:r w:rsidRPr="0096798A">
              <w:rPr>
                <w:rFonts w:ascii="Times New Roman" w:hAnsi="Times New Roman" w:cs="Times New Roman"/>
              </w:rPr>
              <w:t>Wykonywanie kartek wielkanocnych + kolorowanki + robienie pisanek, wydmuszek, kwiatów z papieru, palm wielkanocnych</w:t>
            </w:r>
          </w:p>
        </w:tc>
        <w:tc>
          <w:tcPr>
            <w:tcW w:w="3511" w:type="dxa"/>
          </w:tcPr>
          <w:p w14:paraId="02C9E0AC" w14:textId="26C1971F" w:rsidR="00816473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HU+AM+</w:t>
            </w:r>
            <w:r w:rsidR="00E955BC" w:rsidRPr="00490D0C">
              <w:rPr>
                <w:rFonts w:ascii="Times New Roman" w:hAnsi="Times New Roman" w:cs="Times New Roman"/>
                <w:b/>
              </w:rPr>
              <w:t>TSZ</w:t>
            </w:r>
            <w:r w:rsidRPr="00490D0C">
              <w:rPr>
                <w:rFonts w:ascii="Times New Roman" w:hAnsi="Times New Roman" w:cs="Times New Roman"/>
                <w:b/>
              </w:rPr>
              <w:t>+LW</w:t>
            </w:r>
          </w:p>
        </w:tc>
      </w:tr>
      <w:tr w:rsidR="00684EAB" w:rsidRPr="0096798A" w14:paraId="168DFAEF" w14:textId="77777777" w:rsidTr="00684EAB">
        <w:trPr>
          <w:trHeight w:val="442"/>
        </w:trPr>
        <w:tc>
          <w:tcPr>
            <w:tcW w:w="1413" w:type="dxa"/>
            <w:vMerge/>
          </w:tcPr>
          <w:p w14:paraId="7C23E025" w14:textId="77777777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075AD6BE" w14:textId="599CF45B" w:rsidR="00816473" w:rsidRPr="0096798A" w:rsidRDefault="00816473" w:rsidP="0074037C">
            <w:pPr>
              <w:rPr>
                <w:rFonts w:ascii="Times New Roman" w:hAnsi="Times New Roman" w:cs="Times New Roman"/>
                <w:b/>
              </w:rPr>
            </w:pPr>
            <w:r w:rsidRPr="0096798A">
              <w:rPr>
                <w:rFonts w:ascii="Times New Roman" w:hAnsi="Times New Roman" w:cs="Times New Roman"/>
              </w:rPr>
              <w:t xml:space="preserve">■ Kl. 5 </w:t>
            </w:r>
            <w:r w:rsidRPr="0096798A">
              <w:rPr>
                <w:rFonts w:ascii="Times New Roman" w:hAnsi="Times New Roman" w:cs="Times New Roman"/>
                <w:i/>
              </w:rPr>
              <w:t xml:space="preserve">Polskie tradycje wielkanocne </w:t>
            </w:r>
            <w:r w:rsidRPr="0096798A">
              <w:rPr>
                <w:rFonts w:ascii="Times New Roman" w:hAnsi="Times New Roman" w:cs="Times New Roman"/>
              </w:rPr>
              <w:t xml:space="preserve">– prezentacja komputerowa cd z </w:t>
            </w:r>
            <w:proofErr w:type="spellStart"/>
            <w:r w:rsidR="00626CC0">
              <w:rPr>
                <w:rFonts w:ascii="Times New Roman" w:hAnsi="Times New Roman" w:cs="Times New Roman"/>
              </w:rPr>
              <w:t>pn</w:t>
            </w:r>
            <w:proofErr w:type="spellEnd"/>
            <w:r w:rsidR="00626C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1" w:type="dxa"/>
          </w:tcPr>
          <w:p w14:paraId="42ECEEB2" w14:textId="5D7F42DE" w:rsidR="00816473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684EAB" w:rsidRPr="0096798A" w14:paraId="39ED85BA" w14:textId="77777777" w:rsidTr="00684EAB">
        <w:trPr>
          <w:trHeight w:val="454"/>
        </w:trPr>
        <w:tc>
          <w:tcPr>
            <w:tcW w:w="1413" w:type="dxa"/>
            <w:vMerge/>
          </w:tcPr>
          <w:p w14:paraId="7496E963" w14:textId="77777777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5C847FD0" w14:textId="1689A352" w:rsidR="00816473" w:rsidRPr="0096798A" w:rsidRDefault="00816473" w:rsidP="0074037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  <w:i/>
              </w:rPr>
              <w:t xml:space="preserve">■ </w:t>
            </w:r>
            <w:r w:rsidRPr="0096798A">
              <w:rPr>
                <w:rFonts w:ascii="Times New Roman" w:hAnsi="Times New Roman" w:cs="Times New Roman"/>
              </w:rPr>
              <w:t xml:space="preserve"> kl. 7  </w:t>
            </w:r>
            <w:r w:rsidRPr="0096798A">
              <w:rPr>
                <w:rFonts w:ascii="Times New Roman" w:hAnsi="Times New Roman" w:cs="Times New Roman"/>
                <w:i/>
              </w:rPr>
              <w:t>Symbolika Wielkanocy</w:t>
            </w:r>
            <w:r w:rsidRPr="0096798A">
              <w:rPr>
                <w:rFonts w:ascii="Times New Roman" w:hAnsi="Times New Roman" w:cs="Times New Roman"/>
              </w:rPr>
              <w:t xml:space="preserve"> – plakat gazetka cd z poniedziałki</w:t>
            </w:r>
          </w:p>
        </w:tc>
        <w:tc>
          <w:tcPr>
            <w:tcW w:w="3511" w:type="dxa"/>
          </w:tcPr>
          <w:p w14:paraId="62282A59" w14:textId="6ECDFB82" w:rsidR="00816473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UK</w:t>
            </w:r>
          </w:p>
        </w:tc>
      </w:tr>
      <w:tr w:rsidR="00684EAB" w:rsidRPr="0096798A" w14:paraId="6E05A625" w14:textId="77777777" w:rsidTr="00684EAB">
        <w:trPr>
          <w:trHeight w:val="656"/>
        </w:trPr>
        <w:tc>
          <w:tcPr>
            <w:tcW w:w="1413" w:type="dxa"/>
            <w:vMerge/>
          </w:tcPr>
          <w:p w14:paraId="2EF24422" w14:textId="77777777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1F2C8AEB" w14:textId="4B40EB20" w:rsidR="00816473" w:rsidRPr="00626CC0" w:rsidRDefault="00816473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  <w:i/>
              </w:rPr>
              <w:t xml:space="preserve">■ </w:t>
            </w:r>
            <w:r w:rsidRPr="0096798A">
              <w:rPr>
                <w:rFonts w:ascii="Times New Roman" w:hAnsi="Times New Roman" w:cs="Times New Roman"/>
              </w:rPr>
              <w:t xml:space="preserve"> kl. 8  Symbolika Wielkiego Postu – prezentacja komputerowa cd z poniedziałku</w:t>
            </w:r>
          </w:p>
        </w:tc>
        <w:tc>
          <w:tcPr>
            <w:tcW w:w="3511" w:type="dxa"/>
          </w:tcPr>
          <w:p w14:paraId="0ADA268D" w14:textId="1F6E8D20" w:rsidR="00816473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KT</w:t>
            </w:r>
          </w:p>
        </w:tc>
      </w:tr>
      <w:tr w:rsidR="00684EAB" w:rsidRPr="0096798A" w14:paraId="3ABB4B0D" w14:textId="77777777" w:rsidTr="00684EAB">
        <w:tc>
          <w:tcPr>
            <w:tcW w:w="1413" w:type="dxa"/>
          </w:tcPr>
          <w:p w14:paraId="3BCA5F09" w14:textId="42FDA243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</w:t>
            </w:r>
            <w:r w:rsidR="0074037C" w:rsidRPr="0096798A">
              <w:rPr>
                <w:rFonts w:ascii="Times New Roman" w:hAnsi="Times New Roman" w:cs="Times New Roman"/>
              </w:rPr>
              <w:t>30</w:t>
            </w:r>
            <w:r w:rsidRPr="0096798A">
              <w:rPr>
                <w:rFonts w:ascii="Times New Roman" w:hAnsi="Times New Roman" w:cs="Times New Roman"/>
              </w:rPr>
              <w:t>-1</w:t>
            </w:r>
            <w:r w:rsidR="0074037C" w:rsidRPr="0096798A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4138" w:type="dxa"/>
          </w:tcPr>
          <w:p w14:paraId="5DAC9D4E" w14:textId="5EF3F672" w:rsidR="00EE6FEA" w:rsidRPr="0096798A" w:rsidRDefault="0074037C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Przerwa</w:t>
            </w:r>
          </w:p>
        </w:tc>
        <w:tc>
          <w:tcPr>
            <w:tcW w:w="3511" w:type="dxa"/>
          </w:tcPr>
          <w:p w14:paraId="421BACA7" w14:textId="31998164" w:rsidR="00EE6FEA" w:rsidRPr="00490D0C" w:rsidRDefault="00807379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AM + KT</w:t>
            </w:r>
          </w:p>
        </w:tc>
      </w:tr>
      <w:tr w:rsidR="00684EAB" w:rsidRPr="0096798A" w14:paraId="1B43085C" w14:textId="77777777" w:rsidTr="00684EAB">
        <w:tc>
          <w:tcPr>
            <w:tcW w:w="1413" w:type="dxa"/>
          </w:tcPr>
          <w:p w14:paraId="025C7288" w14:textId="00479600" w:rsidR="0074037C" w:rsidRPr="0096798A" w:rsidRDefault="0074037C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11.45-12.30</w:t>
            </w:r>
          </w:p>
        </w:tc>
        <w:tc>
          <w:tcPr>
            <w:tcW w:w="4138" w:type="dxa"/>
          </w:tcPr>
          <w:p w14:paraId="2FA28507" w14:textId="31DBA857" w:rsidR="0074037C" w:rsidRPr="0096798A" w:rsidRDefault="0074037C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Jak </w:t>
            </w:r>
            <w:r w:rsidR="00764023">
              <w:rPr>
                <w:rFonts w:ascii="Times New Roman" w:hAnsi="Times New Roman" w:cs="Times New Roman"/>
              </w:rPr>
              <w:t>10.50</w:t>
            </w:r>
            <w:r w:rsidRPr="0096798A">
              <w:rPr>
                <w:rFonts w:ascii="Times New Roman" w:hAnsi="Times New Roman" w:cs="Times New Roman"/>
              </w:rPr>
              <w:t>-11.30</w:t>
            </w:r>
          </w:p>
        </w:tc>
        <w:tc>
          <w:tcPr>
            <w:tcW w:w="3511" w:type="dxa"/>
          </w:tcPr>
          <w:p w14:paraId="08D62B2D" w14:textId="2530CAD4" w:rsidR="0074037C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HU+AM+</w:t>
            </w:r>
            <w:r w:rsidR="00E955BC" w:rsidRPr="00490D0C">
              <w:rPr>
                <w:rFonts w:ascii="Times New Roman" w:hAnsi="Times New Roman" w:cs="Times New Roman"/>
                <w:b/>
              </w:rPr>
              <w:t>TSZ</w:t>
            </w:r>
            <w:r w:rsidRPr="00490D0C">
              <w:rPr>
                <w:rFonts w:ascii="Times New Roman" w:hAnsi="Times New Roman" w:cs="Times New Roman"/>
                <w:b/>
              </w:rPr>
              <w:t>+LW+MG+UK+KT</w:t>
            </w:r>
          </w:p>
        </w:tc>
      </w:tr>
      <w:tr w:rsidR="00684EAB" w:rsidRPr="0096798A" w14:paraId="1FBC0918" w14:textId="77777777" w:rsidTr="00684EAB">
        <w:tc>
          <w:tcPr>
            <w:tcW w:w="1413" w:type="dxa"/>
          </w:tcPr>
          <w:p w14:paraId="26AB97FC" w14:textId="547ACE20" w:rsidR="0074037C" w:rsidRPr="0096798A" w:rsidRDefault="0074037C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4138" w:type="dxa"/>
          </w:tcPr>
          <w:p w14:paraId="1FF262CF" w14:textId="40682A6B" w:rsidR="0074037C" w:rsidRPr="0096798A" w:rsidRDefault="0074037C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Przerwa + obiad</w:t>
            </w:r>
          </w:p>
        </w:tc>
        <w:tc>
          <w:tcPr>
            <w:tcW w:w="3511" w:type="dxa"/>
          </w:tcPr>
          <w:p w14:paraId="30C564E2" w14:textId="47E1A60D" w:rsidR="0074037C" w:rsidRPr="00490D0C" w:rsidRDefault="00807379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KT +MG</w:t>
            </w:r>
          </w:p>
        </w:tc>
      </w:tr>
      <w:tr w:rsidR="00684EAB" w:rsidRPr="0096798A" w14:paraId="11C02671" w14:textId="77777777" w:rsidTr="00684EAB">
        <w:tc>
          <w:tcPr>
            <w:tcW w:w="1413" w:type="dxa"/>
          </w:tcPr>
          <w:p w14:paraId="520C0C07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138" w:type="dxa"/>
          </w:tcPr>
          <w:p w14:paraId="333636FE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41E88EEE" w14:textId="6BFAD121" w:rsidR="00EE6FEA" w:rsidRPr="00490D0C" w:rsidRDefault="00F61EEB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TM</w:t>
            </w:r>
          </w:p>
        </w:tc>
      </w:tr>
      <w:tr w:rsidR="00684EAB" w:rsidRPr="0096798A" w14:paraId="42A70C57" w14:textId="77777777" w:rsidTr="00684EAB">
        <w:tc>
          <w:tcPr>
            <w:tcW w:w="1413" w:type="dxa"/>
          </w:tcPr>
          <w:p w14:paraId="138F78B2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13.45 -14.45</w:t>
            </w:r>
          </w:p>
        </w:tc>
        <w:tc>
          <w:tcPr>
            <w:tcW w:w="4138" w:type="dxa"/>
          </w:tcPr>
          <w:p w14:paraId="02160E9F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233BA7F4" w14:textId="7E1F0834" w:rsidR="00EE6FEA" w:rsidRPr="00490D0C" w:rsidRDefault="00F61EEB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TM</w:t>
            </w:r>
          </w:p>
        </w:tc>
      </w:tr>
      <w:tr w:rsidR="00684EAB" w:rsidRPr="0096798A" w14:paraId="051EE05A" w14:textId="77777777" w:rsidTr="00684EAB">
        <w:tc>
          <w:tcPr>
            <w:tcW w:w="1413" w:type="dxa"/>
          </w:tcPr>
          <w:p w14:paraId="1D914823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14.45-15.45</w:t>
            </w:r>
          </w:p>
        </w:tc>
        <w:tc>
          <w:tcPr>
            <w:tcW w:w="4138" w:type="dxa"/>
          </w:tcPr>
          <w:p w14:paraId="69893B15" w14:textId="77777777" w:rsidR="00EE6FEA" w:rsidRPr="0096798A" w:rsidRDefault="00EE6FEA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50AC82B3" w14:textId="6BD23665" w:rsidR="00EE6FEA" w:rsidRPr="00490D0C" w:rsidRDefault="00F61EEB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TM</w:t>
            </w:r>
          </w:p>
        </w:tc>
      </w:tr>
    </w:tbl>
    <w:p w14:paraId="68A36368" w14:textId="77777777" w:rsidR="00684EAB" w:rsidRDefault="00684EAB" w:rsidP="009679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EE3B81" w14:textId="29381C53" w:rsidR="00D90BF8" w:rsidRPr="003217F6" w:rsidRDefault="00D90BF8" w:rsidP="009679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7F6">
        <w:rPr>
          <w:rFonts w:ascii="Times New Roman" w:hAnsi="Times New Roman" w:cs="Times New Roman"/>
          <w:b/>
          <w:sz w:val="32"/>
          <w:szCs w:val="32"/>
        </w:rPr>
        <w:t>Środa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3688"/>
        <w:gridCol w:w="2576"/>
      </w:tblGrid>
      <w:tr w:rsidR="00D90BF8" w:rsidRPr="0096798A" w14:paraId="66CEA822" w14:textId="77777777" w:rsidTr="007E5C2F">
        <w:tc>
          <w:tcPr>
            <w:tcW w:w="3020" w:type="dxa"/>
          </w:tcPr>
          <w:p w14:paraId="146DC425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Kiedy?</w:t>
            </w:r>
          </w:p>
        </w:tc>
        <w:tc>
          <w:tcPr>
            <w:tcW w:w="3921" w:type="dxa"/>
          </w:tcPr>
          <w:p w14:paraId="520A71B8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Co?</w:t>
            </w:r>
          </w:p>
        </w:tc>
        <w:tc>
          <w:tcPr>
            <w:tcW w:w="2121" w:type="dxa"/>
          </w:tcPr>
          <w:p w14:paraId="75B9751C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Kto?</w:t>
            </w:r>
          </w:p>
        </w:tc>
      </w:tr>
      <w:tr w:rsidR="00D90BF8" w:rsidRPr="0096798A" w14:paraId="764E7EEC" w14:textId="77777777" w:rsidTr="007E5C2F">
        <w:tc>
          <w:tcPr>
            <w:tcW w:w="3020" w:type="dxa"/>
          </w:tcPr>
          <w:p w14:paraId="21150F06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6.45 – 8.00</w:t>
            </w:r>
          </w:p>
        </w:tc>
        <w:tc>
          <w:tcPr>
            <w:tcW w:w="3921" w:type="dxa"/>
          </w:tcPr>
          <w:p w14:paraId="3FEE1785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121" w:type="dxa"/>
          </w:tcPr>
          <w:p w14:paraId="2C0927F4" w14:textId="35B3965D" w:rsidR="00D90BF8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D90BF8" w:rsidRPr="0096798A" w14:paraId="6CAA04F0" w14:textId="77777777" w:rsidTr="007E5C2F">
        <w:tc>
          <w:tcPr>
            <w:tcW w:w="3020" w:type="dxa"/>
          </w:tcPr>
          <w:p w14:paraId="3C682848" w14:textId="49FD324F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8.00 – 9.25</w:t>
            </w:r>
          </w:p>
        </w:tc>
        <w:tc>
          <w:tcPr>
            <w:tcW w:w="3921" w:type="dxa"/>
          </w:tcPr>
          <w:p w14:paraId="02DE3870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 + przejście do kościoła</w:t>
            </w:r>
          </w:p>
        </w:tc>
        <w:tc>
          <w:tcPr>
            <w:tcW w:w="2121" w:type="dxa"/>
          </w:tcPr>
          <w:p w14:paraId="2227D1D8" w14:textId="13E4030D" w:rsidR="00D90BF8" w:rsidRPr="00490D0C" w:rsidRDefault="00DB2183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LW +</w:t>
            </w:r>
            <w:r w:rsidR="00490D0C"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D90BF8" w:rsidRPr="0096798A" w14:paraId="6FC162C4" w14:textId="77777777" w:rsidTr="007E5C2F">
        <w:tc>
          <w:tcPr>
            <w:tcW w:w="3020" w:type="dxa"/>
          </w:tcPr>
          <w:p w14:paraId="3A84891C" w14:textId="72E20196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9.00 – 9.30 </w:t>
            </w:r>
          </w:p>
        </w:tc>
        <w:tc>
          <w:tcPr>
            <w:tcW w:w="3921" w:type="dxa"/>
          </w:tcPr>
          <w:p w14:paraId="098CC241" w14:textId="4C2C5671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Spowiedź</w:t>
            </w:r>
          </w:p>
        </w:tc>
        <w:tc>
          <w:tcPr>
            <w:tcW w:w="2121" w:type="dxa"/>
          </w:tcPr>
          <w:p w14:paraId="7804EB3C" w14:textId="40BE3F1F" w:rsidR="00D90BF8" w:rsidRPr="00490D0C" w:rsidRDefault="00DB2183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LW +</w:t>
            </w:r>
            <w:r w:rsidR="00490D0C"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D90BF8" w:rsidRPr="0096798A" w14:paraId="38FEB5EE" w14:textId="77777777" w:rsidTr="007E5C2F">
        <w:tc>
          <w:tcPr>
            <w:tcW w:w="3020" w:type="dxa"/>
          </w:tcPr>
          <w:p w14:paraId="518C683E" w14:textId="09DE2EEF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3921" w:type="dxa"/>
          </w:tcPr>
          <w:p w14:paraId="1287F282" w14:textId="35367135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Msza św. </w:t>
            </w:r>
          </w:p>
        </w:tc>
        <w:tc>
          <w:tcPr>
            <w:tcW w:w="2121" w:type="dxa"/>
          </w:tcPr>
          <w:p w14:paraId="046F32DB" w14:textId="228405C8" w:rsidR="00D90BF8" w:rsidRPr="00490D0C" w:rsidRDefault="00DB2183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LW +</w:t>
            </w:r>
            <w:r w:rsidR="00490D0C">
              <w:rPr>
                <w:rFonts w:ascii="Times New Roman" w:hAnsi="Times New Roman" w:cs="Times New Roman"/>
                <w:b/>
              </w:rPr>
              <w:t>MG</w:t>
            </w:r>
            <w:r w:rsidR="001033FB" w:rsidRPr="00490D0C">
              <w:rPr>
                <w:rFonts w:ascii="Times New Roman" w:hAnsi="Times New Roman" w:cs="Times New Roman"/>
                <w:b/>
              </w:rPr>
              <w:t xml:space="preserve">+ </w:t>
            </w:r>
            <w:r w:rsidR="00807379" w:rsidRPr="00490D0C"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D90BF8" w:rsidRPr="0096798A" w14:paraId="50EE34BC" w14:textId="77777777" w:rsidTr="007E5C2F">
        <w:tc>
          <w:tcPr>
            <w:tcW w:w="3020" w:type="dxa"/>
          </w:tcPr>
          <w:p w14:paraId="6F8CBEBB" w14:textId="45A149F2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10.30-1</w:t>
            </w:r>
            <w:r w:rsidR="00A84EAD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3921" w:type="dxa"/>
          </w:tcPr>
          <w:p w14:paraId="057DF6A3" w14:textId="6FF31E1B" w:rsidR="00D90BF8" w:rsidRPr="0096798A" w:rsidRDefault="0074037C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Przejście do szkoły</w:t>
            </w:r>
            <w:r w:rsidR="0076402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1" w:type="dxa"/>
          </w:tcPr>
          <w:p w14:paraId="4C6B7181" w14:textId="33715FA9" w:rsidR="00D90BF8" w:rsidRPr="00490D0C" w:rsidRDefault="00DB2183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LW  +</w:t>
            </w:r>
            <w:r w:rsidR="00490D0C">
              <w:rPr>
                <w:rFonts w:ascii="Times New Roman" w:hAnsi="Times New Roman" w:cs="Times New Roman"/>
                <w:b/>
              </w:rPr>
              <w:t>BM</w:t>
            </w:r>
            <w:r w:rsidR="00807379" w:rsidRPr="00490D0C">
              <w:rPr>
                <w:rFonts w:ascii="Times New Roman" w:hAnsi="Times New Roman" w:cs="Times New Roman"/>
                <w:b/>
              </w:rPr>
              <w:t xml:space="preserve"> </w:t>
            </w:r>
            <w:r w:rsidR="001033FB" w:rsidRPr="00490D0C">
              <w:rPr>
                <w:rFonts w:ascii="Times New Roman" w:hAnsi="Times New Roman" w:cs="Times New Roman"/>
                <w:b/>
              </w:rPr>
              <w:t xml:space="preserve">+ </w:t>
            </w:r>
            <w:r w:rsidR="00807379" w:rsidRPr="00490D0C"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A84EAD" w:rsidRPr="0096798A" w14:paraId="28331591" w14:textId="77777777" w:rsidTr="00816473">
        <w:trPr>
          <w:trHeight w:val="501"/>
        </w:trPr>
        <w:tc>
          <w:tcPr>
            <w:tcW w:w="3020" w:type="dxa"/>
          </w:tcPr>
          <w:p w14:paraId="78103535" w14:textId="794CF502" w:rsidR="00A84EAD" w:rsidRPr="0096798A" w:rsidRDefault="00A84EAD" w:rsidP="007E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3921" w:type="dxa"/>
          </w:tcPr>
          <w:p w14:paraId="20D61DEE" w14:textId="3A93EB7E" w:rsidR="00A84EAD" w:rsidRDefault="00764023" w:rsidP="007E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A84EAD" w:rsidRPr="0096798A">
              <w:rPr>
                <w:rFonts w:ascii="Times New Roman" w:hAnsi="Times New Roman" w:cs="Times New Roman"/>
              </w:rPr>
              <w:t>niadanie, przerwa</w:t>
            </w:r>
          </w:p>
        </w:tc>
        <w:tc>
          <w:tcPr>
            <w:tcW w:w="2121" w:type="dxa"/>
          </w:tcPr>
          <w:p w14:paraId="5146E7AF" w14:textId="1DDDA1AB" w:rsidR="00A84EAD" w:rsidRPr="00490D0C" w:rsidRDefault="00807379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MG</w:t>
            </w:r>
            <w:r w:rsidR="00F61EEB" w:rsidRPr="00490D0C">
              <w:rPr>
                <w:rFonts w:ascii="Times New Roman" w:hAnsi="Times New Roman" w:cs="Times New Roman"/>
                <w:b/>
              </w:rPr>
              <w:t xml:space="preserve"> + BM</w:t>
            </w:r>
          </w:p>
        </w:tc>
      </w:tr>
      <w:tr w:rsidR="00816473" w:rsidRPr="0096798A" w14:paraId="54EA3B55" w14:textId="77777777" w:rsidTr="00816473">
        <w:trPr>
          <w:trHeight w:val="501"/>
        </w:trPr>
        <w:tc>
          <w:tcPr>
            <w:tcW w:w="3020" w:type="dxa"/>
            <w:vMerge w:val="restart"/>
          </w:tcPr>
          <w:p w14:paraId="5D69E617" w14:textId="73AC83BD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11.00- 12.30</w:t>
            </w:r>
          </w:p>
        </w:tc>
        <w:tc>
          <w:tcPr>
            <w:tcW w:w="3921" w:type="dxa"/>
          </w:tcPr>
          <w:p w14:paraId="42ACD95F" w14:textId="2A303510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■ </w:t>
            </w:r>
            <w:r w:rsidRPr="0096798A">
              <w:rPr>
                <w:rFonts w:ascii="Times New Roman" w:hAnsi="Times New Roman" w:cs="Times New Roman"/>
              </w:rPr>
              <w:t>Kl. 1- 5 zajęcia z wychowawcami wg ich pom</w:t>
            </w:r>
            <w:r>
              <w:rPr>
                <w:rFonts w:ascii="Times New Roman" w:hAnsi="Times New Roman" w:cs="Times New Roman"/>
              </w:rPr>
              <w:t>y</w:t>
            </w:r>
            <w:r w:rsidRPr="0096798A">
              <w:rPr>
                <w:rFonts w:ascii="Times New Roman" w:hAnsi="Times New Roman" w:cs="Times New Roman"/>
              </w:rPr>
              <w:t>słów</w:t>
            </w:r>
          </w:p>
        </w:tc>
        <w:tc>
          <w:tcPr>
            <w:tcW w:w="2121" w:type="dxa"/>
          </w:tcPr>
          <w:p w14:paraId="7C1BE341" w14:textId="3F0FDDF3" w:rsidR="00816473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HU+AM+</w:t>
            </w:r>
            <w:r w:rsidR="00490D0C">
              <w:rPr>
                <w:rFonts w:ascii="Times New Roman" w:hAnsi="Times New Roman" w:cs="Times New Roman"/>
                <w:b/>
              </w:rPr>
              <w:t>TSZ</w:t>
            </w:r>
            <w:r w:rsidRPr="00490D0C">
              <w:rPr>
                <w:rFonts w:ascii="Times New Roman" w:hAnsi="Times New Roman" w:cs="Times New Roman"/>
                <w:b/>
              </w:rPr>
              <w:t>+LW+MG</w:t>
            </w:r>
          </w:p>
        </w:tc>
      </w:tr>
      <w:tr w:rsidR="00816473" w:rsidRPr="0096798A" w14:paraId="0376574A" w14:textId="77777777" w:rsidTr="00816473">
        <w:trPr>
          <w:trHeight w:val="477"/>
        </w:trPr>
        <w:tc>
          <w:tcPr>
            <w:tcW w:w="3020" w:type="dxa"/>
            <w:vMerge/>
          </w:tcPr>
          <w:p w14:paraId="0FC36306" w14:textId="77777777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</w:tcPr>
          <w:p w14:paraId="55BA9CA5" w14:textId="78090950" w:rsidR="00816473" w:rsidRDefault="00816473" w:rsidP="007E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■ </w:t>
            </w:r>
            <w:r w:rsidRPr="0096798A">
              <w:rPr>
                <w:rFonts w:ascii="Times New Roman" w:hAnsi="Times New Roman" w:cs="Times New Roman"/>
              </w:rPr>
              <w:t>Kl. 7 – wykonani</w:t>
            </w:r>
            <w:r>
              <w:rPr>
                <w:rFonts w:ascii="Times New Roman" w:hAnsi="Times New Roman" w:cs="Times New Roman"/>
              </w:rPr>
              <w:t>e</w:t>
            </w:r>
            <w:r w:rsidRPr="0096798A">
              <w:rPr>
                <w:rFonts w:ascii="Times New Roman" w:hAnsi="Times New Roman" w:cs="Times New Roman"/>
              </w:rPr>
              <w:t xml:space="preserve"> pracy plastycznej </w:t>
            </w:r>
            <w:r>
              <w:rPr>
                <w:rFonts w:ascii="Times New Roman" w:hAnsi="Times New Roman" w:cs="Times New Roman"/>
              </w:rPr>
              <w:t>dotyczącej</w:t>
            </w:r>
            <w:r w:rsidRPr="0096798A">
              <w:rPr>
                <w:rFonts w:ascii="Times New Roman" w:hAnsi="Times New Roman" w:cs="Times New Roman"/>
              </w:rPr>
              <w:t xml:space="preserve"> Jana Pawła II</w:t>
            </w:r>
            <w:r w:rsidR="00684EAB">
              <w:rPr>
                <w:rFonts w:ascii="Times New Roman" w:hAnsi="Times New Roman" w:cs="Times New Roman"/>
              </w:rPr>
              <w:t xml:space="preserve"> i inne zajęcie</w:t>
            </w:r>
          </w:p>
        </w:tc>
        <w:tc>
          <w:tcPr>
            <w:tcW w:w="2121" w:type="dxa"/>
          </w:tcPr>
          <w:p w14:paraId="73183A02" w14:textId="05DF7FD2" w:rsidR="00816473" w:rsidRPr="00490D0C" w:rsidRDefault="00F61EEB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BM</w:t>
            </w:r>
            <w:bookmarkStart w:id="2" w:name="_GoBack"/>
            <w:bookmarkEnd w:id="2"/>
          </w:p>
        </w:tc>
      </w:tr>
      <w:tr w:rsidR="00816473" w:rsidRPr="0096798A" w14:paraId="518A5600" w14:textId="77777777" w:rsidTr="007E5C2F">
        <w:trPr>
          <w:trHeight w:val="531"/>
        </w:trPr>
        <w:tc>
          <w:tcPr>
            <w:tcW w:w="3020" w:type="dxa"/>
            <w:vMerge/>
          </w:tcPr>
          <w:p w14:paraId="162D3698" w14:textId="77777777" w:rsidR="00816473" w:rsidRPr="0096798A" w:rsidRDefault="00816473" w:rsidP="007E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</w:tcPr>
          <w:p w14:paraId="5F9410E6" w14:textId="205E056C" w:rsidR="00816473" w:rsidRDefault="00816473" w:rsidP="007E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■ </w:t>
            </w:r>
            <w:r w:rsidRPr="0096798A">
              <w:rPr>
                <w:rFonts w:ascii="Times New Roman" w:hAnsi="Times New Roman" w:cs="Times New Roman"/>
              </w:rPr>
              <w:t>Kl. 8 – test egzaminacyjny z jęz</w:t>
            </w:r>
            <w:r>
              <w:rPr>
                <w:rFonts w:ascii="Times New Roman" w:hAnsi="Times New Roman" w:cs="Times New Roman"/>
              </w:rPr>
              <w:t>y</w:t>
            </w:r>
            <w:r w:rsidRPr="0096798A">
              <w:rPr>
                <w:rFonts w:ascii="Times New Roman" w:hAnsi="Times New Roman" w:cs="Times New Roman"/>
              </w:rPr>
              <w:t>ka angielskiego</w:t>
            </w:r>
          </w:p>
        </w:tc>
        <w:tc>
          <w:tcPr>
            <w:tcW w:w="2121" w:type="dxa"/>
          </w:tcPr>
          <w:p w14:paraId="4E5943C9" w14:textId="43E93831" w:rsidR="00816473" w:rsidRPr="00490D0C" w:rsidRDefault="00000B8F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KT</w:t>
            </w:r>
          </w:p>
        </w:tc>
      </w:tr>
      <w:tr w:rsidR="00D90BF8" w:rsidRPr="0096798A" w14:paraId="10AB55D7" w14:textId="77777777" w:rsidTr="007E5C2F">
        <w:tc>
          <w:tcPr>
            <w:tcW w:w="3020" w:type="dxa"/>
          </w:tcPr>
          <w:p w14:paraId="38F31C7F" w14:textId="3AC542D8" w:rsidR="00D90BF8" w:rsidRPr="0096798A" w:rsidRDefault="0096798A" w:rsidP="007E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921" w:type="dxa"/>
          </w:tcPr>
          <w:p w14:paraId="61990E33" w14:textId="135C6B45" w:rsidR="00D90BF8" w:rsidRPr="0096798A" w:rsidRDefault="0096798A" w:rsidP="007E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Przerwa, obiad. </w:t>
            </w:r>
          </w:p>
        </w:tc>
        <w:tc>
          <w:tcPr>
            <w:tcW w:w="2121" w:type="dxa"/>
          </w:tcPr>
          <w:p w14:paraId="47C2A11B" w14:textId="1B54454B" w:rsidR="00D90BF8" w:rsidRPr="00490D0C" w:rsidRDefault="00807379" w:rsidP="007E5C2F">
            <w:pPr>
              <w:rPr>
                <w:rFonts w:ascii="Times New Roman" w:hAnsi="Times New Roman" w:cs="Times New Roman"/>
              </w:rPr>
            </w:pPr>
            <w:r w:rsidRPr="00490D0C">
              <w:rPr>
                <w:rFonts w:ascii="Times New Roman" w:hAnsi="Times New Roman" w:cs="Times New Roman"/>
                <w:b/>
              </w:rPr>
              <w:t>LW</w:t>
            </w:r>
            <w:r w:rsidR="00F61EEB" w:rsidRPr="00490D0C">
              <w:rPr>
                <w:rFonts w:ascii="Times New Roman" w:hAnsi="Times New Roman" w:cs="Times New Roman"/>
                <w:b/>
              </w:rPr>
              <w:t>+ MG</w:t>
            </w:r>
          </w:p>
        </w:tc>
      </w:tr>
      <w:tr w:rsidR="00D90BF8" w:rsidRPr="0096798A" w14:paraId="1301A929" w14:textId="77777777" w:rsidTr="007E5C2F">
        <w:tc>
          <w:tcPr>
            <w:tcW w:w="3020" w:type="dxa"/>
          </w:tcPr>
          <w:p w14:paraId="7EFD7FAE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3921" w:type="dxa"/>
          </w:tcPr>
          <w:p w14:paraId="5E18301E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121" w:type="dxa"/>
          </w:tcPr>
          <w:p w14:paraId="60FADD1E" w14:textId="75A31291" w:rsidR="00D90BF8" w:rsidRPr="00490D0C" w:rsidRDefault="00F61EEB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BM</w:t>
            </w:r>
          </w:p>
        </w:tc>
      </w:tr>
      <w:tr w:rsidR="00D90BF8" w:rsidRPr="0096798A" w14:paraId="2B0FAE9B" w14:textId="77777777" w:rsidTr="007E5C2F">
        <w:tc>
          <w:tcPr>
            <w:tcW w:w="3020" w:type="dxa"/>
          </w:tcPr>
          <w:p w14:paraId="41C33487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13.45 -14.45</w:t>
            </w:r>
          </w:p>
        </w:tc>
        <w:tc>
          <w:tcPr>
            <w:tcW w:w="3921" w:type="dxa"/>
          </w:tcPr>
          <w:p w14:paraId="78C30671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121" w:type="dxa"/>
          </w:tcPr>
          <w:p w14:paraId="6CDB105D" w14:textId="4D5C61D4" w:rsidR="00D90BF8" w:rsidRPr="00490D0C" w:rsidRDefault="00F61EEB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BM</w:t>
            </w:r>
          </w:p>
        </w:tc>
      </w:tr>
      <w:tr w:rsidR="00D90BF8" w:rsidRPr="0096798A" w14:paraId="5617F9D8" w14:textId="77777777" w:rsidTr="007E5C2F">
        <w:tc>
          <w:tcPr>
            <w:tcW w:w="3020" w:type="dxa"/>
          </w:tcPr>
          <w:p w14:paraId="13AA3CAA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14.45-15.45</w:t>
            </w:r>
          </w:p>
        </w:tc>
        <w:tc>
          <w:tcPr>
            <w:tcW w:w="3921" w:type="dxa"/>
          </w:tcPr>
          <w:p w14:paraId="04E5FCC2" w14:textId="77777777" w:rsidR="00D90BF8" w:rsidRPr="0096798A" w:rsidRDefault="00D90BF8" w:rsidP="007E5C2F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2121" w:type="dxa"/>
          </w:tcPr>
          <w:p w14:paraId="061E5E65" w14:textId="6963D915" w:rsidR="00D90BF8" w:rsidRPr="00490D0C" w:rsidRDefault="00F61EEB" w:rsidP="007E5C2F">
            <w:pPr>
              <w:rPr>
                <w:rFonts w:ascii="Times New Roman" w:hAnsi="Times New Roman" w:cs="Times New Roman"/>
                <w:b/>
              </w:rPr>
            </w:pPr>
            <w:r w:rsidRPr="00490D0C">
              <w:rPr>
                <w:rFonts w:ascii="Times New Roman" w:hAnsi="Times New Roman" w:cs="Times New Roman"/>
                <w:b/>
              </w:rPr>
              <w:t>BM</w:t>
            </w:r>
          </w:p>
        </w:tc>
      </w:tr>
    </w:tbl>
    <w:p w14:paraId="1F536B55" w14:textId="77777777" w:rsidR="00DA6A32" w:rsidRPr="0096798A" w:rsidRDefault="00DA6A32">
      <w:pPr>
        <w:rPr>
          <w:rFonts w:ascii="Times New Roman" w:hAnsi="Times New Roman" w:cs="Times New Roman"/>
        </w:rPr>
      </w:pPr>
    </w:p>
    <w:sectPr w:rsidR="00DA6A32" w:rsidRPr="0096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BD"/>
    <w:rsid w:val="00000B8F"/>
    <w:rsid w:val="00044A31"/>
    <w:rsid w:val="000736BD"/>
    <w:rsid w:val="000F7CF4"/>
    <w:rsid w:val="001033FB"/>
    <w:rsid w:val="001B4887"/>
    <w:rsid w:val="00224C39"/>
    <w:rsid w:val="0027659B"/>
    <w:rsid w:val="003217F6"/>
    <w:rsid w:val="00490680"/>
    <w:rsid w:val="00490D0C"/>
    <w:rsid w:val="004C0CF8"/>
    <w:rsid w:val="00626CC0"/>
    <w:rsid w:val="00684EAB"/>
    <w:rsid w:val="006E17CB"/>
    <w:rsid w:val="0074037C"/>
    <w:rsid w:val="00764023"/>
    <w:rsid w:val="007B273E"/>
    <w:rsid w:val="00807379"/>
    <w:rsid w:val="00816473"/>
    <w:rsid w:val="00867618"/>
    <w:rsid w:val="008C6030"/>
    <w:rsid w:val="0096798A"/>
    <w:rsid w:val="00A84EAD"/>
    <w:rsid w:val="00AD6DA4"/>
    <w:rsid w:val="00AE2BF5"/>
    <w:rsid w:val="00B80FEA"/>
    <w:rsid w:val="00CD7817"/>
    <w:rsid w:val="00D90BF8"/>
    <w:rsid w:val="00DA6A32"/>
    <w:rsid w:val="00DB2183"/>
    <w:rsid w:val="00E955BC"/>
    <w:rsid w:val="00EA5357"/>
    <w:rsid w:val="00EE0B15"/>
    <w:rsid w:val="00EE6FEA"/>
    <w:rsid w:val="00F40C61"/>
    <w:rsid w:val="00F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88DB"/>
  <w15:chartTrackingRefBased/>
  <w15:docId w15:val="{0EBAC35D-122A-4CEC-892F-34990C0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26</cp:revision>
  <cp:lastPrinted>2022-03-27T11:15:00Z</cp:lastPrinted>
  <dcterms:created xsi:type="dcterms:W3CDTF">2022-03-24T18:07:00Z</dcterms:created>
  <dcterms:modified xsi:type="dcterms:W3CDTF">2022-03-28T08:53:00Z</dcterms:modified>
</cp:coreProperties>
</file>