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943"/>
        <w:gridCol w:w="1460"/>
      </w:tblGrid>
      <w:tr w:rsidR="00083F45" w:rsidRPr="003E6160" w14:paraId="37D65123" w14:textId="77777777" w:rsidTr="00FA0B14">
        <w:trPr>
          <w:trHeight w:val="840"/>
          <w:jc w:val="center"/>
        </w:trPr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06E6" w14:textId="77777777" w:rsidR="00083F45" w:rsidRPr="00083F45" w:rsidRDefault="00083F45" w:rsidP="00083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pl-PL"/>
              </w:rPr>
            </w:pPr>
            <w:r w:rsidRPr="00083F45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pl-PL"/>
              </w:rPr>
              <w:t xml:space="preserve">Czas i przerwy lekcji zdalnych </w:t>
            </w:r>
          </w:p>
          <w:p w14:paraId="22126C6D" w14:textId="26FBD84F" w:rsidR="00083F45" w:rsidRPr="00083F45" w:rsidRDefault="00083F45" w:rsidP="00083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083F45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pl-PL"/>
              </w:rPr>
              <w:t>31.01-25.02.2002</w:t>
            </w:r>
          </w:p>
        </w:tc>
      </w:tr>
      <w:tr w:rsidR="003E6160" w:rsidRPr="003E6160" w14:paraId="4887790B" w14:textId="77777777" w:rsidTr="00083F45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A82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Nr lekcji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AB55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Początek lek</w:t>
            </w:r>
            <w:bookmarkStart w:id="0" w:name="_GoBack"/>
            <w:bookmarkEnd w:id="0"/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AA40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Koniec lekcji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594D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Czas lekcji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C925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Czas przerwy</w:t>
            </w:r>
          </w:p>
        </w:tc>
      </w:tr>
      <w:tr w:rsidR="003E6160" w:rsidRPr="003E6160" w14:paraId="15C6C7B5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45B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5A3DD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8.00.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C46F4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8.45.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72D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63B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10</w:t>
            </w:r>
          </w:p>
        </w:tc>
      </w:tr>
      <w:tr w:rsidR="003E6160" w:rsidRPr="003E6160" w14:paraId="3CD4567B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2F2B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631E1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8.55.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4537C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9.35.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893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B43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15</w:t>
            </w:r>
          </w:p>
        </w:tc>
      </w:tr>
      <w:tr w:rsidR="003E6160" w:rsidRPr="003E6160" w14:paraId="15022C95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EEA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585DE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9.50.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D6DD7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10.30.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2EE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56C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20</w:t>
            </w:r>
          </w:p>
        </w:tc>
      </w:tr>
      <w:tr w:rsidR="003E6160" w:rsidRPr="003E6160" w14:paraId="5F2129FE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CA2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837CA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10.50.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0F80D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11.30.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95B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AA3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25</w:t>
            </w:r>
          </w:p>
        </w:tc>
      </w:tr>
      <w:tr w:rsidR="003E6160" w:rsidRPr="003E6160" w14:paraId="1D681BA5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9C1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28AD8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11.55.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5501E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12.35.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BF5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86C5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15</w:t>
            </w:r>
          </w:p>
        </w:tc>
      </w:tr>
      <w:tr w:rsidR="003E6160" w:rsidRPr="003E6160" w14:paraId="464F74C0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47E2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772C2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12.50.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A4529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13.25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0B7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683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15</w:t>
            </w:r>
          </w:p>
        </w:tc>
      </w:tr>
      <w:tr w:rsidR="003E6160" w:rsidRPr="003E6160" w14:paraId="0853F990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653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5806C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13.40.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C62DC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14.10.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189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F8E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10</w:t>
            </w:r>
          </w:p>
        </w:tc>
      </w:tr>
      <w:tr w:rsidR="003E6160" w:rsidRPr="003E6160" w14:paraId="31803092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E06" w14:textId="77777777" w:rsidR="003E6160" w:rsidRPr="003E6160" w:rsidRDefault="003E6160" w:rsidP="003E6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1854F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14.20.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40C55" w14:textId="77777777" w:rsidR="003E6160" w:rsidRPr="003E6160" w:rsidRDefault="003E6160" w:rsidP="003E616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</w:pPr>
            <w:r w:rsidRPr="003E6160">
              <w:rPr>
                <w:rFonts w:ascii="Arial CE" w:eastAsia="Times New Roman" w:hAnsi="Arial CE" w:cs="Arial CE"/>
                <w:b/>
                <w:bCs/>
                <w:sz w:val="56"/>
                <w:szCs w:val="56"/>
                <w:lang w:eastAsia="pl-PL"/>
              </w:rPr>
              <w:t>14.40.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A2E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347A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  <w:t> </w:t>
            </w:r>
          </w:p>
        </w:tc>
      </w:tr>
      <w:tr w:rsidR="003E6160" w:rsidRPr="003E6160" w14:paraId="3C2F7678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B72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60C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F10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04C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290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93F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110</w:t>
            </w:r>
          </w:p>
        </w:tc>
      </w:tr>
      <w:tr w:rsidR="003E6160" w:rsidRPr="003E6160" w14:paraId="20299F50" w14:textId="77777777" w:rsidTr="00083F45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89B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Średni czas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212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C7C" w14:textId="77777777" w:rsidR="003E6160" w:rsidRPr="003E6160" w:rsidRDefault="003E6160" w:rsidP="003E6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12C2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81C9" w14:textId="77777777" w:rsidR="003E6160" w:rsidRPr="003E6160" w:rsidRDefault="003E6160" w:rsidP="003E6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3E616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16</w:t>
            </w:r>
          </w:p>
        </w:tc>
      </w:tr>
    </w:tbl>
    <w:p w14:paraId="27BF1068" w14:textId="77777777" w:rsidR="007B2906" w:rsidRDefault="007B2906"/>
    <w:sectPr w:rsidR="007B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5B"/>
    <w:rsid w:val="00083F45"/>
    <w:rsid w:val="003E6160"/>
    <w:rsid w:val="007B2906"/>
    <w:rsid w:val="00E13045"/>
    <w:rsid w:val="00E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7595"/>
  <w15:chartTrackingRefBased/>
  <w15:docId w15:val="{AAD2A1B1-0823-417C-9F2D-02425FA2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cp:lastPrinted>2022-01-29T09:35:00Z</cp:lastPrinted>
  <dcterms:created xsi:type="dcterms:W3CDTF">2022-01-29T09:11:00Z</dcterms:created>
  <dcterms:modified xsi:type="dcterms:W3CDTF">2022-01-29T09:36:00Z</dcterms:modified>
</cp:coreProperties>
</file>