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746F4" w14:textId="77777777" w:rsidR="002938CE" w:rsidRDefault="002938CE" w:rsidP="002938C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938CE">
        <w:rPr>
          <w:rFonts w:ascii="Times New Roman" w:hAnsi="Times New Roman" w:cs="Times New Roman"/>
          <w:b/>
          <w:sz w:val="44"/>
          <w:szCs w:val="44"/>
        </w:rPr>
        <w:t xml:space="preserve">Wyniki egzaminu klasy 8 </w:t>
      </w:r>
    </w:p>
    <w:p w14:paraId="62751C29" w14:textId="0787F917" w:rsidR="002938CE" w:rsidRDefault="002938CE" w:rsidP="002938C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938CE">
        <w:rPr>
          <w:rFonts w:ascii="Times New Roman" w:hAnsi="Times New Roman" w:cs="Times New Roman"/>
          <w:b/>
          <w:sz w:val="44"/>
          <w:szCs w:val="44"/>
        </w:rPr>
        <w:t>w roku szkolnym 202</w:t>
      </w:r>
      <w:r w:rsidR="00747ADA">
        <w:rPr>
          <w:rFonts w:ascii="Times New Roman" w:hAnsi="Times New Roman" w:cs="Times New Roman"/>
          <w:b/>
          <w:sz w:val="44"/>
          <w:szCs w:val="44"/>
        </w:rPr>
        <w:t>1</w:t>
      </w:r>
      <w:r w:rsidRPr="002938CE">
        <w:rPr>
          <w:rFonts w:ascii="Times New Roman" w:hAnsi="Times New Roman" w:cs="Times New Roman"/>
          <w:b/>
          <w:sz w:val="44"/>
          <w:szCs w:val="44"/>
        </w:rPr>
        <w:t>/202</w:t>
      </w:r>
      <w:r w:rsidR="00747ADA">
        <w:rPr>
          <w:rFonts w:ascii="Times New Roman" w:hAnsi="Times New Roman" w:cs="Times New Roman"/>
          <w:b/>
          <w:sz w:val="44"/>
          <w:szCs w:val="44"/>
        </w:rPr>
        <w:t>2</w:t>
      </w:r>
    </w:p>
    <w:p w14:paraId="1AD8C7D9" w14:textId="77777777" w:rsidR="0015318E" w:rsidRDefault="0015318E" w:rsidP="001531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5DE44E" w14:textId="09779A2A" w:rsidR="002938CE" w:rsidRPr="0015318E" w:rsidRDefault="00894769" w:rsidP="001531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318E">
        <w:rPr>
          <w:rFonts w:ascii="Times New Roman" w:hAnsi="Times New Roman" w:cs="Times New Roman"/>
          <w:b/>
          <w:sz w:val="32"/>
          <w:szCs w:val="32"/>
        </w:rPr>
        <w:t>Tabela 1. Staniny.</w:t>
      </w:r>
    </w:p>
    <w:tbl>
      <w:tblPr>
        <w:tblW w:w="10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3"/>
        <w:gridCol w:w="1586"/>
        <w:gridCol w:w="886"/>
        <w:gridCol w:w="1314"/>
        <w:gridCol w:w="934"/>
        <w:gridCol w:w="1179"/>
        <w:gridCol w:w="1128"/>
        <w:gridCol w:w="1668"/>
      </w:tblGrid>
      <w:tr w:rsidR="002938CE" w:rsidRPr="002938CE" w14:paraId="2DA9DF7A" w14:textId="77777777" w:rsidTr="00B9723F">
        <w:trPr>
          <w:trHeight w:val="174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533E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Przedmiot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2FF0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Maksymalne liczba punktów za arkusz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EFCB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Liczba uczniów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FDE8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Klasa mogła uzyskać pkt maksymalnie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7B234" w14:textId="1FDA9F5D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Klasa uzyskała punktów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57B9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Procent (%) uzyskanych punktów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E1E29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Skala </w:t>
            </w:r>
            <w:proofErr w:type="spellStart"/>
            <w:r w:rsidRPr="002938C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staninowa</w:t>
            </w:r>
            <w:proofErr w:type="spellEnd"/>
            <w:r w:rsidRPr="002938C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w skali kraju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EF72" w14:textId="28AA09A0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Skala </w:t>
            </w:r>
            <w:proofErr w:type="spellStart"/>
            <w:r w:rsidRPr="002938C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staninowa</w:t>
            </w:r>
            <w:proofErr w:type="spellEnd"/>
            <w:r w:rsidRPr="002938C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  <w:r w:rsidR="004D725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         </w:t>
            </w:r>
            <w:r w:rsidRPr="002938C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w skali kraju </w:t>
            </w:r>
          </w:p>
        </w:tc>
      </w:tr>
      <w:tr w:rsidR="00B9723F" w:rsidRPr="002938CE" w14:paraId="68BD47D2" w14:textId="77777777" w:rsidTr="00B9723F">
        <w:trPr>
          <w:trHeight w:val="29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16D9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j. polski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6045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FDF4" w14:textId="66265786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F565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26AC" w14:textId="73B1A828" w:rsidR="002938CE" w:rsidRPr="002938CE" w:rsidRDefault="00F565D3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74B2" w14:textId="613DADC6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F565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8CD5" w14:textId="39A8A7DB" w:rsidR="002938CE" w:rsidRPr="00A76B7F" w:rsidRDefault="00F565D3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A76B7F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60,83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9BBF" w14:textId="696572EC" w:rsidR="002938CE" w:rsidRPr="00F565D3" w:rsidRDefault="00F565D3" w:rsidP="00F5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565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DC74" w14:textId="0A36BB43" w:rsidR="002938CE" w:rsidRPr="00A76B7F" w:rsidRDefault="00F565D3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A76B7F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Wyżej średni</w:t>
            </w:r>
          </w:p>
        </w:tc>
      </w:tr>
      <w:tr w:rsidR="00B9723F" w:rsidRPr="002938CE" w14:paraId="41275849" w14:textId="77777777" w:rsidTr="00B9723F">
        <w:trPr>
          <w:trHeight w:val="29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42E4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mat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0B7C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41AD" w14:textId="49FC08B9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F565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7B70" w14:textId="1B9D1739" w:rsidR="002938CE" w:rsidRPr="002938CE" w:rsidRDefault="00F565D3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5F9D" w14:textId="73D8A04A" w:rsidR="002938CE" w:rsidRPr="002938CE" w:rsidRDefault="00F565D3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E167" w14:textId="2F2527BC" w:rsidR="002938CE" w:rsidRPr="00A76B7F" w:rsidRDefault="00F565D3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A76B7F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60,75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FE51" w14:textId="59932623" w:rsidR="002938CE" w:rsidRPr="00F565D3" w:rsidRDefault="00F565D3" w:rsidP="00F5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565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315C" w14:textId="7F2DFA1F" w:rsidR="002938CE" w:rsidRPr="00A76B7F" w:rsidRDefault="00F565D3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A76B7F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Wyżej średni</w:t>
            </w:r>
          </w:p>
        </w:tc>
      </w:tr>
      <w:tr w:rsidR="00B9723F" w:rsidRPr="002938CE" w14:paraId="6999E047" w14:textId="77777777" w:rsidTr="00B9723F">
        <w:trPr>
          <w:trHeight w:val="29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B566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j. ang.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CB77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8405" w14:textId="1F00D1B0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F565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B451" w14:textId="49576A22" w:rsidR="002938CE" w:rsidRPr="002938CE" w:rsidRDefault="00F565D3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750B" w14:textId="44FE14E1" w:rsidR="002938CE" w:rsidRPr="002938CE" w:rsidRDefault="00F565D3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1D3B" w14:textId="5EA04C99" w:rsidR="002938CE" w:rsidRPr="00A76B7F" w:rsidRDefault="00F565D3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A76B7F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50,56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528C" w14:textId="7165CC8F" w:rsidR="002938CE" w:rsidRPr="00F565D3" w:rsidRDefault="00F565D3" w:rsidP="00F5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565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B746" w14:textId="54ED2255" w:rsidR="002938CE" w:rsidRPr="00A76B7F" w:rsidRDefault="00187FE3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A76B7F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N</w:t>
            </w:r>
            <w:r w:rsidR="00F565D3" w:rsidRPr="00A76B7F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iski</w:t>
            </w:r>
            <w:r w:rsidR="00B9723F" w:rsidRPr="00A76B7F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 xml:space="preserve"> </w:t>
            </w:r>
          </w:p>
        </w:tc>
      </w:tr>
      <w:tr w:rsidR="002938CE" w:rsidRPr="002938CE" w14:paraId="26F15FA5" w14:textId="77777777" w:rsidTr="00B9723F">
        <w:trPr>
          <w:trHeight w:val="71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3C1E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0D1AA428" w14:textId="13F693C6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SKALA STANINOWA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4D80" w14:textId="77894F75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1FF78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1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5B84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7DEA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653A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5F94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6DD4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38CE" w:rsidRPr="002938CE" w14:paraId="4FFBE482" w14:textId="77777777" w:rsidTr="00B9723F">
        <w:trPr>
          <w:trHeight w:val="292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7E35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40C1B8ED" w14:textId="2A979331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02693" w14:textId="69BA3449" w:rsidR="002938CE" w:rsidRPr="002938CE" w:rsidRDefault="00B9723F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najniższy</w:t>
            </w:r>
          </w:p>
        </w:tc>
        <w:tc>
          <w:tcPr>
            <w:tcW w:w="88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4C45F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1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E4ABA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58FB8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770FD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69086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32CD6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38CE" w:rsidRPr="002938CE" w14:paraId="0A5C8EA7" w14:textId="77777777" w:rsidTr="00B9723F">
        <w:trPr>
          <w:trHeight w:val="29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F9B6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7A82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bardzo niski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9A55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5ED6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F4CF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8476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85D9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ADA7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38CE" w:rsidRPr="002938CE" w14:paraId="36835C8B" w14:textId="77777777" w:rsidTr="00B9723F">
        <w:trPr>
          <w:trHeight w:val="29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4BE1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AB7A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niski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537B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63FB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8D45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57ED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D9FD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B645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38CE" w:rsidRPr="002938CE" w14:paraId="13ADE048" w14:textId="77777777" w:rsidTr="00B9723F">
        <w:trPr>
          <w:trHeight w:val="29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147D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F100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niżej średni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74ED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7F77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CA20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1BEB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EE99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3076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38CE" w:rsidRPr="002938CE" w14:paraId="705CDA11" w14:textId="77777777" w:rsidTr="00B9723F">
        <w:trPr>
          <w:trHeight w:val="29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F397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9BA1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średni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5D08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EB2D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ED13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AF92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3A52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4429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38CE" w:rsidRPr="002938CE" w14:paraId="01673CFE" w14:textId="77777777" w:rsidTr="00B9723F">
        <w:trPr>
          <w:trHeight w:val="29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C413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D728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wyżej średni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F398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F4CD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0323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2511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BE5D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D0AD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38CE" w:rsidRPr="002938CE" w14:paraId="2598C956" w14:textId="77777777" w:rsidTr="00B9723F">
        <w:trPr>
          <w:trHeight w:val="29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7BF7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AC91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0307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00E8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8431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49AF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780B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240C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38CE" w:rsidRPr="002938CE" w14:paraId="00377FA4" w14:textId="77777777" w:rsidTr="00B9723F">
        <w:trPr>
          <w:trHeight w:val="29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AE13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2F3D6" w14:textId="2A6CDDA3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bardzo wysoki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0FFA1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A7BF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FF36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96A0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7A6E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7CA4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38CE" w:rsidRPr="002938CE" w14:paraId="43FB6EE8" w14:textId="77777777" w:rsidTr="00B9723F">
        <w:trPr>
          <w:trHeight w:val="29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64CE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35CF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Najwyższy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41E8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36DA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0D4E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4771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BFA6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180D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EC31E33" w14:textId="77777777" w:rsidR="002938CE" w:rsidRPr="002938CE" w:rsidRDefault="002938CE" w:rsidP="0015318E">
      <w:pPr>
        <w:jc w:val="center"/>
        <w:rPr>
          <w:rFonts w:ascii="Times New Roman" w:hAnsi="Times New Roman" w:cs="Times New Roman"/>
        </w:rPr>
      </w:pPr>
    </w:p>
    <w:p w14:paraId="56D27BA7" w14:textId="6B00ADBC" w:rsidR="00894769" w:rsidRPr="0015318E" w:rsidRDefault="00894769" w:rsidP="001531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318E">
        <w:rPr>
          <w:rFonts w:ascii="Times New Roman" w:hAnsi="Times New Roman" w:cs="Times New Roman"/>
          <w:b/>
          <w:sz w:val="32"/>
          <w:szCs w:val="32"/>
        </w:rPr>
        <w:t>Tabela 2.  Wyniki średni – porównanie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1510"/>
        <w:gridCol w:w="1306"/>
        <w:gridCol w:w="1307"/>
        <w:gridCol w:w="1259"/>
        <w:gridCol w:w="1355"/>
        <w:gridCol w:w="1307"/>
        <w:gridCol w:w="1307"/>
      </w:tblGrid>
      <w:tr w:rsidR="00894769" w:rsidRPr="00894769" w14:paraId="5CC3A290" w14:textId="0D972AE7" w:rsidTr="00894769">
        <w:tc>
          <w:tcPr>
            <w:tcW w:w="1510" w:type="dxa"/>
          </w:tcPr>
          <w:p w14:paraId="0C9AD02E" w14:textId="77777777" w:rsidR="00894769" w:rsidRPr="00894769" w:rsidRDefault="00894769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06" w:type="dxa"/>
          </w:tcPr>
          <w:p w14:paraId="2A313932" w14:textId="1B45B4B0" w:rsidR="00894769" w:rsidRPr="000060A2" w:rsidRDefault="00894769" w:rsidP="0089476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0060A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Szkoła</w:t>
            </w:r>
          </w:p>
        </w:tc>
        <w:tc>
          <w:tcPr>
            <w:tcW w:w="1307" w:type="dxa"/>
          </w:tcPr>
          <w:p w14:paraId="3D6C0DC1" w14:textId="720BCD3B" w:rsidR="00894769" w:rsidRPr="00894769" w:rsidRDefault="00894769" w:rsidP="00894769">
            <w:pPr>
              <w:rPr>
                <w:rFonts w:ascii="Times New Roman" w:hAnsi="Times New Roman" w:cs="Times New Roman"/>
                <w:b/>
              </w:rPr>
            </w:pPr>
            <w:r w:rsidRPr="00894769">
              <w:rPr>
                <w:rFonts w:ascii="Times New Roman" w:hAnsi="Times New Roman" w:cs="Times New Roman"/>
                <w:b/>
              </w:rPr>
              <w:t>Gmina</w:t>
            </w:r>
          </w:p>
        </w:tc>
        <w:tc>
          <w:tcPr>
            <w:tcW w:w="1259" w:type="dxa"/>
          </w:tcPr>
          <w:p w14:paraId="75586FBD" w14:textId="667BE185" w:rsidR="00894769" w:rsidRPr="00894769" w:rsidRDefault="00894769" w:rsidP="00894769">
            <w:pPr>
              <w:rPr>
                <w:rFonts w:ascii="Times New Roman" w:hAnsi="Times New Roman" w:cs="Times New Roman"/>
                <w:b/>
              </w:rPr>
            </w:pPr>
            <w:r w:rsidRPr="00894769">
              <w:rPr>
                <w:rFonts w:ascii="Times New Roman" w:hAnsi="Times New Roman" w:cs="Times New Roman"/>
                <w:b/>
              </w:rPr>
              <w:t>Powiat</w:t>
            </w:r>
          </w:p>
        </w:tc>
        <w:tc>
          <w:tcPr>
            <w:tcW w:w="1355" w:type="dxa"/>
          </w:tcPr>
          <w:p w14:paraId="532B81DD" w14:textId="056D5DE3" w:rsidR="00894769" w:rsidRPr="00894769" w:rsidRDefault="00894769" w:rsidP="008947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769">
              <w:rPr>
                <w:rFonts w:ascii="Times New Roman" w:hAnsi="Times New Roman" w:cs="Times New Roman"/>
                <w:b/>
                <w:sz w:val="18"/>
                <w:szCs w:val="18"/>
              </w:rPr>
              <w:t>Województwo</w:t>
            </w:r>
          </w:p>
        </w:tc>
        <w:tc>
          <w:tcPr>
            <w:tcW w:w="1307" w:type="dxa"/>
          </w:tcPr>
          <w:p w14:paraId="07DD1D4E" w14:textId="31D7FB00" w:rsidR="00894769" w:rsidRPr="00894769" w:rsidRDefault="00894769" w:rsidP="00894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769">
              <w:rPr>
                <w:rFonts w:ascii="Times New Roman" w:hAnsi="Times New Roman" w:cs="Times New Roman"/>
                <w:b/>
                <w:sz w:val="24"/>
                <w:szCs w:val="24"/>
              </w:rPr>
              <w:t>Kraj  wieś</w:t>
            </w:r>
          </w:p>
        </w:tc>
        <w:tc>
          <w:tcPr>
            <w:tcW w:w="1307" w:type="dxa"/>
          </w:tcPr>
          <w:p w14:paraId="7B558A40" w14:textId="450DA343" w:rsidR="00894769" w:rsidRDefault="00894769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Kraj</w:t>
            </w:r>
          </w:p>
        </w:tc>
      </w:tr>
      <w:tr w:rsidR="00894769" w:rsidRPr="00894769" w14:paraId="5A8E2616" w14:textId="1BA5AB25" w:rsidTr="00894769">
        <w:tc>
          <w:tcPr>
            <w:tcW w:w="1510" w:type="dxa"/>
          </w:tcPr>
          <w:p w14:paraId="4B418A9E" w14:textId="77777777" w:rsidR="00894769" w:rsidRDefault="00894769" w:rsidP="00894769">
            <w:pPr>
              <w:rPr>
                <w:rFonts w:ascii="Times New Roman" w:hAnsi="Times New Roman" w:cs="Times New Roman"/>
                <w:b/>
              </w:rPr>
            </w:pPr>
            <w:r w:rsidRPr="00894769">
              <w:rPr>
                <w:rFonts w:ascii="Times New Roman" w:hAnsi="Times New Roman" w:cs="Times New Roman"/>
                <w:b/>
              </w:rPr>
              <w:t>Język polski</w:t>
            </w:r>
          </w:p>
          <w:p w14:paraId="584066B9" w14:textId="5B9DAEA3" w:rsidR="00894769" w:rsidRPr="00894769" w:rsidRDefault="00894769" w:rsidP="008947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6" w:type="dxa"/>
          </w:tcPr>
          <w:p w14:paraId="39B19D13" w14:textId="2128B9B8" w:rsidR="00894769" w:rsidRPr="000060A2" w:rsidRDefault="00747ADA" w:rsidP="00894769">
            <w:pPr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  <w:r w:rsidRPr="000060A2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61</w:t>
            </w:r>
            <w:r w:rsidR="00894769" w:rsidRPr="000060A2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%</w:t>
            </w:r>
          </w:p>
        </w:tc>
        <w:tc>
          <w:tcPr>
            <w:tcW w:w="1307" w:type="dxa"/>
          </w:tcPr>
          <w:p w14:paraId="6DE3C1E2" w14:textId="14381E4E" w:rsidR="00894769" w:rsidRPr="00743A7F" w:rsidRDefault="00D90D41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57</w:t>
            </w:r>
            <w:r w:rsidR="00B852C2"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1259" w:type="dxa"/>
          </w:tcPr>
          <w:p w14:paraId="5591EF17" w14:textId="35195203" w:rsidR="00894769" w:rsidRPr="00743A7F" w:rsidRDefault="001B19F8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CE512E"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1355" w:type="dxa"/>
          </w:tcPr>
          <w:p w14:paraId="7A9D7FE7" w14:textId="5329A8E6" w:rsidR="00894769" w:rsidRPr="00743A7F" w:rsidRDefault="006E108D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91234B"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1307" w:type="dxa"/>
          </w:tcPr>
          <w:p w14:paraId="20069601" w14:textId="0F42F5A1" w:rsidR="00894769" w:rsidRPr="00743A7F" w:rsidRDefault="006E108D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58%</w:t>
            </w:r>
          </w:p>
        </w:tc>
        <w:tc>
          <w:tcPr>
            <w:tcW w:w="1307" w:type="dxa"/>
          </w:tcPr>
          <w:p w14:paraId="3DA36184" w14:textId="2D16525B" w:rsidR="00894769" w:rsidRPr="00743A7F" w:rsidRDefault="00894769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60%</w:t>
            </w:r>
          </w:p>
        </w:tc>
      </w:tr>
      <w:tr w:rsidR="00894769" w:rsidRPr="00894769" w14:paraId="7C9399AF" w14:textId="3FE0CBD6" w:rsidTr="00894769">
        <w:tc>
          <w:tcPr>
            <w:tcW w:w="1510" w:type="dxa"/>
          </w:tcPr>
          <w:p w14:paraId="12897F91" w14:textId="77777777" w:rsidR="00894769" w:rsidRPr="00894769" w:rsidRDefault="00894769" w:rsidP="00894769">
            <w:pPr>
              <w:rPr>
                <w:rFonts w:ascii="Times New Roman" w:hAnsi="Times New Roman" w:cs="Times New Roman"/>
                <w:b/>
              </w:rPr>
            </w:pPr>
            <w:r w:rsidRPr="00894769">
              <w:rPr>
                <w:rFonts w:ascii="Times New Roman" w:hAnsi="Times New Roman" w:cs="Times New Roman"/>
                <w:b/>
              </w:rPr>
              <w:t>Matematyka</w:t>
            </w:r>
          </w:p>
          <w:p w14:paraId="1A5806F1" w14:textId="3D76D300" w:rsidR="00894769" w:rsidRPr="00894769" w:rsidRDefault="00894769" w:rsidP="008947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6" w:type="dxa"/>
          </w:tcPr>
          <w:p w14:paraId="3E0F0313" w14:textId="3D1D20C4" w:rsidR="00894769" w:rsidRPr="000060A2" w:rsidRDefault="00747ADA" w:rsidP="00894769">
            <w:pPr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  <w:r w:rsidRPr="000060A2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61</w:t>
            </w:r>
            <w:r w:rsidR="00894769" w:rsidRPr="000060A2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%</w:t>
            </w:r>
          </w:p>
        </w:tc>
        <w:tc>
          <w:tcPr>
            <w:tcW w:w="1307" w:type="dxa"/>
          </w:tcPr>
          <w:p w14:paraId="60F5BA3B" w14:textId="41AF82E8" w:rsidR="00894769" w:rsidRPr="00743A7F" w:rsidRDefault="003B49AF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64</w:t>
            </w:r>
            <w:r w:rsidR="00B852C2"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1259" w:type="dxa"/>
          </w:tcPr>
          <w:p w14:paraId="4DF64A77" w14:textId="092A9E41" w:rsidR="00894769" w:rsidRPr="00743A7F" w:rsidRDefault="00CE512E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56</w:t>
            </w:r>
            <w:r w:rsidR="001B19F8"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1355" w:type="dxa"/>
          </w:tcPr>
          <w:p w14:paraId="58C504E0" w14:textId="30F25FBD" w:rsidR="00894769" w:rsidRPr="00743A7F" w:rsidRDefault="0091234B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6E108D"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5%</w:t>
            </w:r>
          </w:p>
        </w:tc>
        <w:tc>
          <w:tcPr>
            <w:tcW w:w="1307" w:type="dxa"/>
          </w:tcPr>
          <w:p w14:paraId="44B530BB" w14:textId="6123E1F3" w:rsidR="00894769" w:rsidRPr="00743A7F" w:rsidRDefault="00187FE3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55</w:t>
            </w:r>
            <w:r w:rsidR="006E108D"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1307" w:type="dxa"/>
          </w:tcPr>
          <w:p w14:paraId="2DF8A424" w14:textId="67622318" w:rsidR="00894769" w:rsidRPr="00743A7F" w:rsidRDefault="00747ADA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894769"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7%</w:t>
            </w:r>
          </w:p>
        </w:tc>
      </w:tr>
      <w:tr w:rsidR="00894769" w:rsidRPr="00894769" w14:paraId="45FAD930" w14:textId="36BDB2EC" w:rsidTr="00894769">
        <w:tc>
          <w:tcPr>
            <w:tcW w:w="1510" w:type="dxa"/>
          </w:tcPr>
          <w:p w14:paraId="457BC257" w14:textId="7656E180" w:rsidR="00894769" w:rsidRPr="00894769" w:rsidRDefault="00894769" w:rsidP="00894769">
            <w:pPr>
              <w:rPr>
                <w:rFonts w:ascii="Times New Roman" w:hAnsi="Times New Roman" w:cs="Times New Roman"/>
                <w:b/>
              </w:rPr>
            </w:pPr>
            <w:r w:rsidRPr="00894769">
              <w:rPr>
                <w:rFonts w:ascii="Times New Roman" w:hAnsi="Times New Roman" w:cs="Times New Roman"/>
                <w:b/>
              </w:rPr>
              <w:t>Język angielski</w:t>
            </w:r>
          </w:p>
        </w:tc>
        <w:tc>
          <w:tcPr>
            <w:tcW w:w="1306" w:type="dxa"/>
          </w:tcPr>
          <w:p w14:paraId="37DB4F82" w14:textId="0532CFE3" w:rsidR="00894769" w:rsidRPr="000060A2" w:rsidRDefault="00747ADA" w:rsidP="00894769">
            <w:pPr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  <w:r w:rsidRPr="000060A2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51</w:t>
            </w:r>
            <w:r w:rsidR="00894769" w:rsidRPr="000060A2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 xml:space="preserve"> %</w:t>
            </w:r>
          </w:p>
        </w:tc>
        <w:tc>
          <w:tcPr>
            <w:tcW w:w="1307" w:type="dxa"/>
          </w:tcPr>
          <w:p w14:paraId="73860823" w14:textId="4EC36352" w:rsidR="00894769" w:rsidRPr="00743A7F" w:rsidRDefault="003B49AF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  <w:r w:rsidR="001B19F8"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1259" w:type="dxa"/>
          </w:tcPr>
          <w:p w14:paraId="77F325B7" w14:textId="6528E498" w:rsidR="00894769" w:rsidRPr="00743A7F" w:rsidRDefault="00CE512E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  <w:r w:rsidR="001B19F8"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1355" w:type="dxa"/>
          </w:tcPr>
          <w:p w14:paraId="01D12EA6" w14:textId="07E03775" w:rsidR="00894769" w:rsidRPr="00743A7F" w:rsidRDefault="006E108D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="0091234B"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1307" w:type="dxa"/>
          </w:tcPr>
          <w:p w14:paraId="12C17A3B" w14:textId="20D3CE76" w:rsidR="00894769" w:rsidRPr="00743A7F" w:rsidRDefault="00187FE3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61</w:t>
            </w:r>
            <w:r w:rsidR="006E108D"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1307" w:type="dxa"/>
          </w:tcPr>
          <w:p w14:paraId="2685EA44" w14:textId="21981A55" w:rsidR="00894769" w:rsidRPr="00743A7F" w:rsidRDefault="00894769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="00747ADA"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</w:tr>
    </w:tbl>
    <w:p w14:paraId="508A35B2" w14:textId="77777777" w:rsidR="00747ADA" w:rsidRDefault="00747ADA" w:rsidP="001531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2802D5" w14:textId="77777777" w:rsidR="00710AE7" w:rsidRDefault="00710AE7" w:rsidP="001531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10E699" w14:textId="77777777" w:rsidR="00155494" w:rsidRDefault="00155494" w:rsidP="001531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6D8807D" w14:textId="77777777" w:rsidR="00155494" w:rsidRDefault="00155494" w:rsidP="001531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E419809" w14:textId="1E6B563F" w:rsidR="00386458" w:rsidRDefault="00386458" w:rsidP="001531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318E">
        <w:rPr>
          <w:rFonts w:ascii="Times New Roman" w:hAnsi="Times New Roman" w:cs="Times New Roman"/>
          <w:b/>
          <w:sz w:val="32"/>
          <w:szCs w:val="32"/>
        </w:rPr>
        <w:lastRenderedPageBreak/>
        <w:t>Tabela 3.  Wyniki średni – porównanie do szkół w gminie</w:t>
      </w:r>
    </w:p>
    <w:p w14:paraId="291E5D28" w14:textId="076148F7" w:rsidR="00710AE7" w:rsidRPr="0015318E" w:rsidRDefault="00710AE7" w:rsidP="001531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3"/>
        <w:gridCol w:w="1508"/>
        <w:gridCol w:w="1507"/>
        <w:gridCol w:w="1510"/>
        <w:gridCol w:w="1506"/>
        <w:gridCol w:w="1508"/>
      </w:tblGrid>
      <w:tr w:rsidR="00386458" w:rsidRPr="00386458" w14:paraId="0058A2B7" w14:textId="77777777" w:rsidTr="00710AE7">
        <w:tc>
          <w:tcPr>
            <w:tcW w:w="1523" w:type="dxa"/>
          </w:tcPr>
          <w:p w14:paraId="0B0C74FE" w14:textId="77777777" w:rsidR="00386458" w:rsidRP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14:paraId="77F0E9FE" w14:textId="38E82CAF" w:rsidR="00386458" w:rsidRPr="00386458" w:rsidRDefault="00386458" w:rsidP="0038645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864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Donaborów</w:t>
            </w:r>
          </w:p>
        </w:tc>
        <w:tc>
          <w:tcPr>
            <w:tcW w:w="1507" w:type="dxa"/>
          </w:tcPr>
          <w:p w14:paraId="704DBE8A" w14:textId="66F29DDB" w:rsidR="00386458" w:rsidRP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Mroczeń</w:t>
            </w:r>
          </w:p>
        </w:tc>
        <w:tc>
          <w:tcPr>
            <w:tcW w:w="1510" w:type="dxa"/>
          </w:tcPr>
          <w:p w14:paraId="7193AB57" w14:textId="5ED12E7C" w:rsidR="00386458" w:rsidRP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Łęka Mroczeńska</w:t>
            </w:r>
          </w:p>
        </w:tc>
        <w:tc>
          <w:tcPr>
            <w:tcW w:w="1506" w:type="dxa"/>
          </w:tcPr>
          <w:p w14:paraId="49212882" w14:textId="14FA99CB" w:rsidR="00386458" w:rsidRP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Słupia</w:t>
            </w:r>
          </w:p>
        </w:tc>
        <w:tc>
          <w:tcPr>
            <w:tcW w:w="1508" w:type="dxa"/>
          </w:tcPr>
          <w:p w14:paraId="181BDF77" w14:textId="2B2EA6FF" w:rsidR="00386458" w:rsidRP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Baranów</w:t>
            </w:r>
          </w:p>
        </w:tc>
      </w:tr>
      <w:tr w:rsidR="00386458" w:rsidRPr="00386458" w14:paraId="54BE0C21" w14:textId="77777777" w:rsidTr="00710AE7">
        <w:tc>
          <w:tcPr>
            <w:tcW w:w="1523" w:type="dxa"/>
          </w:tcPr>
          <w:p w14:paraId="50E9E79F" w14:textId="2A9ED91B" w:rsidR="00386458" w:rsidRP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uczniów</w:t>
            </w:r>
          </w:p>
        </w:tc>
        <w:tc>
          <w:tcPr>
            <w:tcW w:w="1508" w:type="dxa"/>
          </w:tcPr>
          <w:p w14:paraId="3867918F" w14:textId="76C2768C" w:rsidR="00386458" w:rsidRPr="00743A7F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10AE7" w:rsidRPr="00743A7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07" w:type="dxa"/>
          </w:tcPr>
          <w:p w14:paraId="7847E9C5" w14:textId="37FEB436" w:rsidR="00386458" w:rsidRDefault="00165D66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510" w:type="dxa"/>
          </w:tcPr>
          <w:p w14:paraId="79E02E10" w14:textId="58A4BA9A" w:rsidR="00386458" w:rsidRDefault="00165D66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06" w:type="dxa"/>
          </w:tcPr>
          <w:p w14:paraId="285413A0" w14:textId="33FFD89B" w:rsidR="00386458" w:rsidRDefault="00165D66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08" w:type="dxa"/>
          </w:tcPr>
          <w:p w14:paraId="3C81A5AF" w14:textId="7C8EAA9A" w:rsid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 ma kl. 8</w:t>
            </w:r>
          </w:p>
        </w:tc>
      </w:tr>
      <w:tr w:rsidR="00386458" w:rsidRPr="00386458" w14:paraId="504C7B1D" w14:textId="77777777" w:rsidTr="00710AE7">
        <w:tc>
          <w:tcPr>
            <w:tcW w:w="1523" w:type="dxa"/>
          </w:tcPr>
          <w:p w14:paraId="52E3728B" w14:textId="2FC731CB" w:rsid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1508" w:type="dxa"/>
          </w:tcPr>
          <w:p w14:paraId="7AAE2E5C" w14:textId="40D3ACD9" w:rsidR="00386458" w:rsidRPr="00743A7F" w:rsidRDefault="00710AE7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7F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="00386458" w:rsidRPr="00743A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07" w:type="dxa"/>
          </w:tcPr>
          <w:p w14:paraId="073586E5" w14:textId="2F6ED323" w:rsidR="00386458" w:rsidRDefault="00165D66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51%</w:t>
            </w:r>
          </w:p>
        </w:tc>
        <w:tc>
          <w:tcPr>
            <w:tcW w:w="1510" w:type="dxa"/>
          </w:tcPr>
          <w:p w14:paraId="2B84C241" w14:textId="7B03B78C" w:rsidR="00386458" w:rsidRDefault="00165D66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62%</w:t>
            </w:r>
          </w:p>
        </w:tc>
        <w:tc>
          <w:tcPr>
            <w:tcW w:w="1506" w:type="dxa"/>
          </w:tcPr>
          <w:p w14:paraId="1F1D00E5" w14:textId="2E67830D" w:rsidR="00386458" w:rsidRDefault="00165D66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67%</w:t>
            </w:r>
          </w:p>
        </w:tc>
        <w:tc>
          <w:tcPr>
            <w:tcW w:w="1508" w:type="dxa"/>
          </w:tcPr>
          <w:p w14:paraId="36B81D65" w14:textId="613BEE8E" w:rsid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 ma kl. 8</w:t>
            </w:r>
          </w:p>
        </w:tc>
      </w:tr>
      <w:tr w:rsidR="00386458" w:rsidRPr="00386458" w14:paraId="1841A642" w14:textId="77777777" w:rsidTr="00710AE7">
        <w:tc>
          <w:tcPr>
            <w:tcW w:w="1523" w:type="dxa"/>
          </w:tcPr>
          <w:p w14:paraId="18F14C56" w14:textId="6DCCF549" w:rsid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1508" w:type="dxa"/>
          </w:tcPr>
          <w:p w14:paraId="7C0A3A0F" w14:textId="377F6C51" w:rsidR="00386458" w:rsidRPr="00743A7F" w:rsidRDefault="00710AE7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7F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="00386458" w:rsidRPr="00743A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07" w:type="dxa"/>
          </w:tcPr>
          <w:p w14:paraId="2F6241D8" w14:textId="38B33F01" w:rsidR="00386458" w:rsidRDefault="00165D66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62%</w:t>
            </w:r>
          </w:p>
        </w:tc>
        <w:tc>
          <w:tcPr>
            <w:tcW w:w="1510" w:type="dxa"/>
          </w:tcPr>
          <w:p w14:paraId="6784C0A0" w14:textId="66B6A192" w:rsidR="00386458" w:rsidRDefault="00165D66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72%</w:t>
            </w:r>
          </w:p>
        </w:tc>
        <w:tc>
          <w:tcPr>
            <w:tcW w:w="1506" w:type="dxa"/>
          </w:tcPr>
          <w:p w14:paraId="6ADEAD10" w14:textId="7B96BB08" w:rsidR="00386458" w:rsidRDefault="00165D66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70%</w:t>
            </w:r>
          </w:p>
        </w:tc>
        <w:tc>
          <w:tcPr>
            <w:tcW w:w="1508" w:type="dxa"/>
          </w:tcPr>
          <w:p w14:paraId="7BA23113" w14:textId="0FB93FEC" w:rsid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 ma kl. 8</w:t>
            </w:r>
          </w:p>
        </w:tc>
      </w:tr>
      <w:tr w:rsidR="00386458" w:rsidRPr="00386458" w14:paraId="5949C0BA" w14:textId="77777777" w:rsidTr="00710AE7">
        <w:tc>
          <w:tcPr>
            <w:tcW w:w="1523" w:type="dxa"/>
          </w:tcPr>
          <w:p w14:paraId="495706E1" w14:textId="7BF967DA" w:rsid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1508" w:type="dxa"/>
          </w:tcPr>
          <w:p w14:paraId="2AAFC7D2" w14:textId="0C8D0536" w:rsidR="00386458" w:rsidRPr="00743A7F" w:rsidRDefault="00710AE7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7F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386458" w:rsidRPr="00743A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07" w:type="dxa"/>
          </w:tcPr>
          <w:p w14:paraId="34919436" w14:textId="664C1752" w:rsidR="00386458" w:rsidRDefault="00165D66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63%</w:t>
            </w:r>
          </w:p>
        </w:tc>
        <w:tc>
          <w:tcPr>
            <w:tcW w:w="1510" w:type="dxa"/>
          </w:tcPr>
          <w:p w14:paraId="4FEFBC0D" w14:textId="73DC068F" w:rsidR="00386458" w:rsidRDefault="00165D66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56%</w:t>
            </w:r>
          </w:p>
        </w:tc>
        <w:tc>
          <w:tcPr>
            <w:tcW w:w="1506" w:type="dxa"/>
          </w:tcPr>
          <w:p w14:paraId="3B0E0FCC" w14:textId="62475180" w:rsidR="00386458" w:rsidRDefault="00165D66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508" w:type="dxa"/>
          </w:tcPr>
          <w:p w14:paraId="2580CD1E" w14:textId="69F82533" w:rsid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 ma kl. 8</w:t>
            </w:r>
            <w:bookmarkStart w:id="0" w:name="_GoBack"/>
            <w:bookmarkEnd w:id="0"/>
          </w:p>
        </w:tc>
      </w:tr>
    </w:tbl>
    <w:p w14:paraId="56B83E0D" w14:textId="02005DAE" w:rsidR="00386458" w:rsidRDefault="00386458" w:rsidP="00386458">
      <w:pPr>
        <w:rPr>
          <w:rFonts w:ascii="Times New Roman" w:hAnsi="Times New Roman" w:cs="Times New Roman"/>
          <w:b/>
          <w:sz w:val="44"/>
          <w:szCs w:val="44"/>
        </w:rPr>
      </w:pPr>
    </w:p>
    <w:p w14:paraId="087D0977" w14:textId="77777777" w:rsidR="001A7E08" w:rsidRPr="001A7E08" w:rsidRDefault="001A7E08" w:rsidP="001A7E08">
      <w:pPr>
        <w:rPr>
          <w:rFonts w:ascii="Times New Roman" w:hAnsi="Times New Roman" w:cs="Times New Roman"/>
          <w:sz w:val="24"/>
          <w:szCs w:val="24"/>
        </w:rPr>
      </w:pPr>
      <w:bookmarkStart w:id="1" w:name="_Hlk77319242"/>
    </w:p>
    <w:p w14:paraId="672F019E" w14:textId="77777777" w:rsidR="001A7E08" w:rsidRDefault="001A7E08" w:rsidP="001A7E08">
      <w:pPr>
        <w:rPr>
          <w:rFonts w:ascii="Times New Roman" w:hAnsi="Times New Roman" w:cs="Times New Roman"/>
          <w:sz w:val="24"/>
          <w:szCs w:val="24"/>
        </w:rPr>
      </w:pPr>
    </w:p>
    <w:p w14:paraId="3630C5A0" w14:textId="77777777" w:rsidR="00244B3C" w:rsidRDefault="00244B3C" w:rsidP="001531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7442D8A" w14:textId="77777777" w:rsidR="00244B3C" w:rsidRDefault="00244B3C" w:rsidP="001531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bookmarkEnd w:id="1"/>
    <w:p w14:paraId="2113B370" w14:textId="3AE74F1A" w:rsidR="00894769" w:rsidRPr="002938CE" w:rsidRDefault="00894769" w:rsidP="00894769">
      <w:pPr>
        <w:rPr>
          <w:rFonts w:ascii="Times New Roman" w:hAnsi="Times New Roman" w:cs="Times New Roman"/>
          <w:b/>
          <w:sz w:val="44"/>
          <w:szCs w:val="44"/>
        </w:rPr>
      </w:pPr>
    </w:p>
    <w:p w14:paraId="6FDA20FC" w14:textId="77777777" w:rsidR="002938CE" w:rsidRPr="002938CE" w:rsidRDefault="002938CE">
      <w:pPr>
        <w:rPr>
          <w:rFonts w:ascii="Times New Roman" w:hAnsi="Times New Roman" w:cs="Times New Roman"/>
        </w:rPr>
      </w:pPr>
    </w:p>
    <w:sectPr w:rsidR="002938CE" w:rsidRPr="00293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BCEDA" w14:textId="77777777" w:rsidR="00894769" w:rsidRDefault="00894769" w:rsidP="00894769">
      <w:pPr>
        <w:spacing w:after="0" w:line="240" w:lineRule="auto"/>
      </w:pPr>
      <w:r>
        <w:separator/>
      </w:r>
    </w:p>
  </w:endnote>
  <w:endnote w:type="continuationSeparator" w:id="0">
    <w:p w14:paraId="1664D61D" w14:textId="77777777" w:rsidR="00894769" w:rsidRDefault="00894769" w:rsidP="0089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3AF48" w14:textId="77777777" w:rsidR="00894769" w:rsidRDefault="00894769" w:rsidP="00894769">
      <w:pPr>
        <w:spacing w:after="0" w:line="240" w:lineRule="auto"/>
      </w:pPr>
      <w:r>
        <w:separator/>
      </w:r>
    </w:p>
  </w:footnote>
  <w:footnote w:type="continuationSeparator" w:id="0">
    <w:p w14:paraId="18C2EB28" w14:textId="77777777" w:rsidR="00894769" w:rsidRDefault="00894769" w:rsidP="00894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54"/>
    <w:rsid w:val="00003604"/>
    <w:rsid w:val="000060A2"/>
    <w:rsid w:val="0013097C"/>
    <w:rsid w:val="0015318E"/>
    <w:rsid w:val="00155494"/>
    <w:rsid w:val="00165D66"/>
    <w:rsid w:val="00187FE3"/>
    <w:rsid w:val="001A7E08"/>
    <w:rsid w:val="001B19F8"/>
    <w:rsid w:val="0022204C"/>
    <w:rsid w:val="00244B3C"/>
    <w:rsid w:val="00280425"/>
    <w:rsid w:val="002938CE"/>
    <w:rsid w:val="002C0C87"/>
    <w:rsid w:val="00386458"/>
    <w:rsid w:val="003B49AF"/>
    <w:rsid w:val="00433B07"/>
    <w:rsid w:val="00445BC0"/>
    <w:rsid w:val="004D7254"/>
    <w:rsid w:val="00586F60"/>
    <w:rsid w:val="00691E04"/>
    <w:rsid w:val="006E108D"/>
    <w:rsid w:val="00710AE7"/>
    <w:rsid w:val="00743A7F"/>
    <w:rsid w:val="00747ADA"/>
    <w:rsid w:val="00780DB3"/>
    <w:rsid w:val="007C6AB2"/>
    <w:rsid w:val="00875B7D"/>
    <w:rsid w:val="00894769"/>
    <w:rsid w:val="00905597"/>
    <w:rsid w:val="0091234B"/>
    <w:rsid w:val="00937193"/>
    <w:rsid w:val="00A76B7F"/>
    <w:rsid w:val="00B852C2"/>
    <w:rsid w:val="00B9723F"/>
    <w:rsid w:val="00BB7141"/>
    <w:rsid w:val="00CE512E"/>
    <w:rsid w:val="00D90D41"/>
    <w:rsid w:val="00E25954"/>
    <w:rsid w:val="00E97BDC"/>
    <w:rsid w:val="00F565D3"/>
    <w:rsid w:val="00FA7A64"/>
    <w:rsid w:val="00FE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CC4B"/>
  <w15:chartTrackingRefBased/>
  <w15:docId w15:val="{077FFB94-A912-4B03-8ADA-CCBAC8C9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47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47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47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47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8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40</cp:revision>
  <cp:lastPrinted>2022-07-04T12:11:00Z</cp:lastPrinted>
  <dcterms:created xsi:type="dcterms:W3CDTF">2021-07-02T08:47:00Z</dcterms:created>
  <dcterms:modified xsi:type="dcterms:W3CDTF">2022-09-14T16:23:00Z</dcterms:modified>
</cp:coreProperties>
</file>