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XSpec="center" w:tblpY="2095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4B6863" w:rsidRPr="004F3CCC" w:rsidTr="004B6863">
        <w:trPr>
          <w:trHeight w:val="419"/>
        </w:trPr>
        <w:tc>
          <w:tcPr>
            <w:tcW w:w="1980" w:type="dxa"/>
            <w:shd w:val="clear" w:color="auto" w:fill="FFFF00"/>
            <w:vAlign w:val="center"/>
          </w:tcPr>
          <w:p w:rsidR="004B6863" w:rsidRPr="0021625A" w:rsidRDefault="004B6863" w:rsidP="004B6863">
            <w:pPr>
              <w:spacing w:before="240"/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7938" w:type="dxa"/>
            <w:shd w:val="clear" w:color="auto" w:fill="FFFF00"/>
            <w:vAlign w:val="center"/>
          </w:tcPr>
          <w:p w:rsidR="004B6863" w:rsidRPr="0021625A" w:rsidRDefault="004B6863" w:rsidP="004B6863">
            <w:pPr>
              <w:spacing w:before="240"/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4B6863" w:rsidRPr="004F3CCC" w:rsidTr="004B6863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4B6863" w:rsidRDefault="004B6863" w:rsidP="004B686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4B6863" w:rsidRPr="004F3CCC" w:rsidRDefault="004B6863" w:rsidP="004B686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23.08.2021</w:t>
            </w:r>
          </w:p>
        </w:tc>
        <w:tc>
          <w:tcPr>
            <w:tcW w:w="7938" w:type="dxa"/>
            <w:vAlign w:val="center"/>
          </w:tcPr>
          <w:p w:rsidR="004B6863" w:rsidRDefault="004B6863" w:rsidP="004B6863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ogórkowa z ziemniakami na wywarze drobiowo-warzywnym 200 g, </w:t>
            </w:r>
          </w:p>
          <w:p w:rsidR="004B6863" w:rsidRDefault="004B6863" w:rsidP="004B686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Naleśniki z cukrem pudrem 3 szt.</w:t>
            </w:r>
          </w:p>
          <w:p w:rsidR="004B6863" w:rsidRPr="00636367" w:rsidRDefault="004B6863" w:rsidP="004B6863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4B6863" w:rsidRPr="004F3CCC" w:rsidTr="004B6863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4B6863" w:rsidRDefault="004B6863" w:rsidP="004B686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4B6863" w:rsidRPr="004F3CCC" w:rsidRDefault="004B6863" w:rsidP="004B686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24.08.2021</w:t>
            </w:r>
          </w:p>
        </w:tc>
        <w:tc>
          <w:tcPr>
            <w:tcW w:w="7938" w:type="dxa"/>
            <w:vAlign w:val="center"/>
          </w:tcPr>
          <w:p w:rsidR="004B6863" w:rsidRDefault="004B6863" w:rsidP="004B686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Zupa rosół z grysikiem na wywarze drobiowo-warzywnym z pietruszką 200 g,</w:t>
            </w:r>
          </w:p>
          <w:p w:rsidR="004B6863" w:rsidRDefault="004B6863" w:rsidP="004B686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Spaghetti mięsno-warzywne 100 g, Makaron 100 g,</w:t>
            </w:r>
          </w:p>
          <w:p w:rsidR="004B6863" w:rsidRPr="00813DFD" w:rsidRDefault="004B6863" w:rsidP="004B6863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B6863" w:rsidRPr="004F3CCC" w:rsidTr="004B6863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4B6863" w:rsidRDefault="004B6863" w:rsidP="004B686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4B6863" w:rsidRDefault="004B6863" w:rsidP="004B686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25.08.2021</w:t>
            </w:r>
          </w:p>
          <w:p w:rsidR="004B6863" w:rsidRPr="004F3CCC" w:rsidRDefault="004B6863" w:rsidP="004B6863">
            <w:pP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4B6863" w:rsidRDefault="004B6863" w:rsidP="004B686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warzywny na wywarze drobiowo-warzywnym z grzankami 200 g,</w:t>
            </w:r>
          </w:p>
          <w:p w:rsidR="004B6863" w:rsidRDefault="004B6863" w:rsidP="004B6863">
            <w:pPr>
              <w:pStyle w:val="NormalnyWeb"/>
              <w:spacing w:before="0" w:beforeAutospacing="0" w:after="0"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Kurczak pieczony 50 g, </w:t>
            </w:r>
          </w:p>
          <w:p w:rsidR="004B6863" w:rsidRDefault="004B6863" w:rsidP="004B6863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ze szczypiorkiem 100 g,</w:t>
            </w:r>
          </w:p>
          <w:p w:rsidR="004B6863" w:rsidRDefault="004B6863" w:rsidP="004B6863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Surówka „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Colesław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” 50 g,</w:t>
            </w:r>
          </w:p>
          <w:p w:rsidR="004B6863" w:rsidRPr="00E958D7" w:rsidRDefault="004B6863" w:rsidP="004B6863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B6863" w:rsidRPr="004F3CCC" w:rsidTr="004B6863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4B6863" w:rsidRDefault="004B6863" w:rsidP="004B686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4B6863" w:rsidRDefault="004B6863" w:rsidP="004B686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26.08.2021</w:t>
            </w:r>
          </w:p>
          <w:p w:rsidR="004B6863" w:rsidRPr="004F3CCC" w:rsidRDefault="004B6863" w:rsidP="004B686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4B6863" w:rsidRDefault="004B6863" w:rsidP="004B6863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pomidorowa z ryżem na wywarze drobiowo- warzywnym z pietruszką 200 g,</w:t>
            </w:r>
          </w:p>
          <w:p w:rsidR="004B6863" w:rsidRDefault="004B6863" w:rsidP="004B686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Gulasz wieprzowy 50 g,</w:t>
            </w:r>
          </w:p>
          <w:p w:rsidR="004B6863" w:rsidRDefault="004B6863" w:rsidP="004B6863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Kasza pęczak 100 g,</w:t>
            </w:r>
          </w:p>
          <w:p w:rsidR="004B6863" w:rsidRDefault="004B6863" w:rsidP="004B686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Ogórek konserwowy,</w:t>
            </w:r>
          </w:p>
          <w:p w:rsidR="004B6863" w:rsidRPr="00813DFD" w:rsidRDefault="004B6863" w:rsidP="004B6863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B6863" w:rsidRPr="004F3CCC" w:rsidTr="004B6863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4B6863" w:rsidRPr="000F0611" w:rsidRDefault="004B6863" w:rsidP="004B686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4B6863" w:rsidRPr="004F3CCC" w:rsidRDefault="004B6863" w:rsidP="004B686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27.08.2021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B6863" w:rsidRDefault="004B6863" w:rsidP="004B686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kalafiorowa na wywarze drobiowym 200 g, </w:t>
            </w:r>
          </w:p>
          <w:p w:rsidR="004B6863" w:rsidRDefault="004B6863" w:rsidP="004B686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Pierogi leniwe z masłem i bułką tartą 4szt.</w:t>
            </w:r>
          </w:p>
          <w:p w:rsidR="004B6863" w:rsidRPr="00E958D7" w:rsidRDefault="004B6863" w:rsidP="004B6863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Alergeny:1,3,4,7,9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4B6863" w:rsidRPr="001500B7" w:rsidRDefault="004B6863" w:rsidP="004B6863">
      <w:pPr>
        <w:spacing w:line="240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JADŁOSPIS D</w:t>
      </w:r>
      <w:r>
        <w:rPr>
          <w:rFonts w:cstheme="minorHAnsi"/>
          <w:b/>
          <w:sz w:val="30"/>
          <w:szCs w:val="30"/>
        </w:rPr>
        <w:t xml:space="preserve">LA ZESPOŁU SZKÓŁ W DONABOROWIE </w:t>
      </w:r>
      <w:r w:rsidRPr="001500B7">
        <w:rPr>
          <w:rFonts w:cstheme="minorHAnsi"/>
          <w:b/>
          <w:sz w:val="30"/>
          <w:szCs w:val="30"/>
        </w:rPr>
        <w:t xml:space="preserve">„ PRZEDSZKOLE” </w:t>
      </w:r>
    </w:p>
    <w:p w:rsidR="004B6863" w:rsidRPr="00FF1E1B" w:rsidRDefault="004B6863" w:rsidP="004B6863">
      <w:pPr>
        <w:spacing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PRZYGOTOWANY PRZEZ ŻŁOBEK GMINNY W BARANOWIE</w:t>
      </w:r>
    </w:p>
    <w:p w:rsidR="004B6863" w:rsidRDefault="004B6863" w:rsidP="004B6863">
      <w:pPr>
        <w:spacing w:after="200" w:line="240" w:lineRule="auto"/>
        <w:rPr>
          <w:b/>
          <w:sz w:val="24"/>
          <w:szCs w:val="24"/>
        </w:rPr>
      </w:pPr>
    </w:p>
    <w:p w:rsidR="004B6863" w:rsidRPr="00037498" w:rsidRDefault="004B6863" w:rsidP="004B6863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p w:rsidR="004B6863" w:rsidRDefault="004B6863" w:rsidP="004B6863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4B6863" w:rsidRDefault="004B6863" w:rsidP="004B6863">
      <w:pPr>
        <w:spacing w:after="200" w:line="240" w:lineRule="auto"/>
        <w:rPr>
          <w:b/>
          <w:sz w:val="24"/>
          <w:szCs w:val="24"/>
        </w:rPr>
      </w:pPr>
    </w:p>
    <w:p w:rsidR="004B6863" w:rsidRPr="000F0611" w:rsidRDefault="004B6863" w:rsidP="004B6863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022D0B" w:rsidRDefault="00022D0B"/>
    <w:sectPr w:rsidR="00022D0B" w:rsidSect="004B6863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18F"/>
    <w:rsid w:val="00022D0B"/>
    <w:rsid w:val="0004618F"/>
    <w:rsid w:val="004B6863"/>
    <w:rsid w:val="005B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92F4A-1E53-44BC-88A7-A2C97E83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68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6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B686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1501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Alojzy Piasecki</cp:lastModifiedBy>
  <cp:revision>2</cp:revision>
  <cp:lastPrinted>2021-08-23T06:16:00Z</cp:lastPrinted>
  <dcterms:created xsi:type="dcterms:W3CDTF">2021-08-23T06:17:00Z</dcterms:created>
  <dcterms:modified xsi:type="dcterms:W3CDTF">2021-08-23T06:17:00Z</dcterms:modified>
</cp:coreProperties>
</file>