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73" w:rsidRDefault="00D15F73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5F73" w:rsidRDefault="00D15F73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12AD" w:rsidRPr="004E12AD" w:rsidRDefault="004E12AD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2AD">
        <w:rPr>
          <w:rFonts w:ascii="Times New Roman" w:eastAsia="Calibri" w:hAnsi="Times New Roman" w:cs="Times New Roman"/>
          <w:b/>
          <w:bCs/>
          <w:sz w:val="24"/>
          <w:szCs w:val="24"/>
        </w:rPr>
        <w:t>KARTA ZAPISU DZIECKA</w:t>
      </w:r>
      <w:r w:rsidR="00073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DYŻUR WAKACYJNY OD 12 - 23 LIPCA 2021 R.</w:t>
      </w: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12AD"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100429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Proszę o przyjęcie mojego dziecka do przedszkola:  </w:t>
            </w:r>
            <w:bookmarkStart w:id="0" w:name="_GoBack"/>
            <w:bookmarkEnd w:id="0"/>
          </w:p>
        </w:tc>
      </w:tr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4E12AD" w:rsidRDefault="004E12AD" w:rsidP="00C6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placówki: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Publiczne Przedszk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ole Samorządowe 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 Słupi pod Kępnem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Szkolna 5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63-648 Słupia pod Kępnem</w:t>
            </w:r>
          </w:p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4E12AD" w:rsidRPr="00F92ED1" w:rsidTr="004E12AD">
        <w:tc>
          <w:tcPr>
            <w:tcW w:w="9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DZIECKA</w:t>
            </w: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DZIECKA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DZIECKA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2341"/>
        <w:gridCol w:w="14"/>
        <w:gridCol w:w="2148"/>
        <w:gridCol w:w="2090"/>
        <w:gridCol w:w="36"/>
        <w:gridCol w:w="2583"/>
        <w:gridCol w:w="74"/>
      </w:tblGrid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MATKI/OPIEKUNKI PRAWNEJ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C65703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KONTAKTOWE I POTWIERDZENIE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JSCA PRACY 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4E12AD" w:rsidRPr="00F92ED1" w:rsidTr="00D15F73">
        <w:trPr>
          <w:trHeight w:val="104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C65703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Praca: adres i nr tel.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Pr="00F92ED1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</w:rPr>
              <w:t>KWESTIONARIUSZ DANYCH OSOBOWYCH OJCA/OPIEKUNA PRAWNEGO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OJCA/OPIEKUNA PRAWNEGO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35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798"/>
        <w:gridCol w:w="2455"/>
      </w:tblGrid>
      <w:tr w:rsidR="004E12AD" w:rsidRPr="00F92ED1" w:rsidTr="00D15F73">
        <w:trPr>
          <w:trHeight w:val="500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4E12AD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KONTAKTOWE I POTWIERDZENIE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MIE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JSCA PRACY</w:t>
            </w:r>
            <w:r w:rsidRPr="00D15F73">
              <w:rPr>
                <w:rFonts w:ascii="Arial-BoldMT" w:eastAsia="Calibri" w:hAnsi="Arial-BoldMT" w:cs="Arial-BoldMT"/>
                <w:b/>
                <w:bCs/>
              </w:rPr>
              <w:t xml:space="preserve"> 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4E12AD" w:rsidRPr="00F92ED1" w:rsidTr="00D15F73">
        <w:trPr>
          <w:trHeight w:val="10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Praca: </w:t>
            </w:r>
            <w:r w:rsidR="00C65703"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i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tel. 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</w:rPr>
              <w:t>P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</w:rPr>
              <w:t>OBYT DZIECKA</w:t>
            </w: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2"/>
        <w:gridCol w:w="2118"/>
        <w:gridCol w:w="1130"/>
        <w:gridCol w:w="988"/>
      </w:tblGrid>
      <w:tr w:rsidR="004E12AD" w:rsidRPr="00F92ED1" w:rsidTr="004E12A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4E12AD" w:rsidRPr="00F92ED1" w:rsidTr="00A134F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6.45-7:45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E12AD" w:rsidRPr="00F92ED1" w:rsidTr="00A134FC">
        <w:trPr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A134FC" w:rsidRDefault="004E12AD" w:rsidP="0042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A134FC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7:45-12:45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A134FC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A134FC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E12AD" w:rsidRPr="00F92ED1" w:rsidTr="00A134FC">
        <w:trPr>
          <w:trHeight w:val="34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A134FC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Dzienny pobyt dziecka w przedszkolu w zakresie przekraczającym realizację podstawy programowej</w:t>
            </w:r>
            <w:r w:rsidR="00F92ED1" w:rsidRPr="00A134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F92ED1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12:45-13:45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E12AD" w:rsidRPr="00F92ED1" w:rsidTr="00A134F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2AD" w:rsidRPr="00F92ED1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13:45-14:45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E12AD" w:rsidRPr="00F92ED1" w:rsidTr="00A134FC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F92ED1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14:45-15:45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E12AD" w:rsidRPr="00F92ED1" w:rsidTr="00A134FC">
        <w:trPr>
          <w:trHeight w:val="3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AD" w:rsidRPr="00F92ED1" w:rsidRDefault="00C65703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godz.15:45</w:t>
            </w:r>
            <w:r w:rsidR="004E12AD"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-16.15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2AD" w:rsidRPr="00F92ED1" w:rsidRDefault="004E12AD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□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NIE</w:t>
            </w:r>
          </w:p>
        </w:tc>
      </w:tr>
    </w:tbl>
    <w:p w:rsidR="004E12AD" w:rsidRPr="00F92ED1" w:rsidRDefault="004E12AD" w:rsidP="00F92ED1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horzAnchor="margin" w:tblpY="-8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8"/>
        <w:gridCol w:w="1276"/>
        <w:gridCol w:w="1028"/>
      </w:tblGrid>
      <w:tr w:rsidR="00F92ED1" w:rsidRPr="00F92ED1" w:rsidTr="00F92ED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D15F73" w:rsidRDefault="00F92ED1" w:rsidP="00D1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DODATKOWE INFORMACJE O DZIECKU / OŚWIADCZENIE RODZICÓW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 obojga rodziców odbywa się w systemie dziennym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dziecka objęta jest nadzorem kuratorskim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objęta jest wsparciem asystenta przez ośrodek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na dzień rekrutacji komplet szczepień ochronnych określonych w rozporządzeniu Ministra Zdrowia z dnia 18 sierpnia 2011 r. w sprawie obowiązkowych szczepień ochronnych (Dz. U. z 2018 r. poz. 753) lub też zostało zwolnione z tego obowiązku z przyczyn zdrowotnych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D15F73">
        <w:trPr>
          <w:trHeight w:val="70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D15F73" w:rsidP="00D15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9F51A2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F51A2" w:rsidRPr="00F92ED1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p w:rsidR="009F51A2" w:rsidRDefault="009F51A2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Wyrażam zgodę na przetwarzanie moich danych osobowych zawartych w niniejszej Karcie zapisu dziecka do przedszkole dla potrzeb niezbędnych w procesie rekrutacji dziecka do przedszkola, zgodnie z ustawą z dnia 29 sierpnia 1997r. o ochronie danych osobowych (DZ.U. z 2002r. Nr. 101,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poz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 926 z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póź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. Zm.)  </w:t>
      </w:r>
    </w:p>
    <w:p w:rsidR="00461643" w:rsidRPr="009F51A2" w:rsidRDefault="00461643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9F51A2" w:rsidRPr="00F92ED1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p w:rsidR="009F51A2" w:rsidRPr="00D15F73" w:rsidRDefault="009F51A2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sectPr w:rsidR="009F51A2" w:rsidRPr="00D15F73" w:rsidSect="00F92E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40" w:rsidRDefault="00B70040" w:rsidP="00F92ED1">
      <w:pPr>
        <w:spacing w:after="0" w:line="240" w:lineRule="auto"/>
      </w:pPr>
      <w:r>
        <w:separator/>
      </w:r>
    </w:p>
  </w:endnote>
  <w:endnote w:type="continuationSeparator" w:id="0">
    <w:p w:rsidR="00B70040" w:rsidRDefault="00B70040" w:rsidP="00F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40" w:rsidRDefault="00B70040" w:rsidP="00F92ED1">
      <w:pPr>
        <w:spacing w:after="0" w:line="240" w:lineRule="auto"/>
      </w:pPr>
      <w:r>
        <w:separator/>
      </w:r>
    </w:p>
  </w:footnote>
  <w:footnote w:type="continuationSeparator" w:id="0">
    <w:p w:rsidR="00B70040" w:rsidRDefault="00B70040" w:rsidP="00F9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AD"/>
    <w:rsid w:val="00073CA6"/>
    <w:rsid w:val="000B08C7"/>
    <w:rsid w:val="00100429"/>
    <w:rsid w:val="003A33BA"/>
    <w:rsid w:val="00426A32"/>
    <w:rsid w:val="00461643"/>
    <w:rsid w:val="004C185E"/>
    <w:rsid w:val="004E12AD"/>
    <w:rsid w:val="006A29DD"/>
    <w:rsid w:val="0085068F"/>
    <w:rsid w:val="00952BD3"/>
    <w:rsid w:val="009F51A2"/>
    <w:rsid w:val="00A134FC"/>
    <w:rsid w:val="00B70040"/>
    <w:rsid w:val="00C65703"/>
    <w:rsid w:val="00D15F73"/>
    <w:rsid w:val="00E04896"/>
    <w:rsid w:val="00E365E0"/>
    <w:rsid w:val="00EC2D87"/>
    <w:rsid w:val="00EC6828"/>
    <w:rsid w:val="00F92ED1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78A48-DF33-4848-BB6C-947E136B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Alojzy Piasecki</cp:lastModifiedBy>
  <cp:revision>3</cp:revision>
  <cp:lastPrinted>2021-06-08T09:08:00Z</cp:lastPrinted>
  <dcterms:created xsi:type="dcterms:W3CDTF">2021-06-11T05:27:00Z</dcterms:created>
  <dcterms:modified xsi:type="dcterms:W3CDTF">2021-06-11T05:52:00Z</dcterms:modified>
</cp:coreProperties>
</file>