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F4A" w14:textId="6FD46DFB" w:rsidR="008254BD" w:rsidRPr="005F3A4F" w:rsidRDefault="00A0555E" w:rsidP="005F3A4F">
      <w:pPr>
        <w:jc w:val="center"/>
        <w:rPr>
          <w:b/>
          <w:sz w:val="36"/>
          <w:szCs w:val="36"/>
        </w:rPr>
      </w:pPr>
      <w:r w:rsidRPr="005F3A4F">
        <w:rPr>
          <w:b/>
          <w:sz w:val="36"/>
          <w:szCs w:val="36"/>
        </w:rPr>
        <w:t xml:space="preserve">Wyniki uczniów Szkoły Podstawowej w Donaborowie </w:t>
      </w:r>
      <w:r w:rsidR="005F3A4F">
        <w:rPr>
          <w:b/>
          <w:sz w:val="36"/>
          <w:szCs w:val="36"/>
        </w:rPr>
        <w:t xml:space="preserve">               </w:t>
      </w:r>
      <w:r w:rsidRPr="005F3A4F">
        <w:rPr>
          <w:b/>
          <w:sz w:val="36"/>
          <w:szCs w:val="36"/>
        </w:rPr>
        <w:t>w wojewódzkich konkursach przedmiotowych organizowanych prze</w:t>
      </w:r>
      <w:r w:rsidR="00671DE8">
        <w:rPr>
          <w:b/>
          <w:sz w:val="36"/>
          <w:szCs w:val="36"/>
        </w:rPr>
        <w:t>z</w:t>
      </w:r>
      <w:bookmarkStart w:id="0" w:name="_GoBack"/>
      <w:bookmarkEnd w:id="0"/>
      <w:r w:rsidRPr="005F3A4F">
        <w:rPr>
          <w:b/>
          <w:sz w:val="36"/>
          <w:szCs w:val="36"/>
        </w:rPr>
        <w:t xml:space="preserve"> Kuratora Oświaty w Poznaniu </w:t>
      </w:r>
      <w:r w:rsidR="005F3A4F">
        <w:rPr>
          <w:b/>
          <w:sz w:val="36"/>
          <w:szCs w:val="36"/>
        </w:rPr>
        <w:t xml:space="preserve">                      </w:t>
      </w:r>
      <w:r w:rsidRPr="005F3A4F">
        <w:rPr>
          <w:b/>
          <w:sz w:val="36"/>
          <w:szCs w:val="36"/>
        </w:rPr>
        <w:t>w roku szkolnym 2020/2021</w:t>
      </w:r>
    </w:p>
    <w:p w14:paraId="44F916E0" w14:textId="582EB3AA" w:rsidR="00A0555E" w:rsidRPr="005F3A4F" w:rsidRDefault="00A0555E">
      <w:pPr>
        <w:rPr>
          <w:rFonts w:ascii="Times New Roman" w:hAnsi="Times New Roman" w:cs="Times New Roman"/>
        </w:rPr>
      </w:pPr>
      <w:r w:rsidRPr="005F3A4F">
        <w:rPr>
          <w:rFonts w:ascii="Times New Roman" w:hAnsi="Times New Roman" w:cs="Times New Roman"/>
        </w:rPr>
        <w:t>Uczniowie zgłosili się do konkursów z następujących przedmiotów:</w:t>
      </w:r>
    </w:p>
    <w:p w14:paraId="12AF6637" w14:textId="54D0AAEB" w:rsidR="00A0555E" w:rsidRPr="005F3A4F" w:rsidRDefault="00A0555E">
      <w:pPr>
        <w:rPr>
          <w:rFonts w:ascii="Times New Roman" w:hAnsi="Times New Roman" w:cs="Times New Roman"/>
        </w:rPr>
      </w:pPr>
      <w:r w:rsidRPr="005F3A4F">
        <w:rPr>
          <w:rFonts w:ascii="Times New Roman" w:hAnsi="Times New Roman" w:cs="Times New Roman"/>
        </w:rPr>
        <w:t>- Język niemiecki – 1 uczeń</w:t>
      </w:r>
    </w:p>
    <w:p w14:paraId="28443E19" w14:textId="00936ED9" w:rsidR="00A0555E" w:rsidRPr="005F3A4F" w:rsidRDefault="00A0555E" w:rsidP="00A0555E">
      <w:pPr>
        <w:rPr>
          <w:rFonts w:ascii="Times New Roman" w:hAnsi="Times New Roman" w:cs="Times New Roman"/>
        </w:rPr>
      </w:pPr>
      <w:r w:rsidRPr="005F3A4F">
        <w:rPr>
          <w:rFonts w:ascii="Times New Roman" w:hAnsi="Times New Roman" w:cs="Times New Roman"/>
        </w:rPr>
        <w:t>- Język polski  - 4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897"/>
        <w:gridCol w:w="1363"/>
        <w:gridCol w:w="1430"/>
        <w:gridCol w:w="1967"/>
      </w:tblGrid>
      <w:tr w:rsidR="00A0555E" w:rsidRPr="005F3A4F" w14:paraId="0F3C041D" w14:textId="77777777" w:rsidTr="005F3A4F">
        <w:tc>
          <w:tcPr>
            <w:tcW w:w="2405" w:type="dxa"/>
          </w:tcPr>
          <w:p w14:paraId="740CC4DF" w14:textId="37CEF933" w:rsidR="00A0555E" w:rsidRPr="005F3A4F" w:rsidRDefault="00A0555E" w:rsidP="00A0555E">
            <w:pPr>
              <w:rPr>
                <w:rFonts w:ascii="Times New Roman" w:hAnsi="Times New Roman" w:cs="Times New Roman"/>
              </w:rPr>
            </w:pPr>
            <w:r w:rsidRPr="005F3A4F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897" w:type="dxa"/>
          </w:tcPr>
          <w:p w14:paraId="28E9A31D" w14:textId="3B84CD07" w:rsidR="00A0555E" w:rsidRPr="005F3A4F" w:rsidRDefault="00A0555E" w:rsidP="00A0555E">
            <w:pPr>
              <w:rPr>
                <w:rFonts w:ascii="Times New Roman" w:hAnsi="Times New Roman" w:cs="Times New Roman"/>
              </w:rPr>
            </w:pPr>
            <w:r w:rsidRPr="005F3A4F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63" w:type="dxa"/>
          </w:tcPr>
          <w:p w14:paraId="60371122" w14:textId="0AB457AB" w:rsidR="00A0555E" w:rsidRPr="005F3A4F" w:rsidRDefault="00A0555E" w:rsidP="00A0555E">
            <w:pPr>
              <w:rPr>
                <w:rFonts w:ascii="Times New Roman" w:hAnsi="Times New Roman" w:cs="Times New Roman"/>
              </w:rPr>
            </w:pPr>
            <w:r w:rsidRPr="005F3A4F">
              <w:rPr>
                <w:rFonts w:ascii="Times New Roman" w:hAnsi="Times New Roman" w:cs="Times New Roman"/>
              </w:rPr>
              <w:t>Liczna uzyskanych punktów</w:t>
            </w:r>
          </w:p>
        </w:tc>
        <w:tc>
          <w:tcPr>
            <w:tcW w:w="1430" w:type="dxa"/>
          </w:tcPr>
          <w:p w14:paraId="26234C01" w14:textId="52D56957" w:rsidR="00A0555E" w:rsidRPr="005F3A4F" w:rsidRDefault="00A0555E" w:rsidP="00A0555E">
            <w:pPr>
              <w:rPr>
                <w:rFonts w:ascii="Times New Roman" w:hAnsi="Times New Roman" w:cs="Times New Roman"/>
              </w:rPr>
            </w:pPr>
            <w:r w:rsidRPr="005F3A4F">
              <w:rPr>
                <w:rFonts w:ascii="Times New Roman" w:hAnsi="Times New Roman" w:cs="Times New Roman"/>
              </w:rPr>
              <w:t>Procent uzyskanych punktów</w:t>
            </w:r>
          </w:p>
        </w:tc>
        <w:tc>
          <w:tcPr>
            <w:tcW w:w="1967" w:type="dxa"/>
          </w:tcPr>
          <w:p w14:paraId="33278C3E" w14:textId="166CC765" w:rsidR="00A0555E" w:rsidRPr="005F3A4F" w:rsidRDefault="00A0555E" w:rsidP="00A0555E">
            <w:pPr>
              <w:rPr>
                <w:rFonts w:ascii="Times New Roman" w:hAnsi="Times New Roman" w:cs="Times New Roman"/>
              </w:rPr>
            </w:pPr>
            <w:r w:rsidRPr="005F3A4F">
              <w:rPr>
                <w:rFonts w:ascii="Times New Roman" w:hAnsi="Times New Roman" w:cs="Times New Roman"/>
              </w:rPr>
              <w:t>Minimalna liczba punktów</w:t>
            </w:r>
            <w:r w:rsidR="004E24AA" w:rsidRPr="005F3A4F">
              <w:rPr>
                <w:rFonts w:ascii="Times New Roman" w:hAnsi="Times New Roman" w:cs="Times New Roman"/>
              </w:rPr>
              <w:t>/</w:t>
            </w:r>
            <w:r w:rsidR="006A696D" w:rsidRPr="005F3A4F">
              <w:rPr>
                <w:rFonts w:ascii="Times New Roman" w:hAnsi="Times New Roman" w:cs="Times New Roman"/>
              </w:rPr>
              <w:t>procent</w:t>
            </w:r>
            <w:r w:rsidRPr="005F3A4F">
              <w:rPr>
                <w:rFonts w:ascii="Times New Roman" w:hAnsi="Times New Roman" w:cs="Times New Roman"/>
              </w:rPr>
              <w:t xml:space="preserve"> uprawniających do awansu do etapu rejonowego</w:t>
            </w:r>
          </w:p>
        </w:tc>
      </w:tr>
      <w:tr w:rsidR="00A0555E" w:rsidRPr="005F3A4F" w14:paraId="7AE4219A" w14:textId="77777777" w:rsidTr="005F3A4F">
        <w:tc>
          <w:tcPr>
            <w:tcW w:w="2405" w:type="dxa"/>
          </w:tcPr>
          <w:p w14:paraId="00B013D5" w14:textId="49353DB2" w:rsidR="00A0555E" w:rsidRPr="005F3A4F" w:rsidRDefault="00A0555E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Smorawska</w:t>
            </w:r>
            <w:proofErr w:type="spellEnd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 xml:space="preserve"> Maja</w:t>
            </w:r>
          </w:p>
        </w:tc>
        <w:tc>
          <w:tcPr>
            <w:tcW w:w="1897" w:type="dxa"/>
          </w:tcPr>
          <w:p w14:paraId="7DF58673" w14:textId="47722145" w:rsidR="00A0555E" w:rsidRPr="005F3A4F" w:rsidRDefault="00A0555E" w:rsidP="00A0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4F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363" w:type="dxa"/>
          </w:tcPr>
          <w:p w14:paraId="4F33F332" w14:textId="113461FE" w:rsidR="00A0555E" w:rsidRPr="005F3A4F" w:rsidRDefault="005F3A4F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0" w:type="dxa"/>
          </w:tcPr>
          <w:p w14:paraId="1705AF7D" w14:textId="0E462963" w:rsidR="00A0555E" w:rsidRPr="005F3A4F" w:rsidRDefault="005F3A4F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967" w:type="dxa"/>
          </w:tcPr>
          <w:p w14:paraId="502A1E95" w14:textId="636D5524" w:rsidR="00A0555E" w:rsidRPr="005F3A4F" w:rsidRDefault="005F3A4F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44 pkt, czyli 80%</w:t>
            </w:r>
          </w:p>
        </w:tc>
      </w:tr>
      <w:tr w:rsidR="006A696D" w:rsidRPr="005F3A4F" w14:paraId="01706D79" w14:textId="77777777" w:rsidTr="005F3A4F">
        <w:tc>
          <w:tcPr>
            <w:tcW w:w="2405" w:type="dxa"/>
          </w:tcPr>
          <w:p w14:paraId="208F1BFF" w14:textId="0CABADDE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Hojeńska</w:t>
            </w:r>
            <w:proofErr w:type="spellEnd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 xml:space="preserve"> Martyna</w:t>
            </w:r>
          </w:p>
        </w:tc>
        <w:tc>
          <w:tcPr>
            <w:tcW w:w="1897" w:type="dxa"/>
          </w:tcPr>
          <w:p w14:paraId="2D31D357" w14:textId="7F5B0E11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1363" w:type="dxa"/>
          </w:tcPr>
          <w:p w14:paraId="6B8571F1" w14:textId="01BB62E8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0" w:type="dxa"/>
          </w:tcPr>
          <w:p w14:paraId="7971135F" w14:textId="5B38D6A9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67" w:type="dxa"/>
            <w:vMerge w:val="restart"/>
          </w:tcPr>
          <w:p w14:paraId="55499F1A" w14:textId="77777777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562C9" w14:textId="77777777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12837" w14:textId="234DBFA5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40 pkt czyli 80%</w:t>
            </w:r>
          </w:p>
        </w:tc>
      </w:tr>
      <w:tr w:rsidR="006A696D" w:rsidRPr="005F3A4F" w14:paraId="3511123B" w14:textId="77777777" w:rsidTr="005F3A4F">
        <w:tc>
          <w:tcPr>
            <w:tcW w:w="2405" w:type="dxa"/>
          </w:tcPr>
          <w:p w14:paraId="1F3BE89E" w14:textId="7B36A3E9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Morek Kacper</w:t>
            </w:r>
          </w:p>
        </w:tc>
        <w:tc>
          <w:tcPr>
            <w:tcW w:w="1897" w:type="dxa"/>
          </w:tcPr>
          <w:p w14:paraId="5857C7AB" w14:textId="24CD9B8D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Jezyk</w:t>
            </w:r>
            <w:proofErr w:type="spellEnd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 xml:space="preserve"> polski</w:t>
            </w:r>
          </w:p>
        </w:tc>
        <w:tc>
          <w:tcPr>
            <w:tcW w:w="1363" w:type="dxa"/>
          </w:tcPr>
          <w:p w14:paraId="3A93D5E5" w14:textId="0CCE120F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14:paraId="548185CF" w14:textId="2B47E7FF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67" w:type="dxa"/>
            <w:vMerge/>
          </w:tcPr>
          <w:p w14:paraId="07F74B51" w14:textId="77777777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6D" w:rsidRPr="005F3A4F" w14:paraId="550CF1B5" w14:textId="77777777" w:rsidTr="005F3A4F">
        <w:tc>
          <w:tcPr>
            <w:tcW w:w="2405" w:type="dxa"/>
          </w:tcPr>
          <w:p w14:paraId="4B99BCE9" w14:textId="29E51EAD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Zemska Agnieszka</w:t>
            </w:r>
          </w:p>
        </w:tc>
        <w:tc>
          <w:tcPr>
            <w:tcW w:w="1897" w:type="dxa"/>
          </w:tcPr>
          <w:p w14:paraId="63F11C9F" w14:textId="4AD15A55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Jezyk</w:t>
            </w:r>
            <w:proofErr w:type="spellEnd"/>
            <w:r w:rsidRPr="005F3A4F">
              <w:rPr>
                <w:rFonts w:ascii="Times New Roman" w:hAnsi="Times New Roman" w:cs="Times New Roman"/>
                <w:sz w:val="28"/>
                <w:szCs w:val="28"/>
              </w:rPr>
              <w:t xml:space="preserve"> polski</w:t>
            </w:r>
          </w:p>
        </w:tc>
        <w:tc>
          <w:tcPr>
            <w:tcW w:w="1363" w:type="dxa"/>
          </w:tcPr>
          <w:p w14:paraId="33E3E1C5" w14:textId="499476C0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0" w:type="dxa"/>
          </w:tcPr>
          <w:p w14:paraId="48590C85" w14:textId="50D311BF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967" w:type="dxa"/>
            <w:vMerge/>
          </w:tcPr>
          <w:p w14:paraId="1B422EDF" w14:textId="77777777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6D" w:rsidRPr="005F3A4F" w14:paraId="1352E0D1" w14:textId="77777777" w:rsidTr="005F3A4F">
        <w:tc>
          <w:tcPr>
            <w:tcW w:w="2405" w:type="dxa"/>
          </w:tcPr>
          <w:p w14:paraId="1F2AB8CE" w14:textId="221A0029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Żurawka Anna</w:t>
            </w:r>
          </w:p>
        </w:tc>
        <w:tc>
          <w:tcPr>
            <w:tcW w:w="1897" w:type="dxa"/>
          </w:tcPr>
          <w:p w14:paraId="45007301" w14:textId="60F479BE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1363" w:type="dxa"/>
          </w:tcPr>
          <w:p w14:paraId="3D48C1BC" w14:textId="5F9C817C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</w:tcPr>
          <w:p w14:paraId="2B3D1101" w14:textId="18E9C2EA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A4F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67" w:type="dxa"/>
            <w:vMerge/>
          </w:tcPr>
          <w:p w14:paraId="60C226AF" w14:textId="77777777" w:rsidR="006A696D" w:rsidRPr="005F3A4F" w:rsidRDefault="006A696D" w:rsidP="00A05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715BE" w14:textId="3310241E" w:rsidR="00A0555E" w:rsidRDefault="00A0555E" w:rsidP="00A0555E">
      <w:pPr>
        <w:rPr>
          <w:rFonts w:ascii="Times New Roman" w:hAnsi="Times New Roman" w:cs="Times New Roman"/>
          <w:sz w:val="28"/>
          <w:szCs w:val="28"/>
        </w:rPr>
      </w:pPr>
    </w:p>
    <w:p w14:paraId="0D466FF7" w14:textId="4665CD5D" w:rsidR="005F3A4F" w:rsidRDefault="005F3A4F" w:rsidP="00A0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Żaden z uczniów szkoły nie uzyskał awansu do etapu rejonowego.</w:t>
      </w:r>
    </w:p>
    <w:p w14:paraId="4A84550E" w14:textId="58B3D0E3" w:rsidR="005F3A4F" w:rsidRPr="005F3A4F" w:rsidRDefault="005F3A4F" w:rsidP="00A0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Alojzy Piasecki</w:t>
      </w:r>
    </w:p>
    <w:sectPr w:rsidR="005F3A4F" w:rsidRPr="005F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C9"/>
    <w:rsid w:val="004E24AA"/>
    <w:rsid w:val="005F3A4F"/>
    <w:rsid w:val="00671DE8"/>
    <w:rsid w:val="006A696D"/>
    <w:rsid w:val="008254BD"/>
    <w:rsid w:val="00A0555E"/>
    <w:rsid w:val="00B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E291"/>
  <w15:chartTrackingRefBased/>
  <w15:docId w15:val="{849C2F7A-1550-47F7-9273-DCF41E75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</cp:revision>
  <dcterms:created xsi:type="dcterms:W3CDTF">2020-11-13T07:16:00Z</dcterms:created>
  <dcterms:modified xsi:type="dcterms:W3CDTF">2020-11-13T07:44:00Z</dcterms:modified>
</cp:coreProperties>
</file>