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81F44" w14:textId="77777777" w:rsidR="000D7F8D" w:rsidRPr="000D7F8D" w:rsidRDefault="000D7F8D" w:rsidP="000D7F8D">
      <w:pPr>
        <w:jc w:val="center"/>
        <w:rPr>
          <w:rFonts w:ascii="Times New Roman" w:hAnsi="Times New Roman" w:cs="Times New Roman"/>
          <w:b/>
          <w:sz w:val="320"/>
          <w:szCs w:val="320"/>
        </w:rPr>
      </w:pPr>
      <w:bookmarkStart w:id="0" w:name="_Hlk55568104"/>
      <w:r w:rsidRPr="000D7F8D">
        <w:rPr>
          <w:rFonts w:ascii="Times New Roman" w:hAnsi="Times New Roman" w:cs="Times New Roman"/>
          <w:b/>
          <w:sz w:val="320"/>
          <w:szCs w:val="320"/>
        </w:rPr>
        <w:t xml:space="preserve">Finał </w:t>
      </w:r>
    </w:p>
    <w:p w14:paraId="5E864F84" w14:textId="77777777" w:rsidR="000D7F8D" w:rsidRPr="000D7F8D" w:rsidRDefault="000D7F8D" w:rsidP="000D7F8D">
      <w:pPr>
        <w:jc w:val="center"/>
        <w:rPr>
          <w:rFonts w:ascii="Times New Roman" w:hAnsi="Times New Roman" w:cs="Times New Roman"/>
          <w:b/>
          <w:sz w:val="320"/>
          <w:szCs w:val="320"/>
        </w:rPr>
      </w:pPr>
      <w:r w:rsidRPr="000D7F8D">
        <w:rPr>
          <w:rFonts w:ascii="Times New Roman" w:hAnsi="Times New Roman" w:cs="Times New Roman"/>
          <w:b/>
          <w:sz w:val="320"/>
          <w:szCs w:val="320"/>
        </w:rPr>
        <w:t xml:space="preserve">jesieni </w:t>
      </w:r>
    </w:p>
    <w:p w14:paraId="20732D3F" w14:textId="77777777" w:rsidR="000D7F8D" w:rsidRDefault="000D7F8D" w:rsidP="000D7F8D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14:paraId="0B1F0737" w14:textId="61A5607B" w:rsidR="00E81A64" w:rsidRDefault="000D7F8D" w:rsidP="000D7F8D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0D7F8D">
        <w:rPr>
          <w:rFonts w:ascii="Times New Roman" w:hAnsi="Times New Roman" w:cs="Times New Roman"/>
          <w:b/>
          <w:sz w:val="180"/>
          <w:szCs w:val="180"/>
        </w:rPr>
        <w:t>6.11.2020</w:t>
      </w:r>
    </w:p>
    <w:tbl>
      <w:tblPr>
        <w:tblW w:w="10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9004"/>
      </w:tblGrid>
      <w:tr w:rsidR="000D7F8D" w:rsidRPr="000D7F8D" w14:paraId="3DA4C210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354A1D" w14:textId="4A7E3778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1368FC53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Kokot Nikola</w:t>
            </w:r>
          </w:p>
        </w:tc>
      </w:tr>
      <w:tr w:rsidR="000D7F8D" w:rsidRPr="000D7F8D" w14:paraId="2CA283B4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B5A558" w14:textId="6722E1BD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77951062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proofErr w:type="spellStart"/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Kmieciński</w:t>
            </w:r>
            <w:proofErr w:type="spellEnd"/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 xml:space="preserve"> Marcel</w:t>
            </w:r>
          </w:p>
        </w:tc>
      </w:tr>
      <w:tr w:rsidR="000D7F8D" w:rsidRPr="000D7F8D" w14:paraId="41C35F35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A34CDB" w14:textId="403B061F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20C85DCE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Wylęga Fabian</w:t>
            </w:r>
          </w:p>
        </w:tc>
      </w:tr>
      <w:tr w:rsidR="000D7F8D" w:rsidRPr="000D7F8D" w14:paraId="6CC4CEC7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F285702" w14:textId="7E1F788E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499ED100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Małolepsza Julia</w:t>
            </w:r>
          </w:p>
        </w:tc>
      </w:tr>
      <w:tr w:rsidR="000D7F8D" w:rsidRPr="000D7F8D" w14:paraId="062B4B4C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3DAA11" w14:textId="1860CF28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39B23F18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Goj Wiktoria</w:t>
            </w:r>
          </w:p>
        </w:tc>
      </w:tr>
      <w:tr w:rsidR="000D7F8D" w:rsidRPr="000D7F8D" w14:paraId="44E3B39D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F45257" w14:textId="54F7F6D7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4907A221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Kostrzewa Martyna</w:t>
            </w:r>
          </w:p>
        </w:tc>
      </w:tr>
      <w:tr w:rsidR="000D7F8D" w:rsidRPr="000D7F8D" w14:paraId="04C2BE21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6E6FE4" w14:textId="47C5709E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1DC76036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Mendel Bartek</w:t>
            </w:r>
          </w:p>
        </w:tc>
      </w:tr>
      <w:tr w:rsidR="000D7F8D" w:rsidRPr="000D7F8D" w14:paraId="6E24E692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04A88B" w14:textId="7C7E476B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53C2AAF2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Rak Kamil</w:t>
            </w:r>
          </w:p>
        </w:tc>
      </w:tr>
      <w:tr w:rsidR="000D7F8D" w:rsidRPr="000D7F8D" w14:paraId="6FEAC4B1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AE5505" w14:textId="0B7C6355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73005C88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proofErr w:type="spellStart"/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Lubojańska</w:t>
            </w:r>
            <w:proofErr w:type="spellEnd"/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 xml:space="preserve"> Nikola</w:t>
            </w:r>
          </w:p>
        </w:tc>
      </w:tr>
      <w:tr w:rsidR="000D7F8D" w:rsidRPr="000D7F8D" w14:paraId="3582B764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889ABC" w14:textId="3DFB7DFC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3FA4EF72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Wróbel Milena</w:t>
            </w:r>
          </w:p>
        </w:tc>
      </w:tr>
      <w:tr w:rsidR="000D7F8D" w:rsidRPr="000D7F8D" w14:paraId="52D76178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C23C09" w14:textId="741CF8AC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208614C4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Mendel Szymon</w:t>
            </w:r>
          </w:p>
        </w:tc>
      </w:tr>
      <w:tr w:rsidR="000D7F8D" w:rsidRPr="000D7F8D" w14:paraId="2470FA33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C31043" w14:textId="167CCD4E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lastRenderedPageBreak/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7553A1BE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Kokot Alicja</w:t>
            </w:r>
          </w:p>
        </w:tc>
      </w:tr>
      <w:tr w:rsidR="000D7F8D" w:rsidRPr="000D7F8D" w14:paraId="2559F57B" w14:textId="77777777" w:rsidTr="000D7F8D">
        <w:trPr>
          <w:trHeight w:val="113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3B39E4" w14:textId="4CDCF5B0" w:rsidR="000D7F8D" w:rsidRPr="000D7F8D" w:rsidRDefault="000D7F8D" w:rsidP="000D7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04"/>
                <w:szCs w:val="104"/>
                <w:lang w:eastAsia="pl-PL"/>
              </w:rPr>
              <w:t>.</w:t>
            </w:r>
          </w:p>
        </w:tc>
        <w:tc>
          <w:tcPr>
            <w:tcW w:w="9004" w:type="dxa"/>
            <w:shd w:val="clear" w:color="auto" w:fill="auto"/>
            <w:noWrap/>
            <w:vAlign w:val="bottom"/>
            <w:hideMark/>
          </w:tcPr>
          <w:p w14:paraId="04289E9F" w14:textId="77777777" w:rsidR="000D7F8D" w:rsidRPr="000D7F8D" w:rsidRDefault="000D7F8D" w:rsidP="000D7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</w:pPr>
            <w:r w:rsidRPr="000D7F8D">
              <w:rPr>
                <w:rFonts w:ascii="Calibri" w:eastAsia="Times New Roman" w:hAnsi="Calibri" w:cs="Calibri"/>
                <w:b/>
                <w:bCs/>
                <w:sz w:val="104"/>
                <w:szCs w:val="104"/>
                <w:lang w:eastAsia="pl-PL"/>
              </w:rPr>
              <w:t>Skiba Alicja</w:t>
            </w:r>
          </w:p>
        </w:tc>
      </w:tr>
    </w:tbl>
    <w:p w14:paraId="07793155" w14:textId="77777777" w:rsidR="00825DCC" w:rsidRDefault="00825DCC" w:rsidP="00825DCC">
      <w:pPr>
        <w:jc w:val="center"/>
      </w:pPr>
      <w:bookmarkStart w:id="1" w:name="_GoBack"/>
      <w:bookmarkEnd w:id="0"/>
      <w:bookmarkEnd w:id="1"/>
    </w:p>
    <w:sectPr w:rsidR="00825DCC" w:rsidSect="000D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51"/>
    <w:rsid w:val="000D7F8D"/>
    <w:rsid w:val="00636A51"/>
    <w:rsid w:val="0080695A"/>
    <w:rsid w:val="00825DCC"/>
    <w:rsid w:val="00E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DCF7"/>
  <w15:chartTrackingRefBased/>
  <w15:docId w15:val="{92ADBB80-642C-471D-BC91-8E5C1C3F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</cp:revision>
  <cp:lastPrinted>2020-11-06T13:50:00Z</cp:lastPrinted>
  <dcterms:created xsi:type="dcterms:W3CDTF">2020-11-06T13:37:00Z</dcterms:created>
  <dcterms:modified xsi:type="dcterms:W3CDTF">2020-11-06T14:16:00Z</dcterms:modified>
</cp:coreProperties>
</file>