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56F0D" w14:textId="77777777" w:rsidR="00A449F4" w:rsidRDefault="00A449F4" w:rsidP="00A449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ZMIANA PLANU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818"/>
        <w:gridCol w:w="851"/>
        <w:gridCol w:w="850"/>
        <w:gridCol w:w="851"/>
        <w:gridCol w:w="1134"/>
        <w:gridCol w:w="1275"/>
        <w:gridCol w:w="1276"/>
        <w:gridCol w:w="1276"/>
        <w:gridCol w:w="851"/>
      </w:tblGrid>
      <w:tr w:rsidR="00A449F4" w14:paraId="31D5BDAD" w14:textId="77777777" w:rsidTr="008A2F93">
        <w:trPr>
          <w:trHeight w:val="409"/>
        </w:trPr>
        <w:tc>
          <w:tcPr>
            <w:tcW w:w="10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1393" w14:textId="15A354DA" w:rsidR="00A449F4" w:rsidRPr="002B3277" w:rsidRDefault="00DF433B" w:rsidP="008A2F9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2020.10.26 </w:t>
            </w:r>
            <w:r w:rsidR="00A449F4">
              <w:rPr>
                <w:b/>
                <w:sz w:val="36"/>
                <w:szCs w:val="36"/>
              </w:rPr>
              <w:t>PONIEDZIAŁEK</w:t>
            </w:r>
          </w:p>
        </w:tc>
      </w:tr>
      <w:tr w:rsidR="00A449F4" w:rsidRPr="00993ED0" w14:paraId="5DC47767" w14:textId="77777777" w:rsidTr="008A2F93">
        <w:trPr>
          <w:trHeight w:val="4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766D" w14:textId="77777777" w:rsidR="00A449F4" w:rsidRDefault="00A449F4" w:rsidP="008A2F93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38F9" w14:textId="77777777" w:rsidR="00A449F4" w:rsidRDefault="00A449F4" w:rsidP="008A2F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6838" w14:textId="77777777" w:rsidR="00A449F4" w:rsidRDefault="00A449F4" w:rsidP="008A2F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1C4A" w14:textId="77777777" w:rsidR="00A449F4" w:rsidRDefault="00A449F4" w:rsidP="008A2F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04BE" w14:textId="77777777" w:rsidR="00A449F4" w:rsidRDefault="00A449F4" w:rsidP="008A2F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E043" w14:textId="77777777" w:rsidR="00A449F4" w:rsidRDefault="00A449F4" w:rsidP="008A2F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5243" w14:textId="77777777" w:rsidR="00A449F4" w:rsidRDefault="00A449F4" w:rsidP="008A2F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D211" w14:textId="77777777" w:rsidR="00A449F4" w:rsidRDefault="00A449F4" w:rsidP="008A2F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CE96" w14:textId="77777777" w:rsidR="00A449F4" w:rsidRDefault="00A449F4" w:rsidP="008A2F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58265B" w14:textId="77777777" w:rsidR="00A449F4" w:rsidRPr="00993ED0" w:rsidRDefault="00A449F4" w:rsidP="008A2F93">
            <w:pPr>
              <w:jc w:val="center"/>
              <w:rPr>
                <w:b/>
                <w:sz w:val="18"/>
                <w:szCs w:val="18"/>
              </w:rPr>
            </w:pPr>
            <w:r w:rsidRPr="00993ED0">
              <w:rPr>
                <w:b/>
                <w:sz w:val="18"/>
                <w:szCs w:val="18"/>
              </w:rPr>
              <w:t>świetlica</w:t>
            </w:r>
          </w:p>
        </w:tc>
      </w:tr>
      <w:tr w:rsidR="00A449F4" w:rsidRPr="00993ED0" w14:paraId="7B5B2309" w14:textId="77777777" w:rsidTr="008A2F93">
        <w:trPr>
          <w:trHeight w:val="43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9E7B" w14:textId="77777777" w:rsidR="00A449F4" w:rsidRDefault="00A449F4" w:rsidP="008A2F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6.45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1F3DBC63" w14:textId="77777777" w:rsidR="00A449F4" w:rsidRPr="00531627" w:rsidRDefault="00A449F4" w:rsidP="008A2F93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3162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1E70E46E" w14:textId="77777777" w:rsidR="00A449F4" w:rsidRPr="00531627" w:rsidRDefault="00A449F4" w:rsidP="008A2F93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3162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BF807DB" w14:textId="77777777" w:rsidR="00A449F4" w:rsidRPr="00531627" w:rsidRDefault="00A449F4" w:rsidP="008A2F93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3162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55249BB" w14:textId="77777777" w:rsidR="00A449F4" w:rsidRPr="00531627" w:rsidRDefault="00A449F4" w:rsidP="008A2F93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3162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0E3576F" w14:textId="77777777" w:rsidR="00A449F4" w:rsidRPr="00531627" w:rsidRDefault="00A449F4" w:rsidP="008A2F93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3162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9E28A0" w14:textId="77777777" w:rsidR="00A449F4" w:rsidRPr="00531627" w:rsidRDefault="00A449F4" w:rsidP="008A2F93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3162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8939CC" w14:textId="77777777" w:rsidR="00A449F4" w:rsidRPr="00531627" w:rsidRDefault="00A449F4" w:rsidP="008A2F93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7B1F5F" w14:textId="77777777" w:rsidR="00A449F4" w:rsidRPr="00531627" w:rsidRDefault="00A449F4" w:rsidP="008A2F93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76F7EAB" w14:textId="77777777" w:rsidR="00A449F4" w:rsidRPr="00531627" w:rsidRDefault="00A449F4" w:rsidP="008A2F93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531627">
              <w:rPr>
                <w:rFonts w:ascii="Arial CE" w:hAnsi="Arial CE" w:cs="Arial CE"/>
                <w:b/>
                <w:bCs/>
              </w:rPr>
              <w:t>HU 3</w:t>
            </w:r>
          </w:p>
        </w:tc>
      </w:tr>
      <w:tr w:rsidR="00AF1BA5" w:rsidRPr="00993ED0" w14:paraId="74BEBD3C" w14:textId="77777777" w:rsidTr="008A2F93">
        <w:trPr>
          <w:trHeight w:val="43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03F5" w14:textId="77777777" w:rsidR="00AF1BA5" w:rsidRDefault="00AF1BA5" w:rsidP="00AF1B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0B93A" w14:textId="77777777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3162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D36" w14:textId="77777777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 w:rsidRPr="0095149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A3FA" w14:textId="77777777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 w:rsidRPr="0095149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5BC0" w14:textId="77777777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BBDB" w14:textId="77777777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5149B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j. polski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71A3" w14:textId="49610152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33F5315" w14:textId="162DBEA9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5149B">
              <w:rPr>
                <w:rFonts w:ascii="Arial CE" w:hAnsi="Arial CE" w:cs="Arial CE"/>
                <w:b/>
                <w:bCs/>
                <w:sz w:val="24"/>
                <w:szCs w:val="24"/>
              </w:rPr>
              <w:t>j. polski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63106F" w14:textId="30CA0E9B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5149B">
              <w:rPr>
                <w:rFonts w:ascii="Arial CE" w:hAnsi="Arial CE" w:cs="Arial CE"/>
                <w:b/>
                <w:bCs/>
                <w:sz w:val="24"/>
                <w:szCs w:val="24"/>
              </w:rPr>
              <w:t>j. ang</w:t>
            </w: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A814A" w14:textId="77777777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531627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F1BA5" w:rsidRPr="00993ED0" w14:paraId="5568713D" w14:textId="77777777" w:rsidTr="008A2F93">
        <w:trPr>
          <w:trHeight w:val="4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A054" w14:textId="77777777" w:rsidR="00AF1BA5" w:rsidRDefault="00AF1BA5" w:rsidP="00AF1B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9A855" w14:textId="77777777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9B59" w14:textId="77777777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 w:rsidRPr="0095149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7056" w14:textId="18CFDDAE" w:rsidR="00AF1BA5" w:rsidRPr="00A449F4" w:rsidRDefault="00DF433B" w:rsidP="00AF1B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DF433B">
              <w:rPr>
                <w:rFonts w:ascii="Arial CE" w:hAnsi="Arial CE" w:cs="Arial CE"/>
                <w:b/>
                <w:bCs/>
                <w:color w:val="FF0000"/>
              </w:rPr>
              <w:t xml:space="preserve">ASH </w:t>
            </w:r>
            <w:proofErr w:type="spellStart"/>
            <w:r w:rsidRPr="00DF433B">
              <w:rPr>
                <w:rFonts w:ascii="Arial CE" w:hAnsi="Arial CE" w:cs="Arial CE"/>
                <w:b/>
                <w:bCs/>
                <w:color w:val="FF0000"/>
              </w:rPr>
              <w:t>jp</w:t>
            </w:r>
            <w:proofErr w:type="spellEnd"/>
            <w:r w:rsidR="00AF1BA5" w:rsidRPr="00DF433B">
              <w:rPr>
                <w:rFonts w:ascii="Arial CE" w:hAnsi="Arial CE" w:cs="Arial CE"/>
                <w:b/>
                <w:bCs/>
                <w:color w:val="FF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C896644" w14:textId="77777777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 w:rsidRPr="0095149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4FC12" w14:textId="5B4E9592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5149B">
              <w:rPr>
                <w:rFonts w:ascii="Arial CE" w:hAnsi="Arial CE" w:cs="Arial CE"/>
                <w:b/>
                <w:bCs/>
                <w:sz w:val="24"/>
                <w:szCs w:val="24"/>
              </w:rPr>
              <w:t>j. polski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70F4F" w14:textId="297C7BFC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  <w:r w:rsidRPr="0095149B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428F" w14:textId="2783268B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C87E3" w14:textId="77777777" w:rsidR="00DF433B" w:rsidRPr="00DF433B" w:rsidRDefault="00DF433B" w:rsidP="00AF1BA5">
            <w:pPr>
              <w:jc w:val="center"/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</w:pPr>
            <w:r w:rsidRPr="00DF433B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APB</w:t>
            </w:r>
          </w:p>
          <w:p w14:paraId="115D4144" w14:textId="579480C2" w:rsidR="00AF1BA5" w:rsidRPr="0095149B" w:rsidRDefault="00DF433B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DF433B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 xml:space="preserve"> j. </w:t>
            </w:r>
            <w:proofErr w:type="spellStart"/>
            <w:r w:rsidRPr="00DF433B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ang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94F6" w14:textId="77777777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531627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F1BA5" w:rsidRPr="00993ED0" w14:paraId="59538507" w14:textId="77777777" w:rsidTr="008A2F93">
        <w:trPr>
          <w:trHeight w:val="43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2321" w14:textId="77777777" w:rsidR="00AF1BA5" w:rsidRDefault="00AF1BA5" w:rsidP="00AF1B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6708" w14:textId="77777777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60AA" w14:textId="7852657C" w:rsidR="00AF1BA5" w:rsidRPr="0095149B" w:rsidRDefault="00DF433B" w:rsidP="00AF1BA5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DF433B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 xml:space="preserve">AM </w:t>
            </w:r>
            <w:proofErr w:type="spellStart"/>
            <w:r w:rsidRPr="00DF433B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53E3" w14:textId="77777777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F762EAA" w14:textId="653002E9" w:rsidR="00AF1BA5" w:rsidRPr="002C53A0" w:rsidRDefault="00AF1BA5" w:rsidP="00AF1BA5">
            <w:pPr>
              <w:jc w:val="center"/>
              <w:rPr>
                <w:rFonts w:ascii="Arial CE" w:hAnsi="Arial CE" w:cs="Arial CE"/>
                <w:b/>
                <w:bCs/>
              </w:rPr>
            </w:pPr>
            <w:proofErr w:type="spellStart"/>
            <w:r>
              <w:rPr>
                <w:rFonts w:ascii="Arial CE" w:hAnsi="Arial CE" w:cs="Arial CE"/>
                <w:b/>
                <w:bCs/>
              </w:rPr>
              <w:t>ew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0BB2" w14:textId="763B091A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80A3" w14:textId="0239C159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95149B">
              <w:rPr>
                <w:rFonts w:ascii="Arial CE" w:hAnsi="Arial CE" w:cs="Arial CE"/>
                <w:b/>
                <w:bCs/>
                <w:sz w:val="24"/>
                <w:szCs w:val="24"/>
              </w:rPr>
              <w:t>j. ang</w:t>
            </w: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9FF1" w14:textId="4CC66939" w:rsidR="00AF1BA5" w:rsidRPr="0095149B" w:rsidRDefault="00DF433B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DF433B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 xml:space="preserve">UK </w:t>
            </w:r>
            <w:proofErr w:type="spellStart"/>
            <w:r w:rsidRPr="00DF433B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B944" w14:textId="1F2A5126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5149B">
              <w:rPr>
                <w:rFonts w:ascii="Arial CE" w:hAnsi="Arial CE" w:cs="Arial CE"/>
                <w:b/>
                <w:bCs/>
                <w:sz w:val="24"/>
                <w:szCs w:val="24"/>
              </w:rPr>
              <w:t>j. polski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41F0" w14:textId="334D13CB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(bib)</w:t>
            </w:r>
            <w:r w:rsidRPr="00531627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AF1BA5" w:rsidRPr="00993ED0" w14:paraId="53CD56AB" w14:textId="77777777" w:rsidTr="008A2F93">
        <w:trPr>
          <w:trHeight w:val="4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4C82" w14:textId="77777777" w:rsidR="00AF1BA5" w:rsidRDefault="00AF1BA5" w:rsidP="00AF1B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B17CF" w14:textId="77777777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3162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07FD" w14:textId="7D96B61B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39B1" w14:textId="09A9FB48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31C3" w14:textId="6FF4BC9C" w:rsidR="00AF1BA5" w:rsidRPr="0095149B" w:rsidRDefault="00DF433B" w:rsidP="00AF1B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DF433B">
              <w:rPr>
                <w:rFonts w:ascii="Arial CE" w:hAnsi="Arial CE" w:cs="Arial CE"/>
                <w:b/>
                <w:bCs/>
                <w:color w:val="FF0000"/>
              </w:rPr>
              <w:t xml:space="preserve">HU </w:t>
            </w:r>
            <w:proofErr w:type="spellStart"/>
            <w:r w:rsidRPr="00DF433B">
              <w:rPr>
                <w:rFonts w:ascii="Arial CE" w:hAnsi="Arial CE" w:cs="Arial CE"/>
                <w:b/>
                <w:bCs/>
                <w:color w:val="FF0000"/>
              </w:rPr>
              <w:t>ew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E3E66D" w14:textId="220084FC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  <w:r w:rsidRPr="0095149B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B9C3F" w14:textId="063CACC6" w:rsidR="00AF1BA5" w:rsidRPr="0095149B" w:rsidRDefault="00DF433B" w:rsidP="00AF1BA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F433B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 xml:space="preserve">UK </w:t>
            </w:r>
            <w:proofErr w:type="spellStart"/>
            <w:r w:rsidRPr="00DF433B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DCA7" w14:textId="6DE3C9D5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5149B">
              <w:rPr>
                <w:rFonts w:ascii="Arial CE" w:hAnsi="Arial CE" w:cs="Arial CE"/>
                <w:b/>
                <w:bCs/>
                <w:sz w:val="24"/>
                <w:szCs w:val="24"/>
              </w:rPr>
              <w:t>j. ang</w:t>
            </w: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EBC40" w14:textId="3577ED1B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8A4F7" w14:textId="49864593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531627">
              <w:rPr>
                <w:rFonts w:ascii="Arial CE" w:hAnsi="Arial CE" w:cs="Arial CE"/>
                <w:b/>
                <w:bCs/>
              </w:rPr>
              <w:t> </w:t>
            </w:r>
            <w:r>
              <w:rPr>
                <w:rFonts w:ascii="Arial CE" w:hAnsi="Arial CE" w:cs="Arial CE"/>
                <w:b/>
                <w:bCs/>
              </w:rPr>
              <w:t>(bib)</w:t>
            </w:r>
          </w:p>
        </w:tc>
      </w:tr>
      <w:tr w:rsidR="00AF1BA5" w:rsidRPr="00993ED0" w14:paraId="6D510A6C" w14:textId="77777777" w:rsidTr="00AF1BA5">
        <w:trPr>
          <w:trHeight w:val="43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CE25" w14:textId="77777777" w:rsidR="00AF1BA5" w:rsidRDefault="00AF1BA5" w:rsidP="00AF1B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B03C2" w14:textId="77777777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3162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0AA8" w14:textId="72D80167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kz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1BF6D" w14:textId="48541C48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rel.</w:t>
            </w:r>
            <w:r w:rsidRPr="0095149B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C97DC3" w14:textId="56E77916" w:rsidR="00AF1BA5" w:rsidRPr="00A449F4" w:rsidRDefault="00AF1BA5" w:rsidP="00AF1B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449F4">
              <w:rPr>
                <w:rFonts w:ascii="Arial CE" w:hAnsi="Arial CE" w:cs="Arial CE"/>
                <w:b/>
                <w:bCs/>
              </w:rPr>
              <w:t>j. ang.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EA480F" w14:textId="5A365FB7" w:rsidR="00AF1BA5" w:rsidRPr="0095149B" w:rsidRDefault="00DF433B" w:rsidP="00AF1BA5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F433B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 xml:space="preserve">MG </w:t>
            </w:r>
            <w:proofErr w:type="spellStart"/>
            <w:r w:rsidRPr="00DF433B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j.p</w:t>
            </w:r>
            <w:proofErr w:type="spellEnd"/>
            <w:r w:rsidRPr="00DF433B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B0CFE" w14:textId="1486FBFD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5149B">
              <w:rPr>
                <w:rFonts w:ascii="Arial CE" w:hAnsi="Arial CE" w:cs="Arial CE"/>
                <w:b/>
                <w:bCs/>
                <w:sz w:val="24"/>
                <w:szCs w:val="24"/>
              </w:rPr>
              <w:t>j. polski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8E1FD2" w14:textId="77777777" w:rsidR="00AF1BA5" w:rsidRPr="002C53A0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proofErr w:type="spellStart"/>
            <w:r w:rsidRPr="002C53A0">
              <w:rPr>
                <w:rFonts w:ascii="Arial CE" w:hAnsi="Arial CE" w:cs="Arial CE"/>
                <w:b/>
                <w:bCs/>
                <w:sz w:val="26"/>
                <w:szCs w:val="26"/>
              </w:rPr>
              <w:t>wf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67BA4B" w14:textId="7DCDC892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62A498" w14:textId="77777777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</w:tr>
      <w:tr w:rsidR="00AF1BA5" w:rsidRPr="00993ED0" w14:paraId="59A87A78" w14:textId="77777777" w:rsidTr="00A449F4">
        <w:trPr>
          <w:trHeight w:val="43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BBB5" w14:textId="77777777" w:rsidR="00AF1BA5" w:rsidRDefault="00AF1BA5" w:rsidP="00AF1B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12.50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2ECF0" w14:textId="1F30CBAE" w:rsidR="00AF1BA5" w:rsidRPr="00AF1BA5" w:rsidRDefault="00AF1BA5" w:rsidP="00AF1BA5">
            <w:pPr>
              <w:jc w:val="center"/>
              <w:rPr>
                <w:b/>
                <w:bCs/>
                <w:sz w:val="24"/>
                <w:szCs w:val="24"/>
              </w:rPr>
            </w:pPr>
            <w:r w:rsidRPr="00AF1BA5">
              <w:rPr>
                <w:b/>
                <w:bCs/>
                <w:sz w:val="24"/>
                <w:szCs w:val="24"/>
              </w:rPr>
              <w:t> ASH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4F89965" w14:textId="77777777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02161E0" w14:textId="77777777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3162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BB4B255" w14:textId="77777777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2A2631" w14:textId="0A147D56" w:rsidR="00AF1BA5" w:rsidRPr="00A449F4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A449F4"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08124C" w14:textId="2A66F7E9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B2C80C" w14:textId="3B523836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godz.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7B1576A" w14:textId="62D4973F" w:rsidR="00AF1BA5" w:rsidRPr="00AF1BA5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F1BA5">
              <w:rPr>
                <w:rFonts w:ascii="Arial CE" w:hAnsi="Arial CE" w:cs="Arial CE"/>
                <w:b/>
                <w:bCs/>
                <w:sz w:val="18"/>
                <w:szCs w:val="18"/>
              </w:rPr>
              <w:t>informatyka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9735C4A" w14:textId="6E969208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531627">
              <w:rPr>
                <w:rFonts w:ascii="Arial CE" w:hAnsi="Arial CE" w:cs="Arial CE"/>
                <w:b/>
                <w:bCs/>
              </w:rPr>
              <w:t xml:space="preserve"> </w:t>
            </w:r>
            <w:r>
              <w:rPr>
                <w:rFonts w:ascii="Arial CE" w:hAnsi="Arial CE" w:cs="Arial CE"/>
                <w:b/>
                <w:bCs/>
              </w:rPr>
              <w:t>AM 5</w:t>
            </w:r>
          </w:p>
        </w:tc>
      </w:tr>
      <w:tr w:rsidR="00AF1BA5" w:rsidRPr="00993ED0" w14:paraId="2022C00C" w14:textId="77777777" w:rsidTr="00A449F4">
        <w:trPr>
          <w:trHeight w:val="38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238A" w14:textId="77777777" w:rsidR="00AF1BA5" w:rsidRDefault="00AF1BA5" w:rsidP="00AF1B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325B8" w14:textId="74CD8A24" w:rsidR="00AF1BA5" w:rsidRPr="00AF1BA5" w:rsidRDefault="00AF1BA5" w:rsidP="00AF1BA5">
            <w:pPr>
              <w:rPr>
                <w:b/>
                <w:sz w:val="24"/>
                <w:szCs w:val="24"/>
              </w:rPr>
            </w:pPr>
            <w:r w:rsidRPr="00AF1BA5">
              <w:rPr>
                <w:b/>
                <w:sz w:val="24"/>
                <w:szCs w:val="24"/>
              </w:rPr>
              <w:t> ASH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54BAF3B6" w14:textId="77777777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3162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3246E3A" w14:textId="77777777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3162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7A56A22" w14:textId="77777777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3162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E563A2" w14:textId="18C13613" w:rsidR="00AF1BA5" w:rsidRPr="00A449F4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449F4">
              <w:rPr>
                <w:rFonts w:ascii="Arial CE" w:hAnsi="Arial CE" w:cs="Arial CE"/>
                <w:b/>
                <w:bCs/>
                <w:sz w:val="22"/>
                <w:szCs w:val="22"/>
              </w:rPr>
              <w:t>technika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2C0A0F" w14:textId="77777777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A8A82" w14:textId="3D00F244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muzyka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08BBF" w14:textId="6000A70B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 w:rsidRPr="002C53A0">
              <w:rPr>
                <w:rFonts w:ascii="Arial CE" w:hAnsi="Arial CE" w:cs="Arial CE"/>
                <w:b/>
                <w:bCs/>
                <w:sz w:val="26"/>
                <w:szCs w:val="26"/>
              </w:rPr>
              <w:t>wf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A2DF528" w14:textId="72562063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AM 5</w:t>
            </w:r>
          </w:p>
        </w:tc>
      </w:tr>
      <w:tr w:rsidR="00AF1BA5" w:rsidRPr="00993ED0" w14:paraId="7D1AE3F3" w14:textId="77777777" w:rsidTr="008A2F93">
        <w:trPr>
          <w:trHeight w:val="4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4EE5" w14:textId="77777777" w:rsidR="00AF1BA5" w:rsidRDefault="00AF1BA5" w:rsidP="00AF1B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58C6C" w14:textId="310C559E" w:rsidR="00AF1BA5" w:rsidRPr="00AF1BA5" w:rsidRDefault="00AF1BA5" w:rsidP="00AF1BA5">
            <w:pPr>
              <w:jc w:val="center"/>
              <w:rPr>
                <w:b/>
                <w:bCs/>
                <w:sz w:val="24"/>
                <w:szCs w:val="24"/>
              </w:rPr>
            </w:pPr>
            <w:r w:rsidRPr="00AF1BA5">
              <w:rPr>
                <w:b/>
                <w:bCs/>
                <w:sz w:val="24"/>
                <w:szCs w:val="24"/>
              </w:rPr>
              <w:t> ASH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338CDFE" w14:textId="77777777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3162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5438368" w14:textId="77777777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53162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6A15099D" w14:textId="77777777" w:rsidR="00AF1BA5" w:rsidRPr="00531627" w:rsidRDefault="00AF1BA5" w:rsidP="00AF1BA5">
            <w:pPr>
              <w:rPr>
                <w:rFonts w:ascii="Arial CE" w:hAnsi="Arial CE" w:cs="Arial CE"/>
                <w:sz w:val="18"/>
                <w:szCs w:val="18"/>
              </w:rPr>
            </w:pPr>
            <w:r w:rsidRPr="0053162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441ECE43" w14:textId="77777777" w:rsidR="00AF1BA5" w:rsidRPr="00531627" w:rsidRDefault="00AF1BA5" w:rsidP="00AF1BA5">
            <w:pPr>
              <w:rPr>
                <w:rFonts w:ascii="Arial CE" w:hAnsi="Arial CE" w:cs="Arial CE"/>
                <w:sz w:val="18"/>
                <w:szCs w:val="18"/>
              </w:rPr>
            </w:pPr>
            <w:r w:rsidRPr="0053162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BAE56" w14:textId="77777777" w:rsidR="00AF1BA5" w:rsidRPr="0095149B" w:rsidRDefault="00AF1BA5" w:rsidP="00AF1BA5">
            <w:pPr>
              <w:rPr>
                <w:rFonts w:ascii="Arial CE" w:hAnsi="Arial CE" w:cs="Arial CE"/>
                <w:sz w:val="24"/>
                <w:szCs w:val="24"/>
              </w:rPr>
            </w:pPr>
            <w:r w:rsidRPr="0095149B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BC1CD1" w14:textId="77777777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AA5644" w14:textId="77777777" w:rsidR="00AF1BA5" w:rsidRPr="0095149B" w:rsidRDefault="00AF1BA5" w:rsidP="00AF1BA5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2BC4E76" w14:textId="50C30656" w:rsidR="00AF1BA5" w:rsidRPr="00531627" w:rsidRDefault="00AF1BA5" w:rsidP="00AF1BA5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AM 5</w:t>
            </w:r>
          </w:p>
        </w:tc>
      </w:tr>
    </w:tbl>
    <w:p w14:paraId="0BA7CE60" w14:textId="77777777" w:rsidR="00A449F4" w:rsidRDefault="00A449F4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14:paraId="3FA4FE55" w14:textId="77777777" w:rsidR="00A449F4" w:rsidRDefault="00A449F4" w:rsidP="00A449F4"/>
    <w:p w14:paraId="131C6644" w14:textId="07BA1D95" w:rsidR="0049155F" w:rsidRPr="003D3BCD" w:rsidRDefault="003D3BCD">
      <w:pPr>
        <w:rPr>
          <w:b/>
          <w:sz w:val="32"/>
          <w:szCs w:val="32"/>
        </w:rPr>
      </w:pPr>
      <w:r w:rsidRPr="003D3BCD">
        <w:rPr>
          <w:b/>
          <w:sz w:val="32"/>
          <w:szCs w:val="32"/>
        </w:rPr>
        <w:t>Dyżury dodatkowe:</w:t>
      </w:r>
    </w:p>
    <w:p w14:paraId="7997ACAA" w14:textId="31635604" w:rsidR="003D3BCD" w:rsidRPr="00DF433B" w:rsidRDefault="003D3BCD">
      <w:pPr>
        <w:rPr>
          <w:b/>
          <w:color w:val="000000" w:themeColor="text1"/>
          <w:sz w:val="32"/>
          <w:szCs w:val="32"/>
        </w:rPr>
      </w:pPr>
      <w:r w:rsidRPr="003D3BCD">
        <w:rPr>
          <w:b/>
          <w:sz w:val="32"/>
          <w:szCs w:val="32"/>
        </w:rPr>
        <w:t>12.30</w:t>
      </w:r>
      <w:r>
        <w:rPr>
          <w:b/>
          <w:sz w:val="32"/>
          <w:szCs w:val="32"/>
        </w:rPr>
        <w:t xml:space="preserve"> </w:t>
      </w:r>
      <w:r w:rsidR="00DF433B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DF433B" w:rsidRPr="00DF433B">
        <w:rPr>
          <w:b/>
          <w:color w:val="000000" w:themeColor="text1"/>
          <w:sz w:val="32"/>
          <w:szCs w:val="32"/>
        </w:rPr>
        <w:t>Lidia Wojciechowska</w:t>
      </w:r>
    </w:p>
    <w:p w14:paraId="5106129E" w14:textId="423482CE" w:rsidR="003D3BCD" w:rsidRDefault="003D3BCD">
      <w:pPr>
        <w:rPr>
          <w:b/>
          <w:sz w:val="32"/>
          <w:szCs w:val="32"/>
        </w:rPr>
      </w:pPr>
    </w:p>
    <w:p w14:paraId="7AEBBD36" w14:textId="77777777" w:rsidR="003D3BCD" w:rsidRPr="003D3BCD" w:rsidRDefault="003D3BCD">
      <w:pPr>
        <w:rPr>
          <w:b/>
          <w:sz w:val="32"/>
          <w:szCs w:val="32"/>
        </w:rPr>
      </w:pPr>
      <w:bookmarkStart w:id="0" w:name="_GoBack"/>
      <w:bookmarkEnd w:id="0"/>
    </w:p>
    <w:sectPr w:rsidR="003D3BCD" w:rsidRPr="003D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9"/>
    <w:rsid w:val="001867B8"/>
    <w:rsid w:val="0033045F"/>
    <w:rsid w:val="003D3BCD"/>
    <w:rsid w:val="0049155F"/>
    <w:rsid w:val="00770C1E"/>
    <w:rsid w:val="008B6EC9"/>
    <w:rsid w:val="00A449F4"/>
    <w:rsid w:val="00AF1BA5"/>
    <w:rsid w:val="00D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B54"/>
  <w15:chartTrackingRefBased/>
  <w15:docId w15:val="{BF472684-65AC-47C9-93EF-34B3D36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8</cp:revision>
  <cp:lastPrinted>2020-10-22T13:20:00Z</cp:lastPrinted>
  <dcterms:created xsi:type="dcterms:W3CDTF">2020-09-18T07:40:00Z</dcterms:created>
  <dcterms:modified xsi:type="dcterms:W3CDTF">2020-10-22T13:25:00Z</dcterms:modified>
</cp:coreProperties>
</file>