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D9F17" w14:textId="1F40F2A6" w:rsidR="003914E2" w:rsidRDefault="003914E2"/>
    <w:p w14:paraId="18257DFE" w14:textId="77777777" w:rsidR="00696226" w:rsidRPr="00230155" w:rsidRDefault="00696226" w:rsidP="00696226">
      <w:pPr>
        <w:jc w:val="center"/>
        <w:rPr>
          <w:b/>
          <w:sz w:val="56"/>
          <w:szCs w:val="56"/>
        </w:rPr>
      </w:pPr>
      <w:r w:rsidRPr="00230155">
        <w:rPr>
          <w:b/>
          <w:sz w:val="56"/>
          <w:szCs w:val="56"/>
        </w:rPr>
        <w:t xml:space="preserve">Czas lekcji i dzwonków </w:t>
      </w:r>
    </w:p>
    <w:p w14:paraId="32960221" w14:textId="19A98A25" w:rsidR="00696226" w:rsidRPr="00230155" w:rsidRDefault="00696226" w:rsidP="00696226">
      <w:pPr>
        <w:jc w:val="center"/>
        <w:rPr>
          <w:b/>
          <w:sz w:val="56"/>
          <w:szCs w:val="56"/>
        </w:rPr>
      </w:pPr>
      <w:r w:rsidRPr="00230155">
        <w:rPr>
          <w:b/>
          <w:sz w:val="56"/>
          <w:szCs w:val="56"/>
        </w:rPr>
        <w:t>od poniedziałku 7 września 2020</w:t>
      </w:r>
      <w:bookmarkStart w:id="0" w:name="_GoBack"/>
      <w:bookmarkEnd w:id="0"/>
    </w:p>
    <w:p w14:paraId="3FDC6F33" w14:textId="77777777" w:rsidR="00696226" w:rsidRDefault="00696226" w:rsidP="00696226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100"/>
        <w:gridCol w:w="1000"/>
        <w:gridCol w:w="1140"/>
        <w:gridCol w:w="4347"/>
      </w:tblGrid>
      <w:tr w:rsidR="00696226" w:rsidRPr="00AE6798" w14:paraId="59C1AB4D" w14:textId="77777777" w:rsidTr="007D267A">
        <w:trPr>
          <w:trHeight w:val="4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CEBF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08:00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3959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08:45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DB82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CB57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09C86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I lekcja</w:t>
            </w:r>
          </w:p>
        </w:tc>
      </w:tr>
      <w:tr w:rsidR="00696226" w:rsidRPr="00AE6798" w14:paraId="35D4A209" w14:textId="77777777" w:rsidTr="007D267A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9504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B7D0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55B1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08:45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4ACF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08:50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8A311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Przerwa tylko na wietrznie klasy, toaletę</w:t>
            </w:r>
          </w:p>
        </w:tc>
      </w:tr>
      <w:tr w:rsidR="00696226" w:rsidRPr="00AE6798" w14:paraId="26B1A7BA" w14:textId="77777777" w:rsidTr="007D267A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0B76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08:50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7FB1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09:35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6A43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78AF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BC498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II</w:t>
            </w:r>
          </w:p>
        </w:tc>
      </w:tr>
      <w:tr w:rsidR="00696226" w:rsidRPr="00AE6798" w14:paraId="350DE944" w14:textId="77777777" w:rsidTr="007D267A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605E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A8CD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9239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09:35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4EB4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09:45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B197F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Przerwa śniadaniowa</w:t>
            </w:r>
          </w:p>
        </w:tc>
      </w:tr>
      <w:tr w:rsidR="00696226" w:rsidRPr="00AE6798" w14:paraId="45808ACD" w14:textId="77777777" w:rsidTr="007D267A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9E28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09:45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572D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10:30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0987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5204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8325B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III</w:t>
            </w:r>
          </w:p>
        </w:tc>
      </w:tr>
      <w:tr w:rsidR="00696226" w:rsidRPr="00AE6798" w14:paraId="35AF5B31" w14:textId="77777777" w:rsidTr="007D267A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A7B9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4876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B235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10:30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5ED7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10:45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C31CD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Przerwa</w:t>
            </w:r>
          </w:p>
        </w:tc>
      </w:tr>
      <w:tr w:rsidR="00696226" w:rsidRPr="00AE6798" w14:paraId="28C85853" w14:textId="77777777" w:rsidTr="007D267A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38D9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10:45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B2B2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11:30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5D02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09CB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07228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IV</w:t>
            </w:r>
          </w:p>
        </w:tc>
      </w:tr>
      <w:tr w:rsidR="00696226" w:rsidRPr="00AE6798" w14:paraId="6B69A0DA" w14:textId="77777777" w:rsidTr="007D267A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424B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FE6D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8ADF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11:30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365E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11:45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BBE8A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Przerwa</w:t>
            </w:r>
          </w:p>
        </w:tc>
      </w:tr>
      <w:tr w:rsidR="00696226" w:rsidRPr="00AE6798" w14:paraId="2D14DF02" w14:textId="77777777" w:rsidTr="007D267A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BA8A" w14:textId="42D3EADB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11:</w:t>
            </w:r>
            <w:r w:rsidR="0097658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16F9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12:30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3C4D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3AE7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D7D18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V</w:t>
            </w:r>
          </w:p>
        </w:tc>
      </w:tr>
      <w:tr w:rsidR="00696226" w:rsidRPr="00AE6798" w14:paraId="28463051" w14:textId="77777777" w:rsidTr="007D267A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08AD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8A20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A6B8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12:30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CA6B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12:50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A4216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PRZERWA OBIADOWA</w:t>
            </w:r>
          </w:p>
        </w:tc>
      </w:tr>
      <w:tr w:rsidR="00696226" w:rsidRPr="00AE6798" w14:paraId="686D98EE" w14:textId="77777777" w:rsidTr="007D267A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63AD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12:50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ABED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13:35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9942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63F9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02FFC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VI</w:t>
            </w:r>
          </w:p>
        </w:tc>
      </w:tr>
      <w:tr w:rsidR="00696226" w:rsidRPr="00AE6798" w14:paraId="08E9C1A6" w14:textId="77777777" w:rsidTr="007D267A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E01D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9D5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F612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13:35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D206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13:45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326F2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Przerwa</w:t>
            </w:r>
          </w:p>
        </w:tc>
      </w:tr>
      <w:tr w:rsidR="00696226" w:rsidRPr="00AE6798" w14:paraId="2DEF074A" w14:textId="77777777" w:rsidTr="007D267A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A578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13:45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ADDC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14:30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8C6A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A0E3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C1143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VII</w:t>
            </w:r>
          </w:p>
        </w:tc>
      </w:tr>
      <w:tr w:rsidR="00696226" w:rsidRPr="00AE6798" w14:paraId="04540181" w14:textId="77777777" w:rsidTr="007D267A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7474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666C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26BC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14:30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CA8B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14:35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624F0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Przerwa</w:t>
            </w:r>
          </w:p>
        </w:tc>
      </w:tr>
      <w:tr w:rsidR="00696226" w:rsidRPr="00AE6798" w14:paraId="4DF09387" w14:textId="77777777" w:rsidTr="007D267A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5E26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14:35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98B1" w14:textId="77777777" w:rsidR="00696226" w:rsidRPr="00AE6798" w:rsidRDefault="00696226" w:rsidP="007D2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15:20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A3AD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1AD6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6484D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VIII</w:t>
            </w:r>
          </w:p>
        </w:tc>
      </w:tr>
      <w:tr w:rsidR="00696226" w:rsidRPr="00AE6798" w14:paraId="331F8548" w14:textId="77777777" w:rsidTr="007D267A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8F11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3DAA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8F53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6AED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0BEAB" w14:textId="77777777" w:rsidR="00696226" w:rsidRPr="00AE6798" w:rsidRDefault="00696226" w:rsidP="007D2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</w:tr>
    </w:tbl>
    <w:p w14:paraId="1022B14A" w14:textId="77777777" w:rsidR="00696226" w:rsidRDefault="00696226"/>
    <w:sectPr w:rsidR="00696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9A"/>
    <w:rsid w:val="00230155"/>
    <w:rsid w:val="003914E2"/>
    <w:rsid w:val="00696226"/>
    <w:rsid w:val="006C6B14"/>
    <w:rsid w:val="00976588"/>
    <w:rsid w:val="00B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327F"/>
  <w15:chartTrackingRefBased/>
  <w15:docId w15:val="{4E212A76-55C3-4C18-BA08-6F27F310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5</cp:revision>
  <cp:lastPrinted>2020-09-04T05:41:00Z</cp:lastPrinted>
  <dcterms:created xsi:type="dcterms:W3CDTF">2020-09-04T05:39:00Z</dcterms:created>
  <dcterms:modified xsi:type="dcterms:W3CDTF">2020-09-14T05:21:00Z</dcterms:modified>
</cp:coreProperties>
</file>