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A726A2" w:rsidRDefault="0066464F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</w:t>
      </w:r>
      <w:r w:rsidR="007163A2">
        <w:rPr>
          <w:b/>
          <w:sz w:val="44"/>
          <w:szCs w:val="44"/>
        </w:rPr>
        <w:t>.05</w:t>
      </w:r>
      <w:r w:rsidR="00C1439B">
        <w:rPr>
          <w:b/>
          <w:sz w:val="44"/>
          <w:szCs w:val="44"/>
        </w:rPr>
        <w:t>.2020</w:t>
      </w:r>
    </w:p>
    <w:p w:rsidR="001E025C" w:rsidRDefault="006E1BFB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Środa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A7753E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32"/>
                <w:szCs w:val="32"/>
              </w:rPr>
            </w:pPr>
            <w:r w:rsidRPr="00A7753E">
              <w:rPr>
                <w:rFonts w:ascii="Arial CE" w:hAnsi="Arial CE" w:cs="Arial CE"/>
                <w:b/>
                <w:bCs/>
                <w:sz w:val="32"/>
                <w:szCs w:val="32"/>
              </w:rPr>
              <w:t>WF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66464F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66464F"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>Fizyka</w:t>
            </w:r>
          </w:p>
        </w:tc>
      </w:tr>
      <w:tr w:rsidR="00A7753E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B55A1C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B55A1C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646461" w:rsidP="00A7753E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A7753E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7B3D81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7F5824" w:rsidRDefault="000E65B5" w:rsidP="00A7753E">
            <w:pPr>
              <w:jc w:val="center"/>
              <w:rPr>
                <w:rFonts w:ascii="Arial CE" w:hAnsi="Arial CE" w:cs="Arial CE"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C1439B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646461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A7753E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7F5824" w:rsidRDefault="000E65B5" w:rsidP="00A7753E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B55A1C" w:rsidRDefault="00A7753E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B55A1C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646461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A7753E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WOS</w:t>
            </w: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C1439B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646461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CF6896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bookmarkStart w:id="0" w:name="_GoBack"/>
            <w:r w:rsidRPr="00CF6896">
              <w:rPr>
                <w:rFonts w:ascii="Arial CE" w:hAnsi="Arial CE" w:cs="Arial CE"/>
                <w:bCs/>
                <w:i/>
                <w:color w:val="FF0000"/>
              </w:rPr>
              <w:t>Teams</w:t>
            </w:r>
            <w:bookmarkEnd w:id="0"/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B1AA0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Pr="006B1AA0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646461" w:rsidP="00A7753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C1439B" w:rsidRDefault="00A7753E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C1439B" w:rsidRDefault="002E4B75" w:rsidP="00A7753E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BB0760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</w:t>
            </w:r>
            <w:r w:rsidR="00A7753E" w:rsidRPr="00BB0760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WF)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A7753E" w:rsidP="00A7753E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BB0760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 WF)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A7753E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 w:rsidRPr="00A7753E">
              <w:rPr>
                <w:rFonts w:ascii="Arial CE" w:hAnsi="Arial CE" w:cs="Arial CE"/>
                <w:b/>
                <w:bCs/>
                <w:sz w:val="26"/>
                <w:szCs w:val="26"/>
              </w:rPr>
              <w:t>Religia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120FD" w:rsidRDefault="00A7753E" w:rsidP="003120FD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120FD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</w:t>
            </w:r>
            <w:proofErr w:type="spellStart"/>
            <w:r w:rsidR="003120FD" w:rsidRPr="003120FD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WoS</w:t>
            </w:r>
            <w:proofErr w:type="spellEnd"/>
            <w:r w:rsidR="003120FD" w:rsidRPr="003120FD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,</w:t>
            </w:r>
            <w:r w:rsidRPr="003120FD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 xml:space="preserve"> WF)</w:t>
            </w:r>
          </w:p>
        </w:tc>
      </w:tr>
      <w:tr w:rsidR="00A7753E" w:rsidTr="006C1BA1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0E65B5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7753E" w:rsidTr="006C1BA1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A7753E" w:rsidP="00A7753E">
            <w:pPr>
              <w:jc w:val="center"/>
              <w:rPr>
                <w:rFonts w:ascii="Arial CE" w:hAnsi="Arial CE" w:cs="Arial CE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1F0A65" w:rsidP="00A7753E">
            <w:pPr>
              <w:jc w:val="center"/>
              <w:rPr>
                <w:rFonts w:ascii="Arial CE" w:hAnsi="Arial CE" w:cs="Arial CE"/>
                <w:bCs/>
              </w:rPr>
            </w:pPr>
            <w:r w:rsidRPr="00BB0760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 WF)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A7753E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</w:p>
        </w:tc>
      </w:tr>
    </w:tbl>
    <w:p w:rsidR="00CE4DE7" w:rsidRDefault="00CE4DE7" w:rsidP="00CE4DE7"/>
    <w:p w:rsidR="002450BB" w:rsidRPr="009C407A" w:rsidRDefault="002450BB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log= logowania</w:t>
      </w:r>
    </w:p>
    <w:p w:rsidR="002450BB" w:rsidRPr="009C407A" w:rsidRDefault="002450BB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 xml:space="preserve">■ Lekcja trwa 45 min. </w:t>
      </w:r>
    </w:p>
    <w:p w:rsidR="0050068D" w:rsidRPr="00B2528E" w:rsidRDefault="0050068D" w:rsidP="0050068D">
      <w:pPr>
        <w:rPr>
          <w:b/>
          <w:color w:val="0070C0"/>
          <w:sz w:val="24"/>
          <w:szCs w:val="24"/>
        </w:rPr>
      </w:pPr>
      <w:r w:rsidRPr="00B2528E">
        <w:rPr>
          <w:b/>
          <w:color w:val="0070C0"/>
          <w:sz w:val="24"/>
          <w:szCs w:val="24"/>
        </w:rPr>
        <w:t xml:space="preserve">■ Kolor niebieski. Zajęcia w trybie „offline”.  Wykonujecie </w:t>
      </w:r>
      <w:r w:rsidRPr="00B2528E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50068D" w:rsidRPr="00B2528E" w:rsidRDefault="0050068D" w:rsidP="0050068D">
      <w:pPr>
        <w:rPr>
          <w:b/>
          <w:color w:val="0070C0"/>
          <w:sz w:val="24"/>
          <w:szCs w:val="24"/>
        </w:rPr>
      </w:pPr>
      <w:r w:rsidRPr="00B2528E">
        <w:rPr>
          <w:b/>
          <w:color w:val="0070C0"/>
          <w:sz w:val="24"/>
          <w:szCs w:val="24"/>
        </w:rPr>
        <w:t>- z wychowania fizycznego wyznaczone -pani Urszula Kurek,</w:t>
      </w:r>
    </w:p>
    <w:p w:rsidR="0050068D" w:rsidRPr="00B2528E" w:rsidRDefault="0050068D" w:rsidP="0050068D">
      <w:pPr>
        <w:rPr>
          <w:b/>
          <w:color w:val="0070C0"/>
          <w:sz w:val="24"/>
          <w:szCs w:val="24"/>
        </w:rPr>
      </w:pPr>
      <w:r w:rsidRPr="00B2528E">
        <w:rPr>
          <w:b/>
          <w:color w:val="0070C0"/>
          <w:sz w:val="24"/>
          <w:szCs w:val="24"/>
        </w:rPr>
        <w:t>- z wiedzy o społeczeństwie – p. Justyna Kasprzak-Bańkowska</w:t>
      </w:r>
    </w:p>
    <w:p w:rsidR="006C1BA1" w:rsidRPr="009C407A" w:rsidRDefault="006C1BA1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6328B"/>
    <w:rsid w:val="000E60D7"/>
    <w:rsid w:val="000E65B5"/>
    <w:rsid w:val="001952A3"/>
    <w:rsid w:val="001E025C"/>
    <w:rsid w:val="001F0A65"/>
    <w:rsid w:val="002201AD"/>
    <w:rsid w:val="002450BB"/>
    <w:rsid w:val="002B795C"/>
    <w:rsid w:val="002D2FAE"/>
    <w:rsid w:val="002D3806"/>
    <w:rsid w:val="002E4B0B"/>
    <w:rsid w:val="002E4B75"/>
    <w:rsid w:val="002F3482"/>
    <w:rsid w:val="003023F7"/>
    <w:rsid w:val="003053E9"/>
    <w:rsid w:val="003120FD"/>
    <w:rsid w:val="00330E25"/>
    <w:rsid w:val="00366FA3"/>
    <w:rsid w:val="00380E95"/>
    <w:rsid w:val="003924A6"/>
    <w:rsid w:val="003A1E2B"/>
    <w:rsid w:val="00411CDB"/>
    <w:rsid w:val="00413F84"/>
    <w:rsid w:val="00475F30"/>
    <w:rsid w:val="00483BE1"/>
    <w:rsid w:val="004A0C83"/>
    <w:rsid w:val="004A69EC"/>
    <w:rsid w:val="004A7FE2"/>
    <w:rsid w:val="0050068D"/>
    <w:rsid w:val="00540AA3"/>
    <w:rsid w:val="00543D29"/>
    <w:rsid w:val="005668DC"/>
    <w:rsid w:val="0058790D"/>
    <w:rsid w:val="005B2143"/>
    <w:rsid w:val="00603DDE"/>
    <w:rsid w:val="006124AB"/>
    <w:rsid w:val="0061527A"/>
    <w:rsid w:val="00646461"/>
    <w:rsid w:val="00663E04"/>
    <w:rsid w:val="0066464F"/>
    <w:rsid w:val="00680283"/>
    <w:rsid w:val="00694A8F"/>
    <w:rsid w:val="006A6AAB"/>
    <w:rsid w:val="006B1AA0"/>
    <w:rsid w:val="006C0FF5"/>
    <w:rsid w:val="006C1BA1"/>
    <w:rsid w:val="006D397D"/>
    <w:rsid w:val="006E1BFB"/>
    <w:rsid w:val="006F5F23"/>
    <w:rsid w:val="00713CEB"/>
    <w:rsid w:val="007163A2"/>
    <w:rsid w:val="0079574D"/>
    <w:rsid w:val="007A0B70"/>
    <w:rsid w:val="007B3D81"/>
    <w:rsid w:val="007D5584"/>
    <w:rsid w:val="007E32AD"/>
    <w:rsid w:val="007F5824"/>
    <w:rsid w:val="00833617"/>
    <w:rsid w:val="00845AFC"/>
    <w:rsid w:val="0088099E"/>
    <w:rsid w:val="008A572A"/>
    <w:rsid w:val="008B3E35"/>
    <w:rsid w:val="008E6363"/>
    <w:rsid w:val="00913D85"/>
    <w:rsid w:val="0092138F"/>
    <w:rsid w:val="009C407A"/>
    <w:rsid w:val="009C6B52"/>
    <w:rsid w:val="009E4581"/>
    <w:rsid w:val="009F1BF1"/>
    <w:rsid w:val="00A274C1"/>
    <w:rsid w:val="00A40EF2"/>
    <w:rsid w:val="00A46A38"/>
    <w:rsid w:val="00A726A2"/>
    <w:rsid w:val="00A7753E"/>
    <w:rsid w:val="00AB71ED"/>
    <w:rsid w:val="00AF1A8A"/>
    <w:rsid w:val="00B2528E"/>
    <w:rsid w:val="00B25CD0"/>
    <w:rsid w:val="00B55A1C"/>
    <w:rsid w:val="00B627FD"/>
    <w:rsid w:val="00B710CC"/>
    <w:rsid w:val="00B72DAD"/>
    <w:rsid w:val="00BA5FD2"/>
    <w:rsid w:val="00BB0760"/>
    <w:rsid w:val="00BD60D8"/>
    <w:rsid w:val="00BF15B1"/>
    <w:rsid w:val="00C1439B"/>
    <w:rsid w:val="00C172B9"/>
    <w:rsid w:val="00C66D88"/>
    <w:rsid w:val="00CA18BE"/>
    <w:rsid w:val="00CE4DE7"/>
    <w:rsid w:val="00CF07D2"/>
    <w:rsid w:val="00CF6896"/>
    <w:rsid w:val="00D7496F"/>
    <w:rsid w:val="00D867D2"/>
    <w:rsid w:val="00D90864"/>
    <w:rsid w:val="00DB6D5F"/>
    <w:rsid w:val="00DC114B"/>
    <w:rsid w:val="00E13AB0"/>
    <w:rsid w:val="00E3664F"/>
    <w:rsid w:val="00E54EF1"/>
    <w:rsid w:val="00E55115"/>
    <w:rsid w:val="00E77CC4"/>
    <w:rsid w:val="00E95E63"/>
    <w:rsid w:val="00EA35ED"/>
    <w:rsid w:val="00EA40F6"/>
    <w:rsid w:val="00F24674"/>
    <w:rsid w:val="00F42707"/>
    <w:rsid w:val="00F54B08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45</cp:revision>
  <cp:lastPrinted>2020-03-04T06:04:00Z</cp:lastPrinted>
  <dcterms:created xsi:type="dcterms:W3CDTF">2020-03-30T15:03:00Z</dcterms:created>
  <dcterms:modified xsi:type="dcterms:W3CDTF">2020-05-15T12:14:00Z</dcterms:modified>
</cp:coreProperties>
</file>