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A726A2" w:rsidRDefault="00B4527C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08.05</w:t>
      </w:r>
      <w:r w:rsidR="00C1439B">
        <w:rPr>
          <w:b/>
          <w:sz w:val="44"/>
          <w:szCs w:val="44"/>
        </w:rPr>
        <w:t>.2020</w:t>
      </w:r>
    </w:p>
    <w:p w:rsidR="001E025C" w:rsidRDefault="002B64D1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Piątek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E02FC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B55A1C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B55A1C" w:rsidTr="00E02FC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B55A1C" w:rsidRDefault="00F90B09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F90B09" w:rsidP="00B55A1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E02FC7" w:rsidRDefault="007864FF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680283" w:rsidRDefault="00F90B09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B55A1C" w:rsidTr="00E02FC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7B3D81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B55A1C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Default="00F90B09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B55A1C" w:rsidRDefault="00F90B09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E02FC7" w:rsidRDefault="007864FF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680283" w:rsidRDefault="00F90B09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B55A1C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</w:tr>
      <w:tr w:rsidR="00B55A1C" w:rsidTr="00E02FC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C1439B" w:rsidRDefault="00F90B09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680283" w:rsidRDefault="007864FF" w:rsidP="00B55A1C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B55A1C" w:rsidRDefault="00F90B09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F90B09" w:rsidP="00B55A1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B55A1C" w:rsidTr="00E02FC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6B1AA0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Chemia</w:t>
            </w:r>
          </w:p>
        </w:tc>
      </w:tr>
      <w:tr w:rsidR="00B55A1C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C1439B" w:rsidRDefault="00F90B09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680283" w:rsidRDefault="007864FF" w:rsidP="00B55A1C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F90B09" w:rsidP="00B55A1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BC2" w:rsidRPr="00680283" w:rsidRDefault="008F17C3" w:rsidP="00B55A1C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331D9C" w:rsidTr="00523106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D9C" w:rsidRDefault="00331D9C" w:rsidP="00331D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9C" w:rsidRPr="003A1E2B" w:rsidRDefault="00331D9C" w:rsidP="00331D9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1D9C" w:rsidRPr="003A1E2B" w:rsidRDefault="00331D9C" w:rsidP="00331D9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9C" w:rsidRPr="006B1AA0" w:rsidRDefault="00331D9C" w:rsidP="00331D9C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Chemia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9C" w:rsidRPr="003A1E2B" w:rsidRDefault="00331D9C" w:rsidP="00331D9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Fizyka</w:t>
            </w:r>
          </w:p>
        </w:tc>
      </w:tr>
      <w:tr w:rsidR="00331D9C" w:rsidTr="00523106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D9C" w:rsidRPr="006B1AA0" w:rsidRDefault="00331D9C" w:rsidP="00331D9C">
            <w:pPr>
              <w:jc w:val="center"/>
              <w:rPr>
                <w:b/>
                <w:sz w:val="28"/>
                <w:szCs w:val="28"/>
              </w:rPr>
            </w:pPr>
            <w:r w:rsidRPr="006B1AA0"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9C" w:rsidRPr="003A1E2B" w:rsidRDefault="00331D9C" w:rsidP="00331D9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1D9C" w:rsidRPr="00366FA3" w:rsidRDefault="00331D9C" w:rsidP="00331D9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9C" w:rsidRPr="00680283" w:rsidRDefault="008F17C3" w:rsidP="00331D9C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9C" w:rsidRPr="003A1E2B" w:rsidRDefault="00331D9C" w:rsidP="00331D9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620410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10" w:rsidRDefault="00620410" w:rsidP="006204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C1439B" w:rsidRDefault="00620410" w:rsidP="00620410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331D9C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 xml:space="preserve">( </w:t>
            </w:r>
            <w:r w:rsidR="000D4591" w:rsidRPr="00331D9C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WF</w:t>
            </w:r>
            <w:r w:rsidR="00FF1122" w:rsidRPr="00331D9C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 xml:space="preserve"> dz</w:t>
            </w:r>
            <w:r w:rsidRPr="00331D9C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680283" w:rsidRDefault="00331D9C" w:rsidP="00620410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(WF</w:t>
            </w:r>
            <w:r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 xml:space="preserve"> dz</w:t>
            </w:r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272CBA" w:rsidRDefault="00272CBA" w:rsidP="00620410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272CBA">
              <w:rPr>
                <w:rFonts w:ascii="Arial CE" w:hAnsi="Arial CE" w:cs="Arial CE"/>
                <w:b/>
                <w:bCs/>
                <w:sz w:val="22"/>
                <w:szCs w:val="22"/>
              </w:rPr>
              <w:t>GEOGRAFIA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680283" w:rsidRDefault="007966CA" w:rsidP="00620410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 xml:space="preserve">( j. </w:t>
            </w:r>
            <w:proofErr w:type="spellStart"/>
            <w:r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niem</w:t>
            </w:r>
            <w:proofErr w:type="spellEnd"/>
            <w:r w:rsidR="00620410" w:rsidRPr="00B12F79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)</w:t>
            </w:r>
          </w:p>
        </w:tc>
      </w:tr>
      <w:tr w:rsidR="00620410" w:rsidTr="00E02FC7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10" w:rsidRDefault="00620410" w:rsidP="006204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66FA3" w:rsidRDefault="00F90B09" w:rsidP="00620410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620410" w:rsidTr="00E02FC7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10" w:rsidRDefault="00620410" w:rsidP="006204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66FA3" w:rsidRDefault="00B12F79" w:rsidP="00620410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  <w:r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(j.</w:t>
            </w:r>
            <w:proofErr w:type="spellStart"/>
            <w:r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niem</w:t>
            </w:r>
            <w:proofErr w:type="spellEnd"/>
            <w:r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.+doradztwo zaw</w:t>
            </w:r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</w:tbl>
    <w:p w:rsidR="00CE4DE7" w:rsidRDefault="00CE4DE7" w:rsidP="00CE4DE7"/>
    <w:p w:rsidR="00E02FC7" w:rsidRPr="009C407A" w:rsidRDefault="00E02FC7" w:rsidP="00E02FC7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log= logowania</w:t>
      </w:r>
    </w:p>
    <w:p w:rsidR="00E02FC7" w:rsidRPr="009C407A" w:rsidRDefault="00E02FC7" w:rsidP="00E02FC7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 xml:space="preserve">■ Lekcja trwa 45 min. </w:t>
      </w:r>
    </w:p>
    <w:p w:rsidR="00BA055F" w:rsidRPr="00BA055F" w:rsidRDefault="00BA055F" w:rsidP="00BA055F">
      <w:pPr>
        <w:rPr>
          <w:b/>
          <w:color w:val="0070C0"/>
          <w:sz w:val="24"/>
          <w:szCs w:val="24"/>
        </w:rPr>
      </w:pPr>
      <w:r w:rsidRPr="00BA055F">
        <w:rPr>
          <w:b/>
          <w:color w:val="0070C0"/>
          <w:sz w:val="24"/>
          <w:szCs w:val="24"/>
        </w:rPr>
        <w:t>■ Kolor niebieski. Zajęcia w trybie „</w:t>
      </w:r>
      <w:proofErr w:type="spellStart"/>
      <w:r w:rsidRPr="00BA055F">
        <w:rPr>
          <w:b/>
          <w:color w:val="0070C0"/>
          <w:sz w:val="24"/>
          <w:szCs w:val="24"/>
        </w:rPr>
        <w:t>offline</w:t>
      </w:r>
      <w:proofErr w:type="spellEnd"/>
      <w:r w:rsidRPr="00BA055F">
        <w:rPr>
          <w:b/>
          <w:color w:val="0070C0"/>
          <w:sz w:val="24"/>
          <w:szCs w:val="24"/>
        </w:rPr>
        <w:t xml:space="preserve">”.  Wykonujecie </w:t>
      </w:r>
      <w:r w:rsidRPr="00BA055F">
        <w:rPr>
          <w:b/>
          <w:color w:val="0070C0"/>
          <w:sz w:val="24"/>
          <w:szCs w:val="24"/>
          <w:u w:val="single"/>
        </w:rPr>
        <w:t>zadania poza wyznaczonym planem lekcji:</w:t>
      </w:r>
    </w:p>
    <w:p w:rsidR="00BA055F" w:rsidRPr="00BA055F" w:rsidRDefault="00BA055F" w:rsidP="00BA055F">
      <w:pPr>
        <w:rPr>
          <w:b/>
          <w:color w:val="0070C0"/>
          <w:sz w:val="24"/>
          <w:szCs w:val="24"/>
        </w:rPr>
      </w:pPr>
      <w:r w:rsidRPr="00BA055F">
        <w:rPr>
          <w:b/>
          <w:color w:val="0070C0"/>
          <w:sz w:val="24"/>
          <w:szCs w:val="24"/>
        </w:rPr>
        <w:t>- z wychowania fizycznego wyznaczone -pani Urszula Kurek,</w:t>
      </w:r>
    </w:p>
    <w:p w:rsidR="00BA055F" w:rsidRPr="00BA055F" w:rsidRDefault="00BA055F" w:rsidP="00BA055F">
      <w:pPr>
        <w:rPr>
          <w:b/>
          <w:color w:val="0070C0"/>
          <w:sz w:val="24"/>
          <w:szCs w:val="24"/>
        </w:rPr>
      </w:pPr>
      <w:r w:rsidRPr="00BA055F">
        <w:rPr>
          <w:b/>
          <w:color w:val="0070C0"/>
          <w:sz w:val="24"/>
          <w:szCs w:val="24"/>
        </w:rPr>
        <w:t xml:space="preserve">- z języka niemieckiego – pani Izabela </w:t>
      </w:r>
      <w:proofErr w:type="spellStart"/>
      <w:r w:rsidRPr="00BA055F">
        <w:rPr>
          <w:b/>
          <w:color w:val="0070C0"/>
          <w:sz w:val="24"/>
          <w:szCs w:val="24"/>
        </w:rPr>
        <w:t>Niedżwiedzka</w:t>
      </w:r>
      <w:proofErr w:type="spellEnd"/>
    </w:p>
    <w:p w:rsidR="00BA055F" w:rsidRPr="00BA055F" w:rsidRDefault="00BA055F" w:rsidP="00BA055F">
      <w:pPr>
        <w:rPr>
          <w:b/>
          <w:color w:val="0070C0"/>
          <w:sz w:val="24"/>
          <w:szCs w:val="24"/>
        </w:rPr>
      </w:pPr>
      <w:r w:rsidRPr="00BA055F">
        <w:rPr>
          <w:b/>
          <w:color w:val="0070C0"/>
          <w:sz w:val="24"/>
          <w:szCs w:val="24"/>
        </w:rPr>
        <w:t>- z doradztwa zawodowego- p. Tomasz Modrzyński)</w:t>
      </w:r>
    </w:p>
    <w:p w:rsidR="00E02FC7" w:rsidRPr="009C407A" w:rsidRDefault="00E02FC7" w:rsidP="00E02FC7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W okresie zdalnego nauczania nie ma szkoły bez zadań domowych!</w:t>
      </w:r>
    </w:p>
    <w:p w:rsidR="00CE4DE7" w:rsidRDefault="00CE4DE7" w:rsidP="008A572A">
      <w:pPr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2CAE"/>
    <w:rsid w:val="00027516"/>
    <w:rsid w:val="00051AB9"/>
    <w:rsid w:val="0006328B"/>
    <w:rsid w:val="000D4591"/>
    <w:rsid w:val="000E60D7"/>
    <w:rsid w:val="001952A3"/>
    <w:rsid w:val="001A1136"/>
    <w:rsid w:val="001E025C"/>
    <w:rsid w:val="002201AD"/>
    <w:rsid w:val="0023740E"/>
    <w:rsid w:val="00237892"/>
    <w:rsid w:val="002450BB"/>
    <w:rsid w:val="0027018E"/>
    <w:rsid w:val="00272CBA"/>
    <w:rsid w:val="002B64D1"/>
    <w:rsid w:val="002B795C"/>
    <w:rsid w:val="002D2FAE"/>
    <w:rsid w:val="002D3806"/>
    <w:rsid w:val="002E4B0B"/>
    <w:rsid w:val="002F3482"/>
    <w:rsid w:val="003023F7"/>
    <w:rsid w:val="00330E25"/>
    <w:rsid w:val="00331D9C"/>
    <w:rsid w:val="00366FA3"/>
    <w:rsid w:val="00380E95"/>
    <w:rsid w:val="003924A6"/>
    <w:rsid w:val="003A1E2B"/>
    <w:rsid w:val="00411CDB"/>
    <w:rsid w:val="00412CBF"/>
    <w:rsid w:val="00413F84"/>
    <w:rsid w:val="00475F30"/>
    <w:rsid w:val="00483BE1"/>
    <w:rsid w:val="004A69EC"/>
    <w:rsid w:val="004C6F1F"/>
    <w:rsid w:val="004F78D2"/>
    <w:rsid w:val="00543D29"/>
    <w:rsid w:val="0058790D"/>
    <w:rsid w:val="005B2143"/>
    <w:rsid w:val="00603DDE"/>
    <w:rsid w:val="006124AB"/>
    <w:rsid w:val="0061527A"/>
    <w:rsid w:val="00620410"/>
    <w:rsid w:val="00663E04"/>
    <w:rsid w:val="00680283"/>
    <w:rsid w:val="00694A8F"/>
    <w:rsid w:val="006A6AAB"/>
    <w:rsid w:val="006B1AA0"/>
    <w:rsid w:val="006C0FF5"/>
    <w:rsid w:val="006D397D"/>
    <w:rsid w:val="006F5F23"/>
    <w:rsid w:val="00713CEB"/>
    <w:rsid w:val="007864FF"/>
    <w:rsid w:val="0079574D"/>
    <w:rsid w:val="007966CA"/>
    <w:rsid w:val="007A0B70"/>
    <w:rsid w:val="007B3D81"/>
    <w:rsid w:val="007D5584"/>
    <w:rsid w:val="00833617"/>
    <w:rsid w:val="0088099E"/>
    <w:rsid w:val="008A572A"/>
    <w:rsid w:val="008B3E35"/>
    <w:rsid w:val="008D273E"/>
    <w:rsid w:val="008E6363"/>
    <w:rsid w:val="008F17C3"/>
    <w:rsid w:val="00913D85"/>
    <w:rsid w:val="0092138F"/>
    <w:rsid w:val="009C6B52"/>
    <w:rsid w:val="009E4581"/>
    <w:rsid w:val="009F1BF1"/>
    <w:rsid w:val="00A274C1"/>
    <w:rsid w:val="00A46A38"/>
    <w:rsid w:val="00A726A2"/>
    <w:rsid w:val="00AB71ED"/>
    <w:rsid w:val="00AC5B64"/>
    <w:rsid w:val="00B12F79"/>
    <w:rsid w:val="00B35BC2"/>
    <w:rsid w:val="00B4527C"/>
    <w:rsid w:val="00B55A1C"/>
    <w:rsid w:val="00B627FD"/>
    <w:rsid w:val="00B710CC"/>
    <w:rsid w:val="00B72DAD"/>
    <w:rsid w:val="00BA055F"/>
    <w:rsid w:val="00BA5FD2"/>
    <w:rsid w:val="00BD60D8"/>
    <w:rsid w:val="00BF15B1"/>
    <w:rsid w:val="00C1439B"/>
    <w:rsid w:val="00C66D88"/>
    <w:rsid w:val="00CA18BE"/>
    <w:rsid w:val="00CE4DE7"/>
    <w:rsid w:val="00D43D99"/>
    <w:rsid w:val="00D7496F"/>
    <w:rsid w:val="00D867D2"/>
    <w:rsid w:val="00DB6D5F"/>
    <w:rsid w:val="00DC0C78"/>
    <w:rsid w:val="00DC114B"/>
    <w:rsid w:val="00E02FC7"/>
    <w:rsid w:val="00E54EF1"/>
    <w:rsid w:val="00E55115"/>
    <w:rsid w:val="00E83F4A"/>
    <w:rsid w:val="00E95E63"/>
    <w:rsid w:val="00EA35ED"/>
    <w:rsid w:val="00EA40F6"/>
    <w:rsid w:val="00EA5893"/>
    <w:rsid w:val="00F42707"/>
    <w:rsid w:val="00F90B09"/>
    <w:rsid w:val="00F958C4"/>
    <w:rsid w:val="00F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44</cp:revision>
  <cp:lastPrinted>2020-03-04T06:04:00Z</cp:lastPrinted>
  <dcterms:created xsi:type="dcterms:W3CDTF">2020-03-30T15:03:00Z</dcterms:created>
  <dcterms:modified xsi:type="dcterms:W3CDTF">2020-05-08T07:36:00Z</dcterms:modified>
</cp:coreProperties>
</file>