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D90864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29</w:t>
      </w:r>
      <w:r w:rsidR="00C1439B">
        <w:rPr>
          <w:b/>
          <w:sz w:val="44"/>
          <w:szCs w:val="44"/>
        </w:rPr>
        <w:t>.04.2020</w:t>
      </w:r>
    </w:p>
    <w:p w:rsidR="001E025C" w:rsidRDefault="006E1BF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Środa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7F5824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B55A1C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C1439B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7F5824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7B3D81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7F5824" w:rsidRDefault="00AF1A8A" w:rsidP="007F5824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 xml:space="preserve">Microsoft </w:t>
            </w:r>
            <w:proofErr w:type="spellStart"/>
            <w:r>
              <w:rPr>
                <w:rFonts w:ascii="Arial CE" w:hAnsi="Arial CE" w:cs="Arial CE"/>
                <w:bCs/>
                <w:i/>
              </w:rPr>
              <w:t>Teams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B55A1C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7F5824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7F5824" w:rsidRDefault="00AF1A8A" w:rsidP="007F5824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 xml:space="preserve">Microsoft </w:t>
            </w:r>
            <w:proofErr w:type="spellStart"/>
            <w:r>
              <w:rPr>
                <w:rFonts w:ascii="Arial CE" w:hAnsi="Arial CE" w:cs="Arial CE"/>
                <w:bCs/>
                <w:i/>
              </w:rPr>
              <w:t>Teams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B55A1C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7F5824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WOS</w:t>
            </w:r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C1439B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sz w:val="16"/>
                <w:szCs w:val="16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B1AA0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Pr="006B1AA0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80E95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AF1A8A" w:rsidP="007F5824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 xml:space="preserve">Microsoft </w:t>
            </w:r>
            <w:proofErr w:type="spellStart"/>
            <w:r>
              <w:rPr>
                <w:rFonts w:ascii="Arial CE" w:hAnsi="Arial CE" w:cs="Arial CE"/>
                <w:bCs/>
                <w:i/>
              </w:rPr>
              <w:t>Teams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C1439B" w:rsidRDefault="00AF1A8A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bookmarkStart w:id="0" w:name="_GoBack"/>
            <w:bookmarkEnd w:id="0"/>
            <w:proofErr w:type="spellEnd"/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C1439B" w:rsidRDefault="007F5824" w:rsidP="007F5824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r w:rsidR="003053E9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</w:t>
            </w: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 </w:t>
            </w:r>
            <w:r w:rsidR="003053E9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3053E9" w:rsidP="007F5824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(religia, WF</w:t>
            </w:r>
            <w:r w:rsidR="007F5824"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3053E9" w:rsidP="007F5824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(religia, WF</w:t>
            </w:r>
            <w:r w:rsidR="007F5824"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7F5824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F5824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6C1BA1" w:rsidRPr="009C407A" w:rsidRDefault="006C1BA1" w:rsidP="009C407A">
      <w:pPr>
        <w:spacing w:line="360" w:lineRule="auto"/>
        <w:rPr>
          <w:b/>
          <w:color w:val="FF0000"/>
          <w:sz w:val="24"/>
          <w:szCs w:val="24"/>
        </w:rPr>
      </w:pPr>
      <w:r w:rsidRPr="009C407A">
        <w:rPr>
          <w:b/>
          <w:color w:val="FF0000"/>
          <w:sz w:val="24"/>
          <w:szCs w:val="24"/>
        </w:rPr>
        <w:t>■ Po zakończeni</w:t>
      </w:r>
      <w:r w:rsidR="009C407A">
        <w:rPr>
          <w:b/>
          <w:color w:val="FF0000"/>
          <w:sz w:val="24"/>
          <w:szCs w:val="24"/>
        </w:rPr>
        <w:t xml:space="preserve">u zajęć </w:t>
      </w:r>
      <w:r w:rsidRPr="009C407A">
        <w:rPr>
          <w:b/>
          <w:color w:val="FF0000"/>
          <w:sz w:val="24"/>
          <w:szCs w:val="24"/>
        </w:rPr>
        <w:t>(lub przed nimi</w:t>
      </w:r>
      <w:r w:rsidR="009C407A">
        <w:rPr>
          <w:b/>
          <w:color w:val="FF0000"/>
          <w:sz w:val="24"/>
          <w:szCs w:val="24"/>
        </w:rPr>
        <w:t>) wykonujecie zadania</w:t>
      </w:r>
      <w:r w:rsidRPr="009C407A">
        <w:rPr>
          <w:b/>
          <w:color w:val="FF0000"/>
          <w:sz w:val="24"/>
          <w:szCs w:val="24"/>
        </w:rPr>
        <w:t xml:space="preserve"> z </w:t>
      </w:r>
      <w:r w:rsidRPr="009C407A">
        <w:rPr>
          <w:b/>
          <w:color w:val="FF0000"/>
          <w:sz w:val="24"/>
          <w:szCs w:val="24"/>
          <w:u w:val="single"/>
        </w:rPr>
        <w:t>wychowania fizycznego</w:t>
      </w:r>
      <w:r w:rsidRPr="009C407A">
        <w:rPr>
          <w:b/>
          <w:color w:val="FF0000"/>
          <w:sz w:val="24"/>
          <w:szCs w:val="24"/>
        </w:rPr>
        <w:t xml:space="preserve">, </w:t>
      </w:r>
      <w:r w:rsidRPr="009C407A">
        <w:rPr>
          <w:b/>
          <w:color w:val="FF0000"/>
          <w:sz w:val="24"/>
          <w:szCs w:val="24"/>
          <w:u w:val="single"/>
        </w:rPr>
        <w:t xml:space="preserve">religii </w:t>
      </w:r>
      <w:r w:rsidRPr="009C407A">
        <w:rPr>
          <w:b/>
          <w:color w:val="FF0000"/>
          <w:sz w:val="24"/>
          <w:szCs w:val="24"/>
        </w:rPr>
        <w:t>wg ustaleń p</w:t>
      </w:r>
      <w:r w:rsidR="009C407A">
        <w:rPr>
          <w:b/>
          <w:color w:val="FF0000"/>
          <w:sz w:val="24"/>
          <w:szCs w:val="24"/>
        </w:rPr>
        <w:t xml:space="preserve">ani Urszuli Kurek </w:t>
      </w:r>
      <w:r w:rsidRPr="009C407A">
        <w:rPr>
          <w:b/>
          <w:color w:val="FF0000"/>
          <w:sz w:val="24"/>
          <w:szCs w:val="24"/>
        </w:rPr>
        <w:t xml:space="preserve">i księdza proboszcza Tomasza Szymczaka oraz inne zadania wynikające z pozostałych lekcji. </w:t>
      </w:r>
    </w:p>
    <w:p w:rsidR="006C1BA1" w:rsidRPr="009C407A" w:rsidRDefault="006C1BA1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1952A3"/>
    <w:rsid w:val="001E025C"/>
    <w:rsid w:val="002201AD"/>
    <w:rsid w:val="002450BB"/>
    <w:rsid w:val="002B795C"/>
    <w:rsid w:val="002D2FAE"/>
    <w:rsid w:val="002D3806"/>
    <w:rsid w:val="002E4B0B"/>
    <w:rsid w:val="002F3482"/>
    <w:rsid w:val="003023F7"/>
    <w:rsid w:val="003053E9"/>
    <w:rsid w:val="00330E25"/>
    <w:rsid w:val="00366FA3"/>
    <w:rsid w:val="00380E95"/>
    <w:rsid w:val="003924A6"/>
    <w:rsid w:val="003A1E2B"/>
    <w:rsid w:val="00411CDB"/>
    <w:rsid w:val="00413F84"/>
    <w:rsid w:val="00475F30"/>
    <w:rsid w:val="00483BE1"/>
    <w:rsid w:val="004A0C83"/>
    <w:rsid w:val="004A69EC"/>
    <w:rsid w:val="004A7FE2"/>
    <w:rsid w:val="00540AA3"/>
    <w:rsid w:val="00543D29"/>
    <w:rsid w:val="005668DC"/>
    <w:rsid w:val="0058790D"/>
    <w:rsid w:val="005B2143"/>
    <w:rsid w:val="00603DDE"/>
    <w:rsid w:val="006124AB"/>
    <w:rsid w:val="0061527A"/>
    <w:rsid w:val="00663E04"/>
    <w:rsid w:val="00680283"/>
    <w:rsid w:val="00694A8F"/>
    <w:rsid w:val="006A6AAB"/>
    <w:rsid w:val="006B1AA0"/>
    <w:rsid w:val="006C0FF5"/>
    <w:rsid w:val="006C1BA1"/>
    <w:rsid w:val="006D397D"/>
    <w:rsid w:val="006E1BFB"/>
    <w:rsid w:val="006F5F23"/>
    <w:rsid w:val="00713CEB"/>
    <w:rsid w:val="0079574D"/>
    <w:rsid w:val="007A0B70"/>
    <w:rsid w:val="007B3D81"/>
    <w:rsid w:val="007D5584"/>
    <w:rsid w:val="007E32AD"/>
    <w:rsid w:val="007F5824"/>
    <w:rsid w:val="00833617"/>
    <w:rsid w:val="0088099E"/>
    <w:rsid w:val="008A572A"/>
    <w:rsid w:val="008B3E35"/>
    <w:rsid w:val="008E6363"/>
    <w:rsid w:val="00913D85"/>
    <w:rsid w:val="0092138F"/>
    <w:rsid w:val="009C407A"/>
    <w:rsid w:val="009C6B52"/>
    <w:rsid w:val="009E4581"/>
    <w:rsid w:val="009F1BF1"/>
    <w:rsid w:val="00A274C1"/>
    <w:rsid w:val="00A40EF2"/>
    <w:rsid w:val="00A46A38"/>
    <w:rsid w:val="00A726A2"/>
    <w:rsid w:val="00AB71ED"/>
    <w:rsid w:val="00AF1A8A"/>
    <w:rsid w:val="00B25CD0"/>
    <w:rsid w:val="00B55A1C"/>
    <w:rsid w:val="00B627FD"/>
    <w:rsid w:val="00B710CC"/>
    <w:rsid w:val="00B72DAD"/>
    <w:rsid w:val="00BA5FD2"/>
    <w:rsid w:val="00BD60D8"/>
    <w:rsid w:val="00BF15B1"/>
    <w:rsid w:val="00C1439B"/>
    <w:rsid w:val="00C66D88"/>
    <w:rsid w:val="00CA18BE"/>
    <w:rsid w:val="00CE4DE7"/>
    <w:rsid w:val="00CF07D2"/>
    <w:rsid w:val="00D7496F"/>
    <w:rsid w:val="00D867D2"/>
    <w:rsid w:val="00D90864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cp:lastPrinted>2020-03-04T06:04:00Z</cp:lastPrinted>
  <dcterms:created xsi:type="dcterms:W3CDTF">2020-03-30T15:03:00Z</dcterms:created>
  <dcterms:modified xsi:type="dcterms:W3CDTF">2020-04-24T06:03:00Z</dcterms:modified>
</cp:coreProperties>
</file>