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1E025C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31</w:t>
      </w:r>
      <w:r w:rsidR="00A726A2">
        <w:rPr>
          <w:b/>
          <w:sz w:val="44"/>
          <w:szCs w:val="44"/>
        </w:rPr>
        <w:t>.03.2020</w:t>
      </w:r>
    </w:p>
    <w:p w:rsidR="001E025C" w:rsidRDefault="001E025C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WTOREK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8790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3023F7" w:rsidP="002D2FA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411CDB" w:rsidTr="003023F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1CDB" w:rsidRDefault="003023F7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11CDB" w:rsidRDefault="00411CDB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11CDB" w:rsidRPr="003023F7" w:rsidRDefault="003023F7" w:rsidP="0058790D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3023F7"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11CDB" w:rsidRDefault="000E60D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0E60D7">
              <w:rPr>
                <w:rFonts w:ascii="Arial CE" w:hAnsi="Arial CE" w:cs="Arial CE"/>
                <w:b/>
                <w:bCs/>
                <w:i/>
              </w:rPr>
              <w:t>Discord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11CDB" w:rsidRDefault="003924A6" w:rsidP="00A726A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1E025C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Classroom</w:t>
            </w:r>
          </w:p>
        </w:tc>
      </w:tr>
      <w:tr w:rsidR="0058790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7B3D81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3023F7" w:rsidP="003023F7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EDB</w:t>
            </w:r>
          </w:p>
        </w:tc>
      </w:tr>
      <w:tr w:rsidR="00411CDB" w:rsidTr="003023F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1CDB" w:rsidRDefault="003023F7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11CDB" w:rsidRDefault="00D7496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3023F7"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11CDB" w:rsidRDefault="000E60D7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3023F7"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11CDB" w:rsidRDefault="003924A6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1E025C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11CDB" w:rsidRDefault="000E60D7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3023F7"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  <w:t>Librus</w:t>
            </w:r>
          </w:p>
        </w:tc>
      </w:tr>
      <w:tr w:rsidR="00A726A2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6A2" w:rsidRDefault="00A726A2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3023F7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3023F7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3023F7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</w:tr>
      <w:tr w:rsidR="00411CDB" w:rsidTr="003023F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1CDB" w:rsidRDefault="003023F7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11CDB" w:rsidRDefault="000E60D7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0E60D7">
              <w:rPr>
                <w:rFonts w:ascii="Arial CE" w:hAnsi="Arial CE" w:cs="Arial CE"/>
                <w:b/>
                <w:bCs/>
                <w:i/>
              </w:rPr>
              <w:t>Discord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11CDB" w:rsidRDefault="000E60D7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0E60D7">
              <w:rPr>
                <w:rFonts w:ascii="Arial CE" w:hAnsi="Arial CE" w:cs="Arial CE"/>
                <w:b/>
                <w:bCs/>
                <w:i/>
              </w:rPr>
              <w:t>Discord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11CDB" w:rsidRDefault="003924A6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1E025C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11CDB" w:rsidRDefault="000E60D7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3023F7"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  <w:t>Librus</w:t>
            </w:r>
          </w:p>
        </w:tc>
      </w:tr>
      <w:tr w:rsidR="00A726A2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6A2" w:rsidRDefault="00A726A2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3023F7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3023F7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7B3D81" w:rsidRDefault="003023F7" w:rsidP="00A726A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411CDB" w:rsidTr="003023F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1CDB" w:rsidRDefault="003023F7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11CDB" w:rsidRPr="003A1E2B" w:rsidRDefault="000E60D7" w:rsidP="00A726A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proofErr w:type="spellStart"/>
            <w:r w:rsidRPr="000E60D7">
              <w:rPr>
                <w:rFonts w:ascii="Arial CE" w:hAnsi="Arial CE" w:cs="Arial CE"/>
                <w:b/>
                <w:bCs/>
                <w:i/>
              </w:rPr>
              <w:t>Discord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11CDB" w:rsidRDefault="003924A6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Hangouts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11CDB" w:rsidRDefault="000E60D7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3023F7"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11CDB" w:rsidRPr="000E60D7" w:rsidRDefault="000E60D7" w:rsidP="00A726A2">
            <w:pPr>
              <w:jc w:val="center"/>
              <w:rPr>
                <w:rFonts w:ascii="Arial CE" w:hAnsi="Arial CE" w:cs="Arial CE"/>
                <w:b/>
                <w:bCs/>
                <w:i/>
              </w:rPr>
            </w:pPr>
            <w:proofErr w:type="spellStart"/>
            <w:r w:rsidRPr="000E60D7">
              <w:rPr>
                <w:rFonts w:ascii="Arial CE" w:hAnsi="Arial CE" w:cs="Arial CE"/>
                <w:b/>
                <w:bCs/>
                <w:i/>
              </w:rPr>
              <w:t>Discord</w:t>
            </w:r>
            <w:proofErr w:type="spellEnd"/>
          </w:p>
        </w:tc>
      </w:tr>
      <w:tr w:rsidR="00A726A2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6A2" w:rsidRDefault="00A726A2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3023F7" w:rsidP="00A726A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3023F7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66FA3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3023F7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</w:tr>
      <w:tr w:rsidR="00913D85" w:rsidTr="003023F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D85" w:rsidRDefault="003023F7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13D85" w:rsidRPr="00366FA3" w:rsidRDefault="003924A6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Hangouts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13D85" w:rsidRPr="00366FA3" w:rsidRDefault="00913D85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13D85" w:rsidRDefault="003023F7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3023F7"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13D85" w:rsidRPr="003A1E2B" w:rsidRDefault="000E60D7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3023F7"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  <w:t>Librus</w:t>
            </w:r>
          </w:p>
        </w:tc>
      </w:tr>
      <w:tr w:rsidR="00A726A2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6A2" w:rsidRDefault="00A726A2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023F7" w:rsidRDefault="003023F7" w:rsidP="00A726A2">
            <w:pPr>
              <w:jc w:val="center"/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</w:pPr>
            <w:r w:rsidRPr="003023F7"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  <w:t xml:space="preserve">(religia, </w:t>
            </w:r>
            <w:proofErr w:type="spellStart"/>
            <w:r w:rsidRPr="003023F7"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  <w:t>wf</w:t>
            </w:r>
            <w:proofErr w:type="spellEnd"/>
            <w:r w:rsidRPr="003023F7"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023F7" w:rsidRDefault="003023F7" w:rsidP="00A726A2">
            <w:pPr>
              <w:jc w:val="center"/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  <w:t>(</w:t>
            </w:r>
            <w:proofErr w:type="spellStart"/>
            <w:r w:rsidRPr="003023F7"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  <w:t>relgia</w:t>
            </w:r>
            <w:proofErr w:type="spellEnd"/>
            <w:r w:rsidRPr="003023F7"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3023F7"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  <w:t>wf</w:t>
            </w:r>
            <w:proofErr w:type="spellEnd"/>
            <w:r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023F7" w:rsidRDefault="003023F7" w:rsidP="00A726A2">
            <w:pPr>
              <w:jc w:val="center"/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  <w:t>(</w:t>
            </w:r>
            <w:r w:rsidRPr="003023F7"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  <w:t xml:space="preserve">religia, </w:t>
            </w:r>
            <w:proofErr w:type="spellStart"/>
            <w:r w:rsidRPr="003023F7"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  <w:t>wf</w:t>
            </w:r>
            <w:proofErr w:type="spellEnd"/>
            <w:r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023F7" w:rsidRDefault="003023F7" w:rsidP="00A726A2">
            <w:pPr>
              <w:jc w:val="center"/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  <w:t>(</w:t>
            </w:r>
            <w:r w:rsidRPr="003023F7"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  <w:t xml:space="preserve">religia, </w:t>
            </w:r>
            <w:proofErr w:type="spellStart"/>
            <w:r w:rsidRPr="003023F7"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  <w:t>wf</w:t>
            </w:r>
            <w:proofErr w:type="spellEnd"/>
            <w:r>
              <w:rPr>
                <w:rFonts w:ascii="Arial CE" w:hAnsi="Arial CE" w:cs="Arial CE"/>
                <w:b/>
                <w:bCs/>
                <w:i/>
                <w:sz w:val="18"/>
                <w:szCs w:val="18"/>
              </w:rPr>
              <w:t>)</w:t>
            </w:r>
          </w:p>
        </w:tc>
      </w:tr>
      <w:tr w:rsidR="00411CDB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CDB" w:rsidRDefault="00411CDB" w:rsidP="00A72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Pr="003A1E2B" w:rsidRDefault="00411CDB" w:rsidP="00A726A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Pr="003A1E2B" w:rsidRDefault="00411CDB" w:rsidP="00A726A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Pr="00366FA3" w:rsidRDefault="00411CDB" w:rsidP="00A726A2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Pr="003A1E2B" w:rsidRDefault="00411CDB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726A2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6A2" w:rsidRDefault="00A726A2" w:rsidP="00A72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66FA3" w:rsidRDefault="00A726A2" w:rsidP="00A726A2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2450BB" w:rsidRP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>■ log= logowania</w:t>
      </w:r>
    </w:p>
    <w:p w:rsidR="002450BB" w:rsidRP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 xml:space="preserve">■ Lekcja trwa 45 min. </w:t>
      </w:r>
    </w:p>
    <w:p w:rsidR="002450BB" w:rsidRP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 xml:space="preserve">■ Po zakończeniu zajęć  (lub przed nimi) wykonujecie zadania            z wychowania fizycznego, religii wg ustaleń pani Urszuli Kurek                i księdza proboszcza Tomasza Szymczaka oraz inne zadania wynikające z pozostałych lekcji. </w:t>
      </w:r>
    </w:p>
    <w:p w:rsidR="00CE4DE7" w:rsidRDefault="00CE4DE7" w:rsidP="008A572A">
      <w:pPr>
        <w:rPr>
          <w:b/>
          <w:sz w:val="32"/>
          <w:szCs w:val="32"/>
        </w:rPr>
      </w:pPr>
      <w:bookmarkStart w:id="0" w:name="_GoBack"/>
      <w:bookmarkEnd w:id="0"/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E60D7"/>
    <w:rsid w:val="001952A3"/>
    <w:rsid w:val="001E025C"/>
    <w:rsid w:val="002201AD"/>
    <w:rsid w:val="002450BB"/>
    <w:rsid w:val="002B795C"/>
    <w:rsid w:val="002D2FAE"/>
    <w:rsid w:val="002D3806"/>
    <w:rsid w:val="002E4B0B"/>
    <w:rsid w:val="002F3482"/>
    <w:rsid w:val="003023F7"/>
    <w:rsid w:val="00330E25"/>
    <w:rsid w:val="00366FA3"/>
    <w:rsid w:val="003924A6"/>
    <w:rsid w:val="003A1E2B"/>
    <w:rsid w:val="00411CDB"/>
    <w:rsid w:val="00413F84"/>
    <w:rsid w:val="00475F30"/>
    <w:rsid w:val="00483BE1"/>
    <w:rsid w:val="004A69EC"/>
    <w:rsid w:val="00543D29"/>
    <w:rsid w:val="0058790D"/>
    <w:rsid w:val="005B2143"/>
    <w:rsid w:val="00603DDE"/>
    <w:rsid w:val="006124AB"/>
    <w:rsid w:val="0061527A"/>
    <w:rsid w:val="00663E04"/>
    <w:rsid w:val="00694A8F"/>
    <w:rsid w:val="006C0FF5"/>
    <w:rsid w:val="006D397D"/>
    <w:rsid w:val="006F5F23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E6363"/>
    <w:rsid w:val="00913D85"/>
    <w:rsid w:val="0092138F"/>
    <w:rsid w:val="009C6B52"/>
    <w:rsid w:val="009E4581"/>
    <w:rsid w:val="009F1BF1"/>
    <w:rsid w:val="00A274C1"/>
    <w:rsid w:val="00A46A38"/>
    <w:rsid w:val="00A726A2"/>
    <w:rsid w:val="00AB71ED"/>
    <w:rsid w:val="00B627FD"/>
    <w:rsid w:val="00B72DAD"/>
    <w:rsid w:val="00BA5FD2"/>
    <w:rsid w:val="00BD60D8"/>
    <w:rsid w:val="00BF15B1"/>
    <w:rsid w:val="00C66D88"/>
    <w:rsid w:val="00CA18BE"/>
    <w:rsid w:val="00CE4DE7"/>
    <w:rsid w:val="00D7496F"/>
    <w:rsid w:val="00D867D2"/>
    <w:rsid w:val="00DB6D5F"/>
    <w:rsid w:val="00DC114B"/>
    <w:rsid w:val="00E54EF1"/>
    <w:rsid w:val="00E55115"/>
    <w:rsid w:val="00E95E63"/>
    <w:rsid w:val="00EA35ED"/>
    <w:rsid w:val="00EA40F6"/>
    <w:rsid w:val="00F42707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2020-03-04T06:04:00Z</cp:lastPrinted>
  <dcterms:created xsi:type="dcterms:W3CDTF">2020-03-30T15:03:00Z</dcterms:created>
  <dcterms:modified xsi:type="dcterms:W3CDTF">2020-03-30T15:15:00Z</dcterms:modified>
</cp:coreProperties>
</file>