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A726A2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30.03.2020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790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7B3D81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A726A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26A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7B3D81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26A2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DC114B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Lekcja trwa 45 min. </w:t>
      </w:r>
    </w:p>
    <w:p w:rsidR="00CE4DE7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Po zakończeniu zajęć  (lub przed nimi) wykonujecie zadan</w:t>
      </w:r>
      <w:r w:rsidR="00833617">
        <w:rPr>
          <w:b/>
          <w:sz w:val="32"/>
          <w:szCs w:val="32"/>
        </w:rPr>
        <w:t xml:space="preserve">ia z wychowania fizycznego, </w:t>
      </w:r>
      <w:r>
        <w:rPr>
          <w:b/>
          <w:sz w:val="32"/>
          <w:szCs w:val="32"/>
        </w:rPr>
        <w:t>religii wg ustaleń pani Urszuli Kurek i księdz</w:t>
      </w:r>
      <w:r w:rsidR="00833617">
        <w:rPr>
          <w:b/>
          <w:sz w:val="32"/>
          <w:szCs w:val="32"/>
        </w:rPr>
        <w:t xml:space="preserve">a proboszcza Tomasza Szymczaka oraz inne zadania wynikające z pozostałych lekcji. </w:t>
      </w:r>
      <w:bookmarkStart w:id="0" w:name="_GoBack"/>
      <w:bookmarkEnd w:id="0"/>
    </w:p>
    <w:p w:rsidR="00A726A2" w:rsidRDefault="00A726A2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Lekcja chemii z panią Beatą </w:t>
      </w:r>
      <w:proofErr w:type="spellStart"/>
      <w:r>
        <w:rPr>
          <w:b/>
          <w:sz w:val="32"/>
          <w:szCs w:val="32"/>
        </w:rPr>
        <w:t>Nowojewską</w:t>
      </w:r>
      <w:proofErr w:type="spellEnd"/>
      <w:r>
        <w:rPr>
          <w:b/>
          <w:sz w:val="32"/>
          <w:szCs w:val="32"/>
        </w:rPr>
        <w:t>, nauczycielką z Wieruszowa (SP 3 Wieruszów).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51AB9"/>
    <w:rsid w:val="0006328B"/>
    <w:rsid w:val="001952A3"/>
    <w:rsid w:val="002201AD"/>
    <w:rsid w:val="002B795C"/>
    <w:rsid w:val="002D2FAE"/>
    <w:rsid w:val="002D3806"/>
    <w:rsid w:val="002E4B0B"/>
    <w:rsid w:val="002F3482"/>
    <w:rsid w:val="00330E25"/>
    <w:rsid w:val="00366FA3"/>
    <w:rsid w:val="003A1E2B"/>
    <w:rsid w:val="00413F84"/>
    <w:rsid w:val="00475F30"/>
    <w:rsid w:val="00483BE1"/>
    <w:rsid w:val="004A69EC"/>
    <w:rsid w:val="00543D29"/>
    <w:rsid w:val="0058790D"/>
    <w:rsid w:val="005B2143"/>
    <w:rsid w:val="00603DDE"/>
    <w:rsid w:val="0061527A"/>
    <w:rsid w:val="00663E04"/>
    <w:rsid w:val="00694A8F"/>
    <w:rsid w:val="006C0FF5"/>
    <w:rsid w:val="006D397D"/>
    <w:rsid w:val="006F5F23"/>
    <w:rsid w:val="00713CEB"/>
    <w:rsid w:val="007A0B70"/>
    <w:rsid w:val="007B3D81"/>
    <w:rsid w:val="007D5584"/>
    <w:rsid w:val="00833617"/>
    <w:rsid w:val="0088099E"/>
    <w:rsid w:val="008A572A"/>
    <w:rsid w:val="008B3E35"/>
    <w:rsid w:val="008E6363"/>
    <w:rsid w:val="0092138F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59</cp:revision>
  <cp:lastPrinted>2020-03-04T06:04:00Z</cp:lastPrinted>
  <dcterms:created xsi:type="dcterms:W3CDTF">2018-09-12T05:15:00Z</dcterms:created>
  <dcterms:modified xsi:type="dcterms:W3CDTF">2020-03-27T10:53:00Z</dcterms:modified>
</cp:coreProperties>
</file>