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FA02DDA" w:rsidR="00152100" w:rsidRPr="0011202C" w:rsidRDefault="00152100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Grand Prix </w:t>
      </w:r>
      <w:proofErr w:type="spellStart"/>
      <w:r w:rsidRPr="0011202C">
        <w:rPr>
          <w:rFonts w:ascii="Times New Roman" w:hAnsi="Times New Roman" w:cs="Times New Roman"/>
          <w:b/>
          <w:sz w:val="44"/>
          <w:szCs w:val="44"/>
        </w:rPr>
        <w:t>Mazovia</w:t>
      </w:r>
      <w:proofErr w:type="spellEnd"/>
    </w:p>
    <w:p w14:paraId="0F0BC011" w14:textId="0F6F5362" w:rsidR="00152100" w:rsidRPr="0011202C" w:rsidRDefault="00152100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Zielonka k/Warszawy </w:t>
      </w:r>
      <w:r w:rsidR="00D358F8" w:rsidRPr="0011202C">
        <w:rPr>
          <w:rFonts w:ascii="Times New Roman" w:hAnsi="Times New Roman" w:cs="Times New Roman"/>
          <w:b/>
          <w:sz w:val="44"/>
          <w:szCs w:val="44"/>
        </w:rPr>
        <w:t>14</w:t>
      </w:r>
      <w:r w:rsidRPr="0011202C">
        <w:rPr>
          <w:rFonts w:ascii="Times New Roman" w:hAnsi="Times New Roman" w:cs="Times New Roman"/>
          <w:b/>
          <w:sz w:val="44"/>
          <w:szCs w:val="44"/>
        </w:rPr>
        <w:t>-</w:t>
      </w:r>
      <w:r w:rsidR="00D358F8" w:rsidRPr="0011202C">
        <w:rPr>
          <w:rFonts w:ascii="Times New Roman" w:hAnsi="Times New Roman" w:cs="Times New Roman"/>
          <w:b/>
          <w:sz w:val="44"/>
          <w:szCs w:val="44"/>
        </w:rPr>
        <w:t>15</w:t>
      </w:r>
      <w:r w:rsidRPr="0011202C">
        <w:rPr>
          <w:rFonts w:ascii="Times New Roman" w:hAnsi="Times New Roman" w:cs="Times New Roman"/>
          <w:b/>
          <w:sz w:val="44"/>
          <w:szCs w:val="44"/>
        </w:rPr>
        <w:t>.10.202</w:t>
      </w:r>
      <w:r w:rsidR="00D358F8" w:rsidRPr="0011202C">
        <w:rPr>
          <w:rFonts w:ascii="Times New Roman" w:hAnsi="Times New Roman" w:cs="Times New Roman"/>
          <w:b/>
          <w:sz w:val="44"/>
          <w:szCs w:val="44"/>
        </w:rPr>
        <w:t>2</w:t>
      </w:r>
      <w:r w:rsidRPr="0011202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07269B91" w14:textId="6F59FDA1" w:rsidR="005145B3" w:rsidRPr="0011202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U-13</w:t>
      </w:r>
    </w:p>
    <w:p w14:paraId="7461B1F0" w14:textId="7C9E6F6B" w:rsidR="008859A4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Indywidualnie </w:t>
      </w:r>
    </w:p>
    <w:p w14:paraId="70E28008" w14:textId="04D4B761" w:rsidR="007C0DF0" w:rsidRPr="00B6416E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1B6832F6" w14:textId="4A5D1B06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</w:rPr>
        <w:t xml:space="preserve">37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B5DC7" w:rsidRPr="00AE234B" w14:paraId="35ABC182" w14:textId="77777777" w:rsidTr="00A625F6">
        <w:tc>
          <w:tcPr>
            <w:tcW w:w="988" w:type="dxa"/>
          </w:tcPr>
          <w:p w14:paraId="0777D84B" w14:textId="77777777" w:rsidR="00AB5DC7" w:rsidRPr="00AE234B" w:rsidRDefault="00AB5DC7" w:rsidP="00A625F6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43D32357" w:rsidR="00AB5DC7" w:rsidRPr="00AE234B" w:rsidRDefault="00AB5DC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</w:p>
        </w:tc>
        <w:tc>
          <w:tcPr>
            <w:tcW w:w="3822" w:type="dxa"/>
          </w:tcPr>
          <w:p w14:paraId="01084781" w14:textId="3142B212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UKS Dwójka Wesoła</w:t>
            </w:r>
          </w:p>
        </w:tc>
      </w:tr>
      <w:tr w:rsidR="00AB5DC7" w:rsidRPr="00AE234B" w14:paraId="1090E92E" w14:textId="77777777" w:rsidTr="00A625F6">
        <w:tc>
          <w:tcPr>
            <w:tcW w:w="988" w:type="dxa"/>
          </w:tcPr>
          <w:p w14:paraId="192B6110" w14:textId="77777777" w:rsidR="00AB5DC7" w:rsidRPr="00AE234B" w:rsidRDefault="00AB5DC7" w:rsidP="00A625F6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03750AB" w14:textId="350AA2CA" w:rsidR="00AB5DC7" w:rsidRPr="00AE234B" w:rsidRDefault="00AB5DC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Wielgus</w:t>
            </w:r>
          </w:p>
        </w:tc>
        <w:tc>
          <w:tcPr>
            <w:tcW w:w="3822" w:type="dxa"/>
          </w:tcPr>
          <w:p w14:paraId="551E9041" w14:textId="39AFE1DC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WKS Śląsk Wrocław Badminton</w:t>
            </w:r>
          </w:p>
        </w:tc>
      </w:tr>
      <w:tr w:rsidR="00AB5DC7" w:rsidRPr="00AE234B" w14:paraId="63836E3E" w14:textId="77777777" w:rsidTr="00A625F6">
        <w:trPr>
          <w:trHeight w:val="338"/>
        </w:trPr>
        <w:tc>
          <w:tcPr>
            <w:tcW w:w="988" w:type="dxa"/>
          </w:tcPr>
          <w:p w14:paraId="224E3BD7" w14:textId="77777777" w:rsidR="00AB5DC7" w:rsidRPr="00AE234B" w:rsidRDefault="00AB5DC7" w:rsidP="00A625F6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2E5A6E70" w14:textId="13D09B5F" w:rsidR="00AB5DC7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  <w:p w14:paraId="5E4B9587" w14:textId="25D1B17B" w:rsidR="00AB5DC7" w:rsidRPr="00AE234B" w:rsidRDefault="001E5662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Gruba</w:t>
            </w:r>
          </w:p>
        </w:tc>
        <w:tc>
          <w:tcPr>
            <w:tcW w:w="3822" w:type="dxa"/>
          </w:tcPr>
          <w:p w14:paraId="0034454B" w14:textId="77777777" w:rsidR="007C0DF0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  <w:p w14:paraId="14B449E4" w14:textId="1DC09581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 xml:space="preserve">MKB </w:t>
            </w:r>
            <w:proofErr w:type="spellStart"/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Lednik</w:t>
            </w:r>
            <w:proofErr w:type="spellEnd"/>
            <w:r w:rsidRPr="007C0DF0">
              <w:rPr>
                <w:rFonts w:ascii="Times New Roman" w:hAnsi="Times New Roman" w:cs="Times New Roman"/>
                <w:sz w:val="28"/>
                <w:szCs w:val="28"/>
              </w:rPr>
              <w:t xml:space="preserve"> Miastko</w:t>
            </w:r>
          </w:p>
        </w:tc>
      </w:tr>
    </w:tbl>
    <w:p w14:paraId="34F7A455" w14:textId="77777777" w:rsidR="00AB5DC7" w:rsidRPr="0011202C" w:rsidRDefault="00AB5DC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7C0DF0" w:rsidRPr="007C0DF0" w14:paraId="5FF2E0DB" w14:textId="3280AFB6" w:rsidTr="008859A4">
        <w:tc>
          <w:tcPr>
            <w:tcW w:w="1972" w:type="dxa"/>
          </w:tcPr>
          <w:p w14:paraId="1974781C" w14:textId="127977A0" w:rsidR="008859A4" w:rsidRPr="007C0DF0" w:rsidRDefault="008859A4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1816A2B" w14:textId="54ACFB7E" w:rsidR="008859A4" w:rsidRPr="007C0DF0" w:rsidRDefault="00D358F8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Szymon </w:t>
            </w:r>
            <w:proofErr w:type="spellStart"/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Sylka</w:t>
            </w:r>
            <w:proofErr w:type="spellEnd"/>
          </w:p>
          <w:p w14:paraId="24308FB5" w14:textId="010D5C44" w:rsidR="008859A4" w:rsidRPr="007C0DF0" w:rsidRDefault="008859A4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CD80A0F" w14:textId="77777777" w:rsidR="008859A4" w:rsidRPr="007C0DF0" w:rsidRDefault="001F1F17" w:rsidP="008859A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D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UKS Dwójka Bytów</w:t>
            </w:r>
          </w:p>
          <w:p w14:paraId="7605DBCE" w14:textId="0AD03B27" w:rsidR="001F1F17" w:rsidRPr="007C0DF0" w:rsidRDefault="001F1F17" w:rsidP="008859A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DF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[18-2010]</w:t>
            </w:r>
          </w:p>
        </w:tc>
        <w:tc>
          <w:tcPr>
            <w:tcW w:w="1666" w:type="dxa"/>
          </w:tcPr>
          <w:p w14:paraId="59CE71DC" w14:textId="413F8052" w:rsidR="008859A4" w:rsidRPr="007C0DF0" w:rsidRDefault="008859A4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07D30E05" w14:textId="77777777" w:rsidR="0011202C" w:rsidRPr="007C0DF0" w:rsidRDefault="00D358F8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18:21, </w:t>
            </w:r>
          </w:p>
          <w:p w14:paraId="0DE1A65F" w14:textId="0F248A1C" w:rsidR="008859A4" w:rsidRPr="007C0DF0" w:rsidRDefault="00D358F8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</w:tr>
      <w:tr w:rsidR="007C0DF0" w:rsidRPr="007C0DF0" w14:paraId="456E91EF" w14:textId="77777777" w:rsidTr="008859A4">
        <w:tc>
          <w:tcPr>
            <w:tcW w:w="1972" w:type="dxa"/>
          </w:tcPr>
          <w:p w14:paraId="386F61E3" w14:textId="6C6008F2" w:rsidR="00147E8B" w:rsidRPr="007C0DF0" w:rsidRDefault="00B126E4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240B1F47" w14:textId="22FFE514" w:rsidR="00E32458" w:rsidRPr="007C0DF0" w:rsidRDefault="00AE1B21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Aleksander </w:t>
            </w:r>
            <w:proofErr w:type="spellStart"/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Bandrowicz</w:t>
            </w:r>
            <w:proofErr w:type="spellEnd"/>
          </w:p>
        </w:tc>
        <w:tc>
          <w:tcPr>
            <w:tcW w:w="1840" w:type="dxa"/>
          </w:tcPr>
          <w:p w14:paraId="59BBAA27" w14:textId="4A4D5C43" w:rsidR="00147E8B" w:rsidRPr="007C0DF0" w:rsidRDefault="00AE1B21" w:rsidP="008859A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C0DF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SSKS Badminton Przemyśl [51-2011]</w:t>
            </w:r>
          </w:p>
        </w:tc>
        <w:tc>
          <w:tcPr>
            <w:tcW w:w="1666" w:type="dxa"/>
          </w:tcPr>
          <w:p w14:paraId="0F7B7F53" w14:textId="4C9FC95A" w:rsidR="00147E8B" w:rsidRPr="007C0DF0" w:rsidRDefault="00AE1B21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D3FA3A9" w14:textId="77777777" w:rsidR="00147E8B" w:rsidRPr="007C0DF0" w:rsidRDefault="00AE1B21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0FD04EE0" w14:textId="45A21A52" w:rsidR="00AE1B21" w:rsidRPr="007C0DF0" w:rsidRDefault="00AE1B21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</w:tr>
    </w:tbl>
    <w:p w14:paraId="245FB958" w14:textId="1BB08615" w:rsidR="008859A4" w:rsidRDefault="008859A4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5E149364" w14:textId="54E0E52D" w:rsidR="007C0DF0" w:rsidRPr="007C0DF0" w:rsidRDefault="007C0DF0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 Kmieciński odpadł w grupie.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FAA56" w14:textId="77777777" w:rsidR="00B6416E" w:rsidRDefault="00B6416E" w:rsidP="00AB5DC7">
      <w:pPr>
        <w:jc w:val="center"/>
        <w:rPr>
          <w:b/>
          <w:sz w:val="28"/>
          <w:szCs w:val="28"/>
        </w:rPr>
      </w:pPr>
    </w:p>
    <w:p w14:paraId="2536BC1E" w14:textId="23DC0B7D" w:rsidR="00B6416E" w:rsidRDefault="00B6416E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DZIEWCZYNY</w:t>
      </w:r>
    </w:p>
    <w:p w14:paraId="7DD26E02" w14:textId="4296909D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7C0DF0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B5DC7" w:rsidRPr="00AE234B" w14:paraId="61FD14C0" w14:textId="77777777" w:rsidTr="00A625F6">
        <w:tc>
          <w:tcPr>
            <w:tcW w:w="988" w:type="dxa"/>
          </w:tcPr>
          <w:p w14:paraId="0CD32D5B" w14:textId="77777777" w:rsidR="00AB5DC7" w:rsidRPr="00AE234B" w:rsidRDefault="00AB5DC7" w:rsidP="00A625F6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C7FA9D8" w14:textId="4ED9CE7D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Turska</w:t>
            </w:r>
          </w:p>
        </w:tc>
        <w:tc>
          <w:tcPr>
            <w:tcW w:w="3822" w:type="dxa"/>
          </w:tcPr>
          <w:p w14:paraId="68A37645" w14:textId="360801FB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AB5DC7" w:rsidRPr="00AE234B" w14:paraId="06EE70E4" w14:textId="77777777" w:rsidTr="00A625F6">
        <w:tc>
          <w:tcPr>
            <w:tcW w:w="988" w:type="dxa"/>
          </w:tcPr>
          <w:p w14:paraId="4511E1DE" w14:textId="77777777" w:rsidR="00AB5DC7" w:rsidRPr="00AE234B" w:rsidRDefault="00AB5DC7" w:rsidP="00A625F6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A12CC80" w14:textId="48764BEA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Zemla</w:t>
            </w:r>
          </w:p>
        </w:tc>
        <w:tc>
          <w:tcPr>
            <w:tcW w:w="3822" w:type="dxa"/>
          </w:tcPr>
          <w:p w14:paraId="1E3C35F3" w14:textId="66621F79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AZS AWF Katowice</w:t>
            </w:r>
          </w:p>
        </w:tc>
      </w:tr>
      <w:tr w:rsidR="00AB5DC7" w:rsidRPr="00AE234B" w14:paraId="2E7E68DB" w14:textId="77777777" w:rsidTr="00A625F6">
        <w:trPr>
          <w:trHeight w:val="338"/>
        </w:trPr>
        <w:tc>
          <w:tcPr>
            <w:tcW w:w="988" w:type="dxa"/>
          </w:tcPr>
          <w:p w14:paraId="046D847E" w14:textId="77777777" w:rsidR="00AB5DC7" w:rsidRPr="00AE234B" w:rsidRDefault="00AB5DC7" w:rsidP="00A625F6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88088F2" w14:textId="3B4A6702" w:rsidR="00AB5DC7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Wiktoria Kaletka</w:t>
            </w:r>
          </w:p>
          <w:p w14:paraId="7612AE70" w14:textId="23963943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Jędrusik</w:t>
            </w:r>
          </w:p>
        </w:tc>
        <w:tc>
          <w:tcPr>
            <w:tcW w:w="3822" w:type="dxa"/>
          </w:tcPr>
          <w:p w14:paraId="2C63BEC4" w14:textId="77777777" w:rsidR="007C0DF0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F0">
              <w:rPr>
                <w:rFonts w:ascii="Times New Roman" w:hAnsi="Times New Roman" w:cs="Times New Roman"/>
                <w:sz w:val="28"/>
                <w:szCs w:val="28"/>
              </w:rPr>
              <w:t xml:space="preserve">AZS AWF </w:t>
            </w:r>
            <w:proofErr w:type="spellStart"/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Katowice</w:t>
            </w:r>
          </w:p>
          <w:p w14:paraId="45BAE8B6" w14:textId="3E790875" w:rsidR="00AB5DC7" w:rsidRPr="00AE234B" w:rsidRDefault="007C0DF0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  <w:r w:rsidRPr="007C0DF0">
              <w:rPr>
                <w:rFonts w:ascii="Times New Roman" w:hAnsi="Times New Roman" w:cs="Times New Roman"/>
                <w:sz w:val="28"/>
                <w:szCs w:val="28"/>
              </w:rPr>
              <w:t>CAB Akademia Częstochowa</w:t>
            </w:r>
          </w:p>
        </w:tc>
      </w:tr>
    </w:tbl>
    <w:p w14:paraId="09FF118B" w14:textId="77777777" w:rsidR="00AB5DC7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7C0DF0" w:rsidRPr="007C0DF0" w14:paraId="5114F22E" w14:textId="77777777" w:rsidTr="00A625F6">
        <w:tc>
          <w:tcPr>
            <w:tcW w:w="1972" w:type="dxa"/>
          </w:tcPr>
          <w:p w14:paraId="18958418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3AF94464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Szymaniak</w:t>
            </w:r>
          </w:p>
        </w:tc>
        <w:tc>
          <w:tcPr>
            <w:tcW w:w="1840" w:type="dxa"/>
          </w:tcPr>
          <w:p w14:paraId="07C18899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6A20803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311A17EF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21:3, 21:14</w:t>
            </w:r>
          </w:p>
        </w:tc>
      </w:tr>
      <w:tr w:rsidR="007C0DF0" w:rsidRPr="007C0DF0" w14:paraId="507D7A58" w14:textId="77777777" w:rsidTr="00A625F6">
        <w:tc>
          <w:tcPr>
            <w:tcW w:w="1972" w:type="dxa"/>
          </w:tcPr>
          <w:p w14:paraId="2B9BBE0E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10D6F5C8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Amelia Zielińska</w:t>
            </w:r>
          </w:p>
        </w:tc>
        <w:tc>
          <w:tcPr>
            <w:tcW w:w="1840" w:type="dxa"/>
          </w:tcPr>
          <w:p w14:paraId="219FB334" w14:textId="77777777" w:rsidR="00AB5DC7" w:rsidRPr="007C0DF0" w:rsidRDefault="00AB5DC7" w:rsidP="00A625F6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AA988D" w14:textId="77777777" w:rsidR="00AB5DC7" w:rsidRPr="007C0DF0" w:rsidRDefault="00AB5DC7" w:rsidP="00A625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0D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[6-2010]</w:t>
            </w:r>
          </w:p>
        </w:tc>
        <w:tc>
          <w:tcPr>
            <w:tcW w:w="1666" w:type="dxa"/>
          </w:tcPr>
          <w:p w14:paraId="59AB17B6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3B98DB1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8:21, 6:21 </w:t>
            </w:r>
          </w:p>
        </w:tc>
      </w:tr>
      <w:tr w:rsidR="007C0DF0" w:rsidRPr="007C0DF0" w14:paraId="136A0AF9" w14:textId="77777777" w:rsidTr="00A625F6">
        <w:tc>
          <w:tcPr>
            <w:tcW w:w="1972" w:type="dxa"/>
          </w:tcPr>
          <w:p w14:paraId="78CB60E6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2D515D14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Amelia Łazuk</w:t>
            </w:r>
          </w:p>
        </w:tc>
        <w:tc>
          <w:tcPr>
            <w:tcW w:w="1840" w:type="dxa"/>
          </w:tcPr>
          <w:p w14:paraId="256C961E" w14:textId="77777777" w:rsidR="00AB5DC7" w:rsidRPr="007C0DF0" w:rsidRDefault="00AB5DC7" w:rsidP="00A625F6">
            <w:pPr>
              <w:rPr>
                <w:color w:val="00B050"/>
              </w:rPr>
            </w:pPr>
            <w:r w:rsidRPr="007C0DF0">
              <w:rPr>
                <w:color w:val="00B050"/>
              </w:rPr>
              <w:t>UKS Hubal Białystok</w:t>
            </w:r>
          </w:p>
          <w:p w14:paraId="51C7CC2C" w14:textId="77777777" w:rsidR="00AB5DC7" w:rsidRPr="007C0DF0" w:rsidRDefault="00AB5DC7" w:rsidP="00A625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C0DF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[28-2010]</w:t>
            </w:r>
          </w:p>
        </w:tc>
        <w:tc>
          <w:tcPr>
            <w:tcW w:w="1666" w:type="dxa"/>
          </w:tcPr>
          <w:p w14:paraId="78F09490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40805DAF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9:21, 21:16</w:t>
            </w:r>
          </w:p>
          <w:p w14:paraId="1796E8B4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</w:tc>
      </w:tr>
      <w:tr w:rsidR="007C0DF0" w:rsidRPr="007C0DF0" w14:paraId="2083E267" w14:textId="77777777" w:rsidTr="00A625F6">
        <w:tc>
          <w:tcPr>
            <w:tcW w:w="1972" w:type="dxa"/>
          </w:tcPr>
          <w:p w14:paraId="6633B42B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Aleksandra Nycz</w:t>
            </w:r>
          </w:p>
        </w:tc>
        <w:tc>
          <w:tcPr>
            <w:tcW w:w="1918" w:type="dxa"/>
          </w:tcPr>
          <w:p w14:paraId="6893BAEC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Zuzanna </w:t>
            </w:r>
            <w:proofErr w:type="spellStart"/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Biłas</w:t>
            </w:r>
            <w:proofErr w:type="spellEnd"/>
          </w:p>
        </w:tc>
        <w:tc>
          <w:tcPr>
            <w:tcW w:w="1840" w:type="dxa"/>
          </w:tcPr>
          <w:p w14:paraId="0676DFC2" w14:textId="77777777" w:rsidR="00AB5DC7" w:rsidRPr="007C0DF0" w:rsidRDefault="00AB5DC7" w:rsidP="00A625F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MKS Skarbek Gogołów</w:t>
            </w:r>
          </w:p>
          <w:p w14:paraId="1972B7CC" w14:textId="77777777" w:rsidR="00AB5DC7" w:rsidRPr="007C0DF0" w:rsidRDefault="00AB5DC7" w:rsidP="00A625F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[53-2012]</w:t>
            </w:r>
          </w:p>
        </w:tc>
        <w:tc>
          <w:tcPr>
            <w:tcW w:w="1666" w:type="dxa"/>
          </w:tcPr>
          <w:p w14:paraId="6101C7ED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1C5FBF7E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  <w:p w14:paraId="204209EF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</w:tc>
      </w:tr>
      <w:tr w:rsidR="007C0DF0" w:rsidRPr="007C0DF0" w14:paraId="64E1BCF6" w14:textId="77777777" w:rsidTr="00A625F6">
        <w:tc>
          <w:tcPr>
            <w:tcW w:w="1972" w:type="dxa"/>
          </w:tcPr>
          <w:p w14:paraId="7E915551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288304B4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Wiktoria Kaletka</w:t>
            </w:r>
          </w:p>
        </w:tc>
        <w:tc>
          <w:tcPr>
            <w:tcW w:w="1840" w:type="dxa"/>
          </w:tcPr>
          <w:p w14:paraId="45584608" w14:textId="77777777" w:rsidR="00AB5DC7" w:rsidRPr="007C0DF0" w:rsidRDefault="00AB5DC7" w:rsidP="00A625F6">
            <w:pPr>
              <w:rPr>
                <w:color w:val="FF0000"/>
              </w:rPr>
            </w:pPr>
            <w:r w:rsidRPr="007C0DF0">
              <w:rPr>
                <w:color w:val="FF0000"/>
              </w:rPr>
              <w:t>AZS AWF Katowice [6-2010]</w:t>
            </w:r>
          </w:p>
        </w:tc>
        <w:tc>
          <w:tcPr>
            <w:tcW w:w="1666" w:type="dxa"/>
          </w:tcPr>
          <w:p w14:paraId="6683762C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C596AF2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  <w:p w14:paraId="6D68B481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</w:tr>
      <w:tr w:rsidR="007C0DF0" w:rsidRPr="007C0DF0" w14:paraId="47A0CB29" w14:textId="77777777" w:rsidTr="00A625F6">
        <w:tc>
          <w:tcPr>
            <w:tcW w:w="1972" w:type="dxa"/>
          </w:tcPr>
          <w:p w14:paraId="431B0C33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7FAFCA67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Lena Nowak</w:t>
            </w:r>
          </w:p>
        </w:tc>
        <w:tc>
          <w:tcPr>
            <w:tcW w:w="1840" w:type="dxa"/>
          </w:tcPr>
          <w:p w14:paraId="15F4D55F" w14:textId="77777777" w:rsidR="00AB5DC7" w:rsidRPr="007C0DF0" w:rsidRDefault="00AB5DC7" w:rsidP="00A625F6">
            <w:pPr>
              <w:rPr>
                <w:color w:val="00B050"/>
              </w:rPr>
            </w:pPr>
            <w:r w:rsidRPr="007C0DF0">
              <w:rPr>
                <w:color w:val="00B050"/>
              </w:rPr>
              <w:t>Górnik Łęczna SA</w:t>
            </w:r>
          </w:p>
          <w:p w14:paraId="6CAA4C0A" w14:textId="77777777" w:rsidR="00AB5DC7" w:rsidRPr="007C0DF0" w:rsidRDefault="00AB5DC7" w:rsidP="00A625F6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[26-2010]</w:t>
            </w:r>
          </w:p>
        </w:tc>
        <w:tc>
          <w:tcPr>
            <w:tcW w:w="1666" w:type="dxa"/>
          </w:tcPr>
          <w:p w14:paraId="5C34141E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4F49FBC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21:10, 21:14</w:t>
            </w:r>
          </w:p>
        </w:tc>
      </w:tr>
      <w:tr w:rsidR="007C0DF0" w:rsidRPr="007C0DF0" w14:paraId="6F5C9725" w14:textId="77777777" w:rsidTr="00A625F6">
        <w:tc>
          <w:tcPr>
            <w:tcW w:w="1972" w:type="dxa"/>
          </w:tcPr>
          <w:p w14:paraId="7E9EB1E4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291B7B67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Antonina Zych</w:t>
            </w:r>
          </w:p>
        </w:tc>
        <w:tc>
          <w:tcPr>
            <w:tcW w:w="1840" w:type="dxa"/>
          </w:tcPr>
          <w:p w14:paraId="1E59F6C3" w14:textId="77777777" w:rsidR="00AB5DC7" w:rsidRPr="007C0DF0" w:rsidRDefault="00AB5DC7" w:rsidP="00A625F6">
            <w:pPr>
              <w:rPr>
                <w:color w:val="00B050"/>
              </w:rPr>
            </w:pPr>
            <w:r w:rsidRPr="007C0DF0">
              <w:rPr>
                <w:color w:val="00B050"/>
              </w:rPr>
              <w:t>UKS Sarbice [13-2010]</w:t>
            </w:r>
          </w:p>
        </w:tc>
        <w:tc>
          <w:tcPr>
            <w:tcW w:w="1666" w:type="dxa"/>
          </w:tcPr>
          <w:p w14:paraId="7C5C503B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C7EECE1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  <w:p w14:paraId="2C5260E9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</w:tc>
      </w:tr>
      <w:tr w:rsidR="007C0DF0" w:rsidRPr="007C0DF0" w14:paraId="6AAC1D27" w14:textId="77777777" w:rsidTr="00A625F6">
        <w:tc>
          <w:tcPr>
            <w:tcW w:w="1972" w:type="dxa"/>
          </w:tcPr>
          <w:p w14:paraId="4E1F51BD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228F9DB3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Maria Jędrusik</w:t>
            </w:r>
          </w:p>
        </w:tc>
        <w:tc>
          <w:tcPr>
            <w:tcW w:w="1840" w:type="dxa"/>
          </w:tcPr>
          <w:p w14:paraId="7AA18DED" w14:textId="77777777" w:rsidR="00AB5DC7" w:rsidRPr="007C0DF0" w:rsidRDefault="00AB5DC7" w:rsidP="00A625F6">
            <w:pPr>
              <w:rPr>
                <w:color w:val="FF0000"/>
              </w:rPr>
            </w:pPr>
            <w:r w:rsidRPr="007C0DF0">
              <w:rPr>
                <w:color w:val="FF0000"/>
              </w:rPr>
              <w:t>CAB Akademia Częstochowa [8-2010]</w:t>
            </w:r>
          </w:p>
        </w:tc>
        <w:tc>
          <w:tcPr>
            <w:tcW w:w="1666" w:type="dxa"/>
          </w:tcPr>
          <w:p w14:paraId="22CEBC41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7018C687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5:21</w:t>
            </w:r>
          </w:p>
          <w:p w14:paraId="01851CBD" w14:textId="77777777" w:rsidR="00AB5DC7" w:rsidRPr="007C0DF0" w:rsidRDefault="00AB5DC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</w:tr>
    </w:tbl>
    <w:p w14:paraId="6D1EBEAD" w14:textId="6E207CAC" w:rsidR="00AB5DC7" w:rsidRPr="00B6416E" w:rsidRDefault="007C0DF0" w:rsidP="008859A4">
      <w:pPr>
        <w:rPr>
          <w:rFonts w:ascii="Times New Roman" w:hAnsi="Times New Roman" w:cs="Times New Roman"/>
          <w:b/>
          <w:sz w:val="28"/>
          <w:szCs w:val="28"/>
        </w:rPr>
      </w:pPr>
      <w:r w:rsidRPr="00B6416E">
        <w:rPr>
          <w:rFonts w:ascii="Times New Roman" w:hAnsi="Times New Roman" w:cs="Times New Roman"/>
          <w:b/>
          <w:sz w:val="28"/>
          <w:szCs w:val="28"/>
        </w:rPr>
        <w:t>Hania Wylęga i Ola Nycz wyszły z grupy</w:t>
      </w:r>
      <w:r w:rsidR="00B6416E" w:rsidRPr="00B6416E">
        <w:rPr>
          <w:rFonts w:ascii="Times New Roman" w:hAnsi="Times New Roman" w:cs="Times New Roman"/>
          <w:b/>
          <w:sz w:val="28"/>
          <w:szCs w:val="28"/>
        </w:rPr>
        <w:t xml:space="preserve">. Odpadły w I rundzie </w:t>
      </w:r>
      <w:proofErr w:type="spellStart"/>
      <w:r w:rsidR="00B6416E" w:rsidRPr="00B6416E">
        <w:rPr>
          <w:rFonts w:ascii="Times New Roman" w:hAnsi="Times New Roman" w:cs="Times New Roman"/>
          <w:b/>
          <w:sz w:val="28"/>
          <w:szCs w:val="28"/>
        </w:rPr>
        <w:t>play</w:t>
      </w:r>
      <w:proofErr w:type="spellEnd"/>
      <w:r w:rsidR="00B6416E" w:rsidRPr="00B6416E">
        <w:rPr>
          <w:rFonts w:ascii="Times New Roman" w:hAnsi="Times New Roman" w:cs="Times New Roman"/>
          <w:b/>
          <w:sz w:val="28"/>
          <w:szCs w:val="28"/>
        </w:rPr>
        <w:t>-off</w:t>
      </w:r>
    </w:p>
    <w:p w14:paraId="1200A80C" w14:textId="0615E320" w:rsidR="00D358F8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DEBEL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D358F8" w:rsidRPr="008859A4" w14:paraId="0C94D164" w14:textId="77777777" w:rsidTr="00DE441D">
        <w:tc>
          <w:tcPr>
            <w:tcW w:w="9062" w:type="dxa"/>
            <w:gridSpan w:val="5"/>
          </w:tcPr>
          <w:p w14:paraId="3E3B861D" w14:textId="49ADC760" w:rsidR="00D358F8" w:rsidRDefault="00D358F8" w:rsidP="00DE4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DF0" w:rsidRPr="007C0DF0" w14:paraId="3F251CA9" w14:textId="77777777" w:rsidTr="00DE441D">
        <w:tc>
          <w:tcPr>
            <w:tcW w:w="1972" w:type="dxa"/>
          </w:tcPr>
          <w:p w14:paraId="4431AE69" w14:textId="7735CDA1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 + Hanna Wylęga</w:t>
            </w:r>
          </w:p>
        </w:tc>
        <w:tc>
          <w:tcPr>
            <w:tcW w:w="1918" w:type="dxa"/>
          </w:tcPr>
          <w:p w14:paraId="40FCDE1E" w14:textId="352724F5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Bartosz </w:t>
            </w:r>
            <w:proofErr w:type="spellStart"/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Folejewki</w:t>
            </w:r>
            <w:proofErr w:type="spellEnd"/>
          </w:p>
          <w:p w14:paraId="39C19F73" w14:textId="2D57AF2A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Róża Szyperek</w:t>
            </w:r>
          </w:p>
          <w:p w14:paraId="3FE1F4EC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78291A7" w14:textId="673A793B" w:rsidR="00BF1170" w:rsidRPr="007C0DF0" w:rsidRDefault="001F1F17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color w:val="00B050"/>
              </w:rPr>
              <w:t>SKB Suwałki [32-2011]</w:t>
            </w:r>
          </w:p>
          <w:p w14:paraId="5A7DDB46" w14:textId="5B3A9496" w:rsidR="00BF1170" w:rsidRPr="007C0DF0" w:rsidRDefault="00BF1170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color w:val="00B050"/>
              </w:rPr>
              <w:t>SKB Suwałki [79-2011]</w:t>
            </w:r>
          </w:p>
        </w:tc>
        <w:tc>
          <w:tcPr>
            <w:tcW w:w="1666" w:type="dxa"/>
          </w:tcPr>
          <w:p w14:paraId="2951E898" w14:textId="11BA8610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3DD988A8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13:21</w:t>
            </w:r>
          </w:p>
          <w:p w14:paraId="0FFEC87D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  <w:p w14:paraId="4654D2BB" w14:textId="4AE8ABCC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</w:tc>
      </w:tr>
      <w:tr w:rsidR="007C0DF0" w:rsidRPr="007C0DF0" w14:paraId="68636D41" w14:textId="77777777" w:rsidTr="00DE441D">
        <w:tc>
          <w:tcPr>
            <w:tcW w:w="1972" w:type="dxa"/>
          </w:tcPr>
          <w:p w14:paraId="0DC9593D" w14:textId="5708DACD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Marcel Kmieciński + Hanna Wylęga</w:t>
            </w:r>
          </w:p>
        </w:tc>
        <w:tc>
          <w:tcPr>
            <w:tcW w:w="1918" w:type="dxa"/>
          </w:tcPr>
          <w:p w14:paraId="55D8280C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Filip Chojnowski</w:t>
            </w:r>
          </w:p>
          <w:p w14:paraId="0F90E8FD" w14:textId="742DF673" w:rsidR="00BF1170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Amelia Łazuk</w:t>
            </w:r>
          </w:p>
        </w:tc>
        <w:tc>
          <w:tcPr>
            <w:tcW w:w="1840" w:type="dxa"/>
          </w:tcPr>
          <w:p w14:paraId="14609D67" w14:textId="77777777" w:rsidR="00D358F8" w:rsidRPr="007C0DF0" w:rsidRDefault="00D358F8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74F0358" w14:textId="148F8BE1" w:rsidR="00BF1170" w:rsidRPr="007C0DF0" w:rsidRDefault="001F1F17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C0DF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UKS Hubal Białystok</w:t>
            </w:r>
          </w:p>
          <w:p w14:paraId="61F5E9D6" w14:textId="5F95ADCB" w:rsidR="001F1F17" w:rsidRPr="007C0DF0" w:rsidRDefault="001F1F17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C0DF0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[136-2011]</w:t>
            </w:r>
          </w:p>
          <w:p w14:paraId="2D129B15" w14:textId="77777777" w:rsidR="00BF1170" w:rsidRPr="007C0DF0" w:rsidRDefault="00BF1170" w:rsidP="00DE44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546D9C6" w14:textId="4B901D59" w:rsidR="00BF1170" w:rsidRPr="007C0DF0" w:rsidRDefault="00BF1170" w:rsidP="00DE441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7C0DF0">
              <w:rPr>
                <w:color w:val="00B050"/>
                <w:sz w:val="20"/>
                <w:szCs w:val="20"/>
              </w:rPr>
              <w:t>UKS Hubal Białystok [26-2010]</w:t>
            </w:r>
          </w:p>
        </w:tc>
        <w:tc>
          <w:tcPr>
            <w:tcW w:w="1666" w:type="dxa"/>
          </w:tcPr>
          <w:p w14:paraId="4A1D582F" w14:textId="7A91EB12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31336B68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  <w:p w14:paraId="1020FDFB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18:21</w:t>
            </w:r>
          </w:p>
          <w:p w14:paraId="62CCDDBC" w14:textId="0D55BE26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</w:tc>
      </w:tr>
      <w:tr w:rsidR="007C0DF0" w:rsidRPr="007C0DF0" w14:paraId="59092F95" w14:textId="77777777" w:rsidTr="00DE441D">
        <w:tc>
          <w:tcPr>
            <w:tcW w:w="1972" w:type="dxa"/>
          </w:tcPr>
          <w:p w14:paraId="49634F66" w14:textId="242B77E8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 + Hanna Wylęga</w:t>
            </w:r>
          </w:p>
        </w:tc>
        <w:tc>
          <w:tcPr>
            <w:tcW w:w="1918" w:type="dxa"/>
          </w:tcPr>
          <w:p w14:paraId="54ADAE9B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Feliks </w:t>
            </w:r>
            <w:proofErr w:type="spellStart"/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Getka</w:t>
            </w:r>
            <w:proofErr w:type="spellEnd"/>
          </w:p>
          <w:p w14:paraId="01E9CE68" w14:textId="3F4A2BBA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Zuzanna Turska</w:t>
            </w:r>
          </w:p>
        </w:tc>
        <w:tc>
          <w:tcPr>
            <w:tcW w:w="1840" w:type="dxa"/>
          </w:tcPr>
          <w:p w14:paraId="30174BE4" w14:textId="772FD6B7" w:rsidR="00D358F8" w:rsidRPr="007C0DF0" w:rsidRDefault="001F1F17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color w:val="FF0000"/>
              </w:rPr>
              <w:t>UKS Dwójka Wesoła [1-2010]</w:t>
            </w:r>
          </w:p>
          <w:p w14:paraId="5FA1271C" w14:textId="77777777" w:rsidR="00BF1170" w:rsidRPr="007C0DF0" w:rsidRDefault="00BF117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1A010CD" w14:textId="3FC01724" w:rsidR="00BF1170" w:rsidRPr="007C0DF0" w:rsidRDefault="00BF1170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color w:val="FF0000"/>
              </w:rPr>
              <w:t>MKS Orlicz Suchedniów [1-2010[</w:t>
            </w:r>
          </w:p>
        </w:tc>
        <w:tc>
          <w:tcPr>
            <w:tcW w:w="1666" w:type="dxa"/>
          </w:tcPr>
          <w:p w14:paraId="74B1319C" w14:textId="5FB2FD38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D2F74B2" w14:textId="77777777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6:21</w:t>
            </w:r>
          </w:p>
          <w:p w14:paraId="4CC913CB" w14:textId="02D16E30" w:rsidR="00D358F8" w:rsidRPr="007C0DF0" w:rsidRDefault="00D358F8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</w:tr>
      <w:tr w:rsidR="007C0DF0" w:rsidRPr="007C0DF0" w14:paraId="3F972D32" w14:textId="77777777" w:rsidTr="00DE441D">
        <w:tc>
          <w:tcPr>
            <w:tcW w:w="1972" w:type="dxa"/>
          </w:tcPr>
          <w:p w14:paraId="421FE13A" w14:textId="77777777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78E82130" w14:textId="2D082467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070A3ED2" w14:textId="77777777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Natalia Banasiak</w:t>
            </w:r>
          </w:p>
          <w:p w14:paraId="7C4E1DED" w14:textId="539CAB00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Kochańska</w:t>
            </w:r>
          </w:p>
        </w:tc>
        <w:tc>
          <w:tcPr>
            <w:tcW w:w="1840" w:type="dxa"/>
          </w:tcPr>
          <w:p w14:paraId="7948987E" w14:textId="77777777" w:rsidR="00AE1B21" w:rsidRPr="007C0DF0" w:rsidRDefault="00AE1B21" w:rsidP="00DE441D">
            <w:pPr>
              <w:rPr>
                <w:color w:val="FF0000"/>
              </w:rPr>
            </w:pPr>
            <w:r w:rsidRPr="007C0DF0">
              <w:rPr>
                <w:color w:val="FF0000"/>
              </w:rPr>
              <w:t>SKB Badminton4all Sulęcin [14-2010]</w:t>
            </w:r>
          </w:p>
          <w:p w14:paraId="5BDF1817" w14:textId="0FFA0B5C" w:rsidR="00AE1B21" w:rsidRPr="007C0DF0" w:rsidRDefault="00AE1B21" w:rsidP="00DE441D">
            <w:pPr>
              <w:rPr>
                <w:color w:val="FF0000"/>
              </w:rPr>
            </w:pPr>
            <w:r w:rsidRPr="007C0DF0">
              <w:rPr>
                <w:color w:val="FF0000"/>
              </w:rPr>
              <w:t>[42-2010]</w:t>
            </w:r>
          </w:p>
        </w:tc>
        <w:tc>
          <w:tcPr>
            <w:tcW w:w="1666" w:type="dxa"/>
          </w:tcPr>
          <w:p w14:paraId="18AC0219" w14:textId="7985F7C0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A8E9A21" w14:textId="77777777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19D94776" w14:textId="0ED9DC0B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23:25</w:t>
            </w:r>
          </w:p>
        </w:tc>
      </w:tr>
      <w:tr w:rsidR="007C0DF0" w:rsidRPr="007C0DF0" w14:paraId="232130ED" w14:textId="77777777" w:rsidTr="00DE441D">
        <w:tc>
          <w:tcPr>
            <w:tcW w:w="1972" w:type="dxa"/>
          </w:tcPr>
          <w:p w14:paraId="63807B20" w14:textId="77777777" w:rsidR="001714F5" w:rsidRPr="007C0DF0" w:rsidRDefault="001714F5" w:rsidP="001714F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  <w:p w14:paraId="5166DC27" w14:textId="53005D74" w:rsidR="00AE1B21" w:rsidRPr="007C0DF0" w:rsidRDefault="001714F5" w:rsidP="001714F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592C55AE" w14:textId="77777777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Zuzanna Baran</w:t>
            </w:r>
          </w:p>
          <w:p w14:paraId="72189A1C" w14:textId="4471F21C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Lena </w:t>
            </w:r>
            <w:proofErr w:type="spellStart"/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Ogulewicz</w:t>
            </w:r>
            <w:proofErr w:type="spellEnd"/>
          </w:p>
        </w:tc>
        <w:tc>
          <w:tcPr>
            <w:tcW w:w="1840" w:type="dxa"/>
          </w:tcPr>
          <w:p w14:paraId="46E30DDD" w14:textId="262227CB" w:rsidR="00AE1B21" w:rsidRPr="007C0DF0" w:rsidRDefault="001714F5" w:rsidP="00DE441D">
            <w:pPr>
              <w:rPr>
                <w:color w:val="00B050"/>
              </w:rPr>
            </w:pPr>
            <w:r w:rsidRPr="007C0DF0">
              <w:rPr>
                <w:color w:val="00B050"/>
              </w:rPr>
              <w:t>BENINCA UKS Feniks K-K [30-2010]</w:t>
            </w:r>
          </w:p>
          <w:p w14:paraId="34DD0B20" w14:textId="70C36CB0" w:rsidR="001714F5" w:rsidRPr="007C0DF0" w:rsidRDefault="001714F5" w:rsidP="00DE441D">
            <w:pPr>
              <w:rPr>
                <w:color w:val="00B050"/>
              </w:rPr>
            </w:pPr>
            <w:r w:rsidRPr="007C0DF0">
              <w:rPr>
                <w:color w:val="00B050"/>
              </w:rPr>
              <w:t>UKS Kometa Sianów [11-2010]</w:t>
            </w:r>
          </w:p>
        </w:tc>
        <w:tc>
          <w:tcPr>
            <w:tcW w:w="1666" w:type="dxa"/>
          </w:tcPr>
          <w:p w14:paraId="1F009448" w14:textId="5CC56785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970BF95" w14:textId="77777777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  <w:p w14:paraId="744556D5" w14:textId="2F47DF96" w:rsidR="00AE1B21" w:rsidRPr="007C0DF0" w:rsidRDefault="00AE1B21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</w:tc>
      </w:tr>
      <w:tr w:rsidR="007C0DF0" w:rsidRPr="007C0DF0" w14:paraId="60A87DC5" w14:textId="77777777" w:rsidTr="00DE441D">
        <w:tc>
          <w:tcPr>
            <w:tcW w:w="1972" w:type="dxa"/>
          </w:tcPr>
          <w:p w14:paraId="52FE3783" w14:textId="77777777" w:rsidR="00096C39" w:rsidRPr="007C0DF0" w:rsidRDefault="00096C39" w:rsidP="00096C3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  <w:p w14:paraId="5683DCB9" w14:textId="7DA48722" w:rsidR="00051359" w:rsidRPr="007C0DF0" w:rsidRDefault="00096C39" w:rsidP="00096C3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6E6A60FC" w14:textId="77777777" w:rsidR="00051359" w:rsidRPr="007C0DF0" w:rsidRDefault="0005135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Urszula Lipowska</w:t>
            </w:r>
          </w:p>
          <w:p w14:paraId="1BB77A07" w14:textId="25AB877A" w:rsidR="00051359" w:rsidRPr="007C0DF0" w:rsidRDefault="0005135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Amelia </w:t>
            </w:r>
            <w:proofErr w:type="spellStart"/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Wilisowska</w:t>
            </w:r>
            <w:proofErr w:type="spellEnd"/>
          </w:p>
        </w:tc>
        <w:tc>
          <w:tcPr>
            <w:tcW w:w="1840" w:type="dxa"/>
          </w:tcPr>
          <w:p w14:paraId="3D9A8209" w14:textId="77777777" w:rsidR="00051359" w:rsidRPr="007C0DF0" w:rsidRDefault="00051359" w:rsidP="00DE441D">
            <w:pPr>
              <w:rPr>
                <w:color w:val="00B050"/>
              </w:rPr>
            </w:pPr>
          </w:p>
          <w:p w14:paraId="7B26850B" w14:textId="77777777" w:rsidR="002E25EA" w:rsidRPr="007C0DF0" w:rsidRDefault="002E25EA" w:rsidP="00DE441D">
            <w:pPr>
              <w:rPr>
                <w:color w:val="00B050"/>
              </w:rPr>
            </w:pPr>
          </w:p>
          <w:p w14:paraId="68D129B2" w14:textId="5ECB97F7" w:rsidR="002E25EA" w:rsidRPr="007C0DF0" w:rsidRDefault="002E25EA" w:rsidP="00DE441D">
            <w:pPr>
              <w:rPr>
                <w:color w:val="00B050"/>
              </w:rPr>
            </w:pPr>
            <w:r w:rsidRPr="007C0DF0">
              <w:rPr>
                <w:color w:val="00B050"/>
              </w:rPr>
              <w:t>MKS Skarbek Gogołów [25-2010]</w:t>
            </w:r>
          </w:p>
        </w:tc>
        <w:tc>
          <w:tcPr>
            <w:tcW w:w="1666" w:type="dxa"/>
          </w:tcPr>
          <w:p w14:paraId="3B39729F" w14:textId="02103803" w:rsidR="00051359" w:rsidRPr="007C0DF0" w:rsidRDefault="0005135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260F2B2" w14:textId="77777777" w:rsidR="00051359" w:rsidRPr="007C0DF0" w:rsidRDefault="0005135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  <w:p w14:paraId="25EF1940" w14:textId="40741340" w:rsidR="00051359" w:rsidRPr="007C0DF0" w:rsidRDefault="00051359" w:rsidP="00DE441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C0D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</w:tc>
      </w:tr>
    </w:tbl>
    <w:p w14:paraId="38222C0C" w14:textId="0FA4B0DE" w:rsidR="00D358F8" w:rsidRPr="00B6416E" w:rsidRDefault="00B6416E" w:rsidP="008859A4">
      <w:pPr>
        <w:rPr>
          <w:rFonts w:ascii="Times New Roman" w:hAnsi="Times New Roman" w:cs="Times New Roman"/>
          <w:b/>
          <w:sz w:val="24"/>
          <w:szCs w:val="24"/>
        </w:rPr>
      </w:pPr>
      <w:r w:rsidRPr="00B6416E">
        <w:rPr>
          <w:rFonts w:ascii="Times New Roman" w:hAnsi="Times New Roman" w:cs="Times New Roman"/>
          <w:b/>
          <w:sz w:val="24"/>
          <w:szCs w:val="24"/>
        </w:rPr>
        <w:t>Wszystkie deble odpadły w grupie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358F8" w:rsidRPr="00B6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51359"/>
    <w:rsid w:val="00096C39"/>
    <w:rsid w:val="000F7A74"/>
    <w:rsid w:val="0011202C"/>
    <w:rsid w:val="00147E8B"/>
    <w:rsid w:val="00152100"/>
    <w:rsid w:val="001714F5"/>
    <w:rsid w:val="001E5662"/>
    <w:rsid w:val="001F1F17"/>
    <w:rsid w:val="00247EEA"/>
    <w:rsid w:val="00295647"/>
    <w:rsid w:val="002E25EA"/>
    <w:rsid w:val="00400651"/>
    <w:rsid w:val="004E31FC"/>
    <w:rsid w:val="005145B3"/>
    <w:rsid w:val="005D1BC6"/>
    <w:rsid w:val="00652ADF"/>
    <w:rsid w:val="006A60F4"/>
    <w:rsid w:val="006E76D7"/>
    <w:rsid w:val="0073005E"/>
    <w:rsid w:val="007C0DF0"/>
    <w:rsid w:val="00842AAC"/>
    <w:rsid w:val="008859A4"/>
    <w:rsid w:val="008E1D6B"/>
    <w:rsid w:val="00A5696C"/>
    <w:rsid w:val="00A73E37"/>
    <w:rsid w:val="00AB5DC7"/>
    <w:rsid w:val="00AC0E97"/>
    <w:rsid w:val="00AE1B21"/>
    <w:rsid w:val="00B126E4"/>
    <w:rsid w:val="00B53C9D"/>
    <w:rsid w:val="00B6416E"/>
    <w:rsid w:val="00BF1170"/>
    <w:rsid w:val="00BF1B1E"/>
    <w:rsid w:val="00C273C5"/>
    <w:rsid w:val="00D358F8"/>
    <w:rsid w:val="00DE712B"/>
    <w:rsid w:val="00E32458"/>
    <w:rsid w:val="00E47C63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28</cp:revision>
  <cp:lastPrinted>2022-10-16T16:17:00Z</cp:lastPrinted>
  <dcterms:created xsi:type="dcterms:W3CDTF">2021-10-23T08:21:00Z</dcterms:created>
  <dcterms:modified xsi:type="dcterms:W3CDTF">2022-10-16T16:20:00Z</dcterms:modified>
</cp:coreProperties>
</file>