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84BA3" w14:textId="58CB95F0" w:rsidR="004048AE" w:rsidRPr="00015603" w:rsidRDefault="007D6241" w:rsidP="000156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15603">
        <w:rPr>
          <w:rFonts w:ascii="Times New Roman" w:hAnsi="Times New Roman" w:cs="Times New Roman"/>
          <w:b/>
          <w:sz w:val="56"/>
          <w:szCs w:val="56"/>
        </w:rPr>
        <w:t xml:space="preserve">TURNIEJ </w:t>
      </w:r>
      <w:bookmarkStart w:id="0" w:name="_GoBack"/>
      <w:bookmarkEnd w:id="0"/>
      <w:r w:rsidRPr="00015603">
        <w:rPr>
          <w:rFonts w:ascii="Times New Roman" w:hAnsi="Times New Roman" w:cs="Times New Roman"/>
          <w:b/>
          <w:sz w:val="56"/>
          <w:szCs w:val="56"/>
        </w:rPr>
        <w:t xml:space="preserve"> KRAJOWY</w:t>
      </w:r>
    </w:p>
    <w:p w14:paraId="15440B17" w14:textId="23CC9D4A" w:rsidR="007D6241" w:rsidRPr="00015603" w:rsidRDefault="005245A4" w:rsidP="00015603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8</w:t>
      </w:r>
      <w:r w:rsidR="007D6241" w:rsidRPr="00015603">
        <w:rPr>
          <w:rFonts w:ascii="Times New Roman" w:hAnsi="Times New Roman" w:cs="Times New Roman"/>
          <w:b/>
          <w:sz w:val="56"/>
          <w:szCs w:val="56"/>
        </w:rPr>
        <w:t>.10.2022</w:t>
      </w:r>
    </w:p>
    <w:p w14:paraId="7C240B7F" w14:textId="336F24A4" w:rsidR="00015603" w:rsidRDefault="005245A4" w:rsidP="00C3415D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CZĘSTOCHOWA</w:t>
      </w:r>
    </w:p>
    <w:p w14:paraId="48093848" w14:textId="335304B0" w:rsidR="008A76CB" w:rsidRPr="00AE234B" w:rsidRDefault="008A76CB" w:rsidP="008A76C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>U-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15</w:t>
      </w:r>
      <w:r w:rsidRPr="00AE234B">
        <w:rPr>
          <w:rFonts w:ascii="Times New Roman" w:hAnsi="Times New Roman" w:cs="Times New Roman"/>
          <w:b/>
          <w:sz w:val="44"/>
          <w:szCs w:val="44"/>
          <w:u w:val="single"/>
        </w:rPr>
        <w:t xml:space="preserve"> dziewcz</w:t>
      </w:r>
      <w:r>
        <w:rPr>
          <w:rFonts w:ascii="Times New Roman" w:hAnsi="Times New Roman" w:cs="Times New Roman"/>
          <w:b/>
          <w:sz w:val="44"/>
          <w:szCs w:val="44"/>
          <w:u w:val="single"/>
        </w:rPr>
        <w:t>yny</w:t>
      </w:r>
    </w:p>
    <w:p w14:paraId="24C0EF8F" w14:textId="516D1B09" w:rsidR="008A76CB" w:rsidRPr="00AE234B" w:rsidRDefault="008A76CB" w:rsidP="008A76CB">
      <w:pPr>
        <w:jc w:val="center"/>
        <w:rPr>
          <w:b/>
          <w:sz w:val="28"/>
          <w:szCs w:val="28"/>
        </w:rPr>
      </w:pPr>
      <w:r w:rsidRPr="00AE234B">
        <w:rPr>
          <w:b/>
          <w:sz w:val="28"/>
          <w:szCs w:val="28"/>
        </w:rPr>
        <w:t xml:space="preserve">Startowały </w:t>
      </w:r>
      <w:r w:rsidR="001D366C">
        <w:rPr>
          <w:b/>
          <w:sz w:val="28"/>
          <w:szCs w:val="28"/>
        </w:rPr>
        <w:t>1</w:t>
      </w:r>
      <w:r w:rsidR="005245A4">
        <w:rPr>
          <w:b/>
          <w:sz w:val="28"/>
          <w:szCs w:val="28"/>
        </w:rPr>
        <w:t>7</w:t>
      </w:r>
      <w:r w:rsidR="00C46634">
        <w:rPr>
          <w:b/>
          <w:sz w:val="28"/>
          <w:szCs w:val="28"/>
        </w:rPr>
        <w:t xml:space="preserve"> </w:t>
      </w:r>
      <w:r w:rsidRPr="00AE234B">
        <w:rPr>
          <w:b/>
          <w:sz w:val="28"/>
          <w:szCs w:val="28"/>
        </w:rPr>
        <w:t>zawodni</w:t>
      </w:r>
      <w:r w:rsidR="001D366C">
        <w:rPr>
          <w:b/>
          <w:sz w:val="28"/>
          <w:szCs w:val="28"/>
        </w:rPr>
        <w:t>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8A76CB" w:rsidRPr="00AE234B" w14:paraId="3117219C" w14:textId="77777777" w:rsidTr="00430071">
        <w:tc>
          <w:tcPr>
            <w:tcW w:w="988" w:type="dxa"/>
          </w:tcPr>
          <w:p w14:paraId="18B30CC8" w14:textId="77777777" w:rsidR="008A76CB" w:rsidRPr="00AE234B" w:rsidRDefault="008A76CB" w:rsidP="00430071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27FE013E" w14:textId="7DFC5F73" w:rsidR="008A76CB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 Zioła</w:t>
            </w:r>
          </w:p>
        </w:tc>
        <w:tc>
          <w:tcPr>
            <w:tcW w:w="3822" w:type="dxa"/>
          </w:tcPr>
          <w:p w14:paraId="6259FBA0" w14:textId="789441CF" w:rsidR="008A76CB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5A4">
              <w:rPr>
                <w:rFonts w:ascii="Times New Roman" w:hAnsi="Times New Roman" w:cs="Times New Roman"/>
                <w:sz w:val="28"/>
                <w:szCs w:val="28"/>
              </w:rPr>
              <w:t>UKS Unia Bieruń</w:t>
            </w:r>
          </w:p>
        </w:tc>
      </w:tr>
      <w:tr w:rsidR="008A76CB" w:rsidRPr="00AE234B" w14:paraId="0FA73146" w14:textId="77777777" w:rsidTr="00430071">
        <w:tc>
          <w:tcPr>
            <w:tcW w:w="988" w:type="dxa"/>
          </w:tcPr>
          <w:p w14:paraId="5F713A82" w14:textId="77777777" w:rsidR="008A76CB" w:rsidRPr="00AE234B" w:rsidRDefault="008A76CB" w:rsidP="00430071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15DE6917" w14:textId="715E9953" w:rsidR="008A76CB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Julia Mrozek</w:t>
            </w:r>
          </w:p>
        </w:tc>
        <w:tc>
          <w:tcPr>
            <w:tcW w:w="3822" w:type="dxa"/>
          </w:tcPr>
          <w:p w14:paraId="1072655C" w14:textId="7434A61F" w:rsidR="008A76CB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5A4">
              <w:rPr>
                <w:rFonts w:ascii="Times New Roman" w:hAnsi="Times New Roman" w:cs="Times New Roman"/>
                <w:sz w:val="28"/>
                <w:szCs w:val="28"/>
              </w:rPr>
              <w:t>BENINCA UKS Feniks K-K</w:t>
            </w:r>
          </w:p>
        </w:tc>
      </w:tr>
      <w:tr w:rsidR="008A76CB" w:rsidRPr="00AE234B" w14:paraId="154E2D14" w14:textId="77777777" w:rsidTr="00430071">
        <w:trPr>
          <w:trHeight w:val="338"/>
        </w:trPr>
        <w:tc>
          <w:tcPr>
            <w:tcW w:w="988" w:type="dxa"/>
          </w:tcPr>
          <w:p w14:paraId="1C19FC69" w14:textId="77777777" w:rsidR="008A76CB" w:rsidRPr="00AE234B" w:rsidRDefault="008A76CB" w:rsidP="00430071">
            <w:pPr>
              <w:rPr>
                <w:sz w:val="28"/>
                <w:szCs w:val="28"/>
              </w:rPr>
            </w:pPr>
            <w:r w:rsidRPr="00AE234B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6E3F702B" w14:textId="15AAF331" w:rsidR="005245A4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Zuzanna Wróbel</w:t>
            </w:r>
          </w:p>
          <w:p w14:paraId="2BF5018B" w14:textId="73EB7992" w:rsidR="00C3415D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Nel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Chodyła</w:t>
            </w:r>
            <w:proofErr w:type="spellEnd"/>
          </w:p>
        </w:tc>
        <w:tc>
          <w:tcPr>
            <w:tcW w:w="3822" w:type="dxa"/>
          </w:tcPr>
          <w:p w14:paraId="7148EA37" w14:textId="7BDFFCFB" w:rsidR="008A76CB" w:rsidRPr="00AE234B" w:rsidRDefault="005245A4" w:rsidP="004300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45A4">
              <w:rPr>
                <w:rFonts w:ascii="Times New Roman" w:hAnsi="Times New Roman" w:cs="Times New Roman"/>
                <w:sz w:val="28"/>
                <w:szCs w:val="28"/>
              </w:rPr>
              <w:t xml:space="preserve">BENINCA UKS Feniks K-KS </w:t>
            </w:r>
            <w:proofErr w:type="spellStart"/>
            <w:r w:rsidRPr="005245A4">
              <w:rPr>
                <w:rFonts w:ascii="Times New Roman" w:hAnsi="Times New Roman" w:cs="Times New Roman"/>
                <w:sz w:val="28"/>
                <w:szCs w:val="28"/>
              </w:rPr>
              <w:t>Hubertus</w:t>
            </w:r>
            <w:proofErr w:type="spellEnd"/>
            <w:r w:rsidRPr="005245A4">
              <w:rPr>
                <w:rFonts w:ascii="Times New Roman" w:hAnsi="Times New Roman" w:cs="Times New Roman"/>
                <w:sz w:val="28"/>
                <w:szCs w:val="28"/>
              </w:rPr>
              <w:t xml:space="preserve"> Zalesie Górne</w:t>
            </w:r>
          </w:p>
        </w:tc>
      </w:tr>
    </w:tbl>
    <w:p w14:paraId="5B921327" w14:textId="77777777" w:rsidR="008A76CB" w:rsidRPr="00AE234B" w:rsidRDefault="008A76CB" w:rsidP="008A76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8E63DC" w:rsidRPr="008E63DC" w14:paraId="40745510" w14:textId="77777777" w:rsidTr="00430071">
        <w:tc>
          <w:tcPr>
            <w:tcW w:w="2405" w:type="dxa"/>
          </w:tcPr>
          <w:p w14:paraId="0DF5B5EF" w14:textId="4B5BC37B" w:rsidR="008A76CB" w:rsidRPr="008E63DC" w:rsidRDefault="00456599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</w:t>
            </w:r>
            <w:r w:rsidR="008A76CB" w:rsidRPr="008E63D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Goj</w:t>
            </w:r>
          </w:p>
        </w:tc>
        <w:tc>
          <w:tcPr>
            <w:tcW w:w="2693" w:type="dxa"/>
          </w:tcPr>
          <w:p w14:paraId="2651417B" w14:textId="7FD3BDDD" w:rsidR="008A76CB" w:rsidRPr="008E63DC" w:rsidRDefault="005245A4" w:rsidP="00430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Nel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Chodyła</w:t>
            </w:r>
            <w:proofErr w:type="spellEnd"/>
          </w:p>
        </w:tc>
        <w:tc>
          <w:tcPr>
            <w:tcW w:w="2694" w:type="dxa"/>
          </w:tcPr>
          <w:p w14:paraId="19A1793F" w14:textId="38224C2C" w:rsidR="008A76CB" w:rsidRDefault="00331BE8" w:rsidP="00430071">
            <w:pPr>
              <w:rPr>
                <w:rFonts w:ascii="Times New Roman" w:hAnsi="Times New Roman" w:cs="Times New Roman"/>
                <w:color w:val="FF0000"/>
              </w:rPr>
            </w:pPr>
            <w:r w:rsidRPr="008E63DC">
              <w:rPr>
                <w:rFonts w:ascii="Times New Roman" w:hAnsi="Times New Roman" w:cs="Times New Roman"/>
                <w:color w:val="FF0000"/>
              </w:rPr>
              <w:t xml:space="preserve">KS </w:t>
            </w:r>
            <w:proofErr w:type="spellStart"/>
            <w:r w:rsidRPr="008E63DC">
              <w:rPr>
                <w:rFonts w:ascii="Times New Roman" w:hAnsi="Times New Roman" w:cs="Times New Roman"/>
                <w:color w:val="FF0000"/>
              </w:rPr>
              <w:t>Hubertus</w:t>
            </w:r>
            <w:proofErr w:type="spellEnd"/>
            <w:r w:rsidRPr="008E63DC">
              <w:rPr>
                <w:rFonts w:ascii="Times New Roman" w:hAnsi="Times New Roman" w:cs="Times New Roman"/>
                <w:color w:val="FF0000"/>
              </w:rPr>
              <w:t xml:space="preserve"> Zalesie Górne</w:t>
            </w:r>
            <w:r w:rsidR="00701FAD">
              <w:rPr>
                <w:rFonts w:ascii="Times New Roman" w:hAnsi="Times New Roman" w:cs="Times New Roman"/>
                <w:color w:val="FF0000"/>
              </w:rPr>
              <w:t xml:space="preserve"> [44-2008]</w:t>
            </w:r>
          </w:p>
          <w:p w14:paraId="1649D33E" w14:textId="0866F211" w:rsidR="00244656" w:rsidRPr="008E63DC" w:rsidRDefault="00244656" w:rsidP="0043007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708" w:type="dxa"/>
          </w:tcPr>
          <w:p w14:paraId="2939B6E9" w14:textId="65B3C758" w:rsidR="008A76CB" w:rsidRPr="008E63DC" w:rsidRDefault="005245A4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3E650961" w14:textId="09FD7AE7" w:rsidR="008A76CB" w:rsidRDefault="005245A4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  <w:p w14:paraId="51A4F5BE" w14:textId="5FA1C751" w:rsidR="008E63DC" w:rsidRPr="008E63DC" w:rsidRDefault="005245A4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</w:tr>
      <w:tr w:rsidR="00F17F6B" w:rsidRPr="00F17F6B" w14:paraId="0DD7104F" w14:textId="77777777" w:rsidTr="00430071">
        <w:tc>
          <w:tcPr>
            <w:tcW w:w="2405" w:type="dxa"/>
          </w:tcPr>
          <w:p w14:paraId="49F014E3" w14:textId="2940A261" w:rsidR="008A76CB" w:rsidRPr="00F17F6B" w:rsidRDefault="00456599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Wiktoria</w:t>
            </w:r>
            <w:r w:rsidR="008A76CB" w:rsidRPr="00F1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Goj</w:t>
            </w:r>
          </w:p>
        </w:tc>
        <w:tc>
          <w:tcPr>
            <w:tcW w:w="2693" w:type="dxa"/>
          </w:tcPr>
          <w:p w14:paraId="1A5E2CA6" w14:textId="623E2DED" w:rsidR="008A76CB" w:rsidRPr="00F17F6B" w:rsidRDefault="005245A4" w:rsidP="0043007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Anna Praska [3/4]</w:t>
            </w:r>
          </w:p>
        </w:tc>
        <w:tc>
          <w:tcPr>
            <w:tcW w:w="2694" w:type="dxa"/>
          </w:tcPr>
          <w:p w14:paraId="29E38A2A" w14:textId="711CB119" w:rsidR="00244656" w:rsidRPr="00F17F6B" w:rsidRDefault="005245A4" w:rsidP="00430071">
            <w:pPr>
              <w:rPr>
                <w:color w:val="FF0000"/>
              </w:rPr>
            </w:pPr>
            <w:r w:rsidRPr="005245A4">
              <w:rPr>
                <w:color w:val="FF0000"/>
              </w:rPr>
              <w:t>UKS Junior Wrzosowa</w:t>
            </w:r>
            <w:r w:rsidR="00701FAD">
              <w:rPr>
                <w:color w:val="FF0000"/>
              </w:rPr>
              <w:t xml:space="preserve"> [32-2008]</w:t>
            </w:r>
          </w:p>
        </w:tc>
        <w:tc>
          <w:tcPr>
            <w:tcW w:w="708" w:type="dxa"/>
          </w:tcPr>
          <w:p w14:paraId="19382708" w14:textId="1330414D" w:rsidR="008A76CB" w:rsidRPr="00F17F6B" w:rsidRDefault="00331BE8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250CC23D" w14:textId="46AF1B4A" w:rsidR="008A76CB" w:rsidRPr="00F17F6B" w:rsidRDefault="005245A4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="002B322F" w:rsidRPr="00F1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5A6FCB4C" w14:textId="7346E543" w:rsidR="002B322F" w:rsidRPr="00F17F6B" w:rsidRDefault="002B322F" w:rsidP="0043007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17F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</w:tr>
      <w:tr w:rsidR="005245A4" w:rsidRPr="005245A4" w14:paraId="2C346077" w14:textId="77777777" w:rsidTr="00430071">
        <w:tc>
          <w:tcPr>
            <w:tcW w:w="2405" w:type="dxa"/>
          </w:tcPr>
          <w:p w14:paraId="0E99572E" w14:textId="33A985BC" w:rsidR="008A76CB" w:rsidRPr="005245A4" w:rsidRDefault="00456599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245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Wiktoria </w:t>
            </w:r>
            <w:r w:rsidR="008A76CB" w:rsidRPr="005245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Goj</w:t>
            </w:r>
          </w:p>
        </w:tc>
        <w:tc>
          <w:tcPr>
            <w:tcW w:w="2693" w:type="dxa"/>
          </w:tcPr>
          <w:p w14:paraId="2BB24732" w14:textId="5BE8ADF8" w:rsidR="008A76CB" w:rsidRPr="005245A4" w:rsidRDefault="005245A4" w:rsidP="00430071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5245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Maja Cierpiał</w:t>
            </w:r>
            <w:r w:rsidR="00331BE8" w:rsidRPr="005245A4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71620794" w14:textId="086CC3C9" w:rsidR="008A76CB" w:rsidRPr="005245A4" w:rsidRDefault="005245A4" w:rsidP="00430071">
            <w:pPr>
              <w:rPr>
                <w:color w:val="00B050"/>
              </w:rPr>
            </w:pPr>
            <w:r w:rsidRPr="005245A4">
              <w:rPr>
                <w:color w:val="00B050"/>
              </w:rPr>
              <w:t>MKS Dwójka Blachownia</w:t>
            </w:r>
          </w:p>
        </w:tc>
        <w:tc>
          <w:tcPr>
            <w:tcW w:w="708" w:type="dxa"/>
          </w:tcPr>
          <w:p w14:paraId="58C99E5E" w14:textId="2467E9CB" w:rsidR="008A76CB" w:rsidRPr="005245A4" w:rsidRDefault="005245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245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51C76E5A" w14:textId="0AADE182" w:rsidR="008A76CB" w:rsidRPr="005245A4" w:rsidRDefault="005245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245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  <w:p w14:paraId="67290868" w14:textId="6F7F7A35" w:rsidR="00244656" w:rsidRPr="005245A4" w:rsidRDefault="005245A4" w:rsidP="0043007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5245A4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21:14</w:t>
            </w:r>
          </w:p>
        </w:tc>
      </w:tr>
    </w:tbl>
    <w:p w14:paraId="464C439C" w14:textId="65289CA8" w:rsidR="005245A4" w:rsidRPr="005245A4" w:rsidRDefault="005245A4" w:rsidP="005245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Wiktoria Goj zajęła 3 miejsce w grupie. </w:t>
      </w:r>
    </w:p>
    <w:p w14:paraId="48F93451" w14:textId="77777777" w:rsidR="00701FAD" w:rsidRPr="003D6F27" w:rsidRDefault="00701FAD" w:rsidP="00701FAD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3D6F27">
        <w:rPr>
          <w:rFonts w:ascii="Times New Roman" w:hAnsi="Times New Roman" w:cs="Times New Roman"/>
          <w:b/>
          <w:sz w:val="44"/>
          <w:szCs w:val="44"/>
          <w:u w:val="single"/>
        </w:rPr>
        <w:t>U-13 dziewczynki</w:t>
      </w:r>
    </w:p>
    <w:p w14:paraId="1B58DE58" w14:textId="77777777" w:rsidR="00701FAD" w:rsidRPr="003D6F27" w:rsidRDefault="00701FAD" w:rsidP="00701FAD">
      <w:pPr>
        <w:jc w:val="center"/>
        <w:rPr>
          <w:b/>
          <w:sz w:val="28"/>
          <w:szCs w:val="28"/>
        </w:rPr>
      </w:pPr>
      <w:r w:rsidRPr="003D6F27">
        <w:rPr>
          <w:b/>
          <w:sz w:val="28"/>
          <w:szCs w:val="28"/>
        </w:rPr>
        <w:t xml:space="preserve">Startowały </w:t>
      </w:r>
      <w:r>
        <w:rPr>
          <w:b/>
          <w:sz w:val="28"/>
          <w:szCs w:val="28"/>
          <w:u w:val="single"/>
        </w:rPr>
        <w:t>26</w:t>
      </w:r>
      <w:r w:rsidRPr="003D6F27">
        <w:rPr>
          <w:b/>
          <w:sz w:val="28"/>
          <w:szCs w:val="28"/>
        </w:rPr>
        <w:t xml:space="preserve"> 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701FAD" w:rsidRPr="00AE234B" w14:paraId="5E85C3D2" w14:textId="77777777" w:rsidTr="006D542D">
        <w:tc>
          <w:tcPr>
            <w:tcW w:w="988" w:type="dxa"/>
          </w:tcPr>
          <w:p w14:paraId="3B56A46B" w14:textId="77777777" w:rsidR="00701FAD" w:rsidRPr="00AE234B" w:rsidRDefault="00701FAD" w:rsidP="006D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05EE7D88" w14:textId="77777777" w:rsidR="00701FAD" w:rsidRPr="00AE234B" w:rsidRDefault="00701FAD" w:rsidP="006D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Maria Jędrusik</w:t>
            </w:r>
          </w:p>
        </w:tc>
        <w:tc>
          <w:tcPr>
            <w:tcW w:w="3822" w:type="dxa"/>
          </w:tcPr>
          <w:p w14:paraId="29528A06" w14:textId="77777777" w:rsidR="00701FAD" w:rsidRPr="00AE234B" w:rsidRDefault="00701FAD" w:rsidP="006D542D">
            <w:pPr>
              <w:rPr>
                <w:sz w:val="24"/>
                <w:szCs w:val="24"/>
              </w:rPr>
            </w:pPr>
            <w:r w:rsidRPr="005D6FC6">
              <w:rPr>
                <w:rFonts w:ascii="Times New Roman" w:hAnsi="Times New Roman" w:cs="Times New Roman"/>
                <w:sz w:val="24"/>
                <w:szCs w:val="24"/>
              </w:rPr>
              <w:t>CAB Akademia Częstochowa 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D6FC6">
              <w:rPr>
                <w:rFonts w:ascii="Times New Roman" w:hAnsi="Times New Roman" w:cs="Times New Roman"/>
                <w:sz w:val="24"/>
                <w:szCs w:val="24"/>
              </w:rPr>
              <w:t>-2010]</w:t>
            </w:r>
          </w:p>
        </w:tc>
      </w:tr>
      <w:tr w:rsidR="00701FAD" w:rsidRPr="00AE234B" w14:paraId="757ECE12" w14:textId="77777777" w:rsidTr="006D542D">
        <w:tc>
          <w:tcPr>
            <w:tcW w:w="988" w:type="dxa"/>
          </w:tcPr>
          <w:p w14:paraId="4CB63F9B" w14:textId="77777777" w:rsidR="00701FAD" w:rsidRPr="00AE234B" w:rsidRDefault="00701FAD" w:rsidP="006D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6B301DE" w14:textId="77777777" w:rsidR="00701FAD" w:rsidRPr="00AE234B" w:rsidRDefault="00701FAD" w:rsidP="006D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Klaudia Wrześniewska</w:t>
            </w:r>
          </w:p>
        </w:tc>
        <w:tc>
          <w:tcPr>
            <w:tcW w:w="3822" w:type="dxa"/>
          </w:tcPr>
          <w:p w14:paraId="1C5B4BFC" w14:textId="77777777" w:rsidR="00701FAD" w:rsidRPr="00AE234B" w:rsidRDefault="00701FAD" w:rsidP="006D54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33D6">
              <w:rPr>
                <w:sz w:val="24"/>
                <w:szCs w:val="24"/>
              </w:rPr>
              <w:t>AZS</w:t>
            </w:r>
            <w:r>
              <w:rPr>
                <w:sz w:val="24"/>
                <w:szCs w:val="24"/>
              </w:rPr>
              <w:t xml:space="preserve"> </w:t>
            </w:r>
            <w:r w:rsidRPr="00F733D6">
              <w:rPr>
                <w:sz w:val="24"/>
                <w:szCs w:val="24"/>
              </w:rPr>
              <w:t>UŚ Katowice</w:t>
            </w:r>
            <w:r>
              <w:rPr>
                <w:sz w:val="24"/>
                <w:szCs w:val="24"/>
              </w:rPr>
              <w:t xml:space="preserve"> [23-2012]</w:t>
            </w:r>
          </w:p>
        </w:tc>
      </w:tr>
      <w:tr w:rsidR="00701FAD" w:rsidRPr="00AE234B" w14:paraId="4DDB77C8" w14:textId="77777777" w:rsidTr="006D542D">
        <w:tc>
          <w:tcPr>
            <w:tcW w:w="988" w:type="dxa"/>
          </w:tcPr>
          <w:p w14:paraId="1CB48C57" w14:textId="77777777" w:rsidR="00701FAD" w:rsidRPr="00AE234B" w:rsidRDefault="00701FAD" w:rsidP="006D54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</w:t>
            </w:r>
          </w:p>
        </w:tc>
        <w:tc>
          <w:tcPr>
            <w:tcW w:w="4252" w:type="dxa"/>
          </w:tcPr>
          <w:p w14:paraId="5578AC90" w14:textId="77777777" w:rsidR="00701FAD" w:rsidRPr="00AE234B" w:rsidRDefault="00701FAD" w:rsidP="006D54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Maja Paszek</w:t>
            </w:r>
          </w:p>
          <w:p w14:paraId="1180EAAE" w14:textId="77777777" w:rsidR="00701FAD" w:rsidRPr="007845BA" w:rsidRDefault="00701FAD" w:rsidP="006D542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Julia Małolepsza</w:t>
            </w:r>
          </w:p>
        </w:tc>
        <w:tc>
          <w:tcPr>
            <w:tcW w:w="3822" w:type="dxa"/>
          </w:tcPr>
          <w:p w14:paraId="19B7CAF0" w14:textId="77777777" w:rsidR="00701FAD" w:rsidRDefault="00701FAD" w:rsidP="006D542D">
            <w:pPr>
              <w:rPr>
                <w:sz w:val="24"/>
                <w:szCs w:val="24"/>
              </w:rPr>
            </w:pPr>
            <w:r w:rsidRPr="00F733D6">
              <w:rPr>
                <w:sz w:val="24"/>
                <w:szCs w:val="24"/>
              </w:rPr>
              <w:t>BKB Set Mazańcowice</w:t>
            </w:r>
          </w:p>
          <w:p w14:paraId="3AF115BB" w14:textId="77777777" w:rsidR="00701FAD" w:rsidRPr="003D6F27" w:rsidRDefault="00701FAD" w:rsidP="006D54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6F27">
              <w:rPr>
                <w:rFonts w:ascii="Times New Roman" w:hAnsi="Times New Roman" w:cs="Times New Roman"/>
                <w:b/>
                <w:sz w:val="28"/>
                <w:szCs w:val="28"/>
              </w:rPr>
              <w:t>UKS Tornado Donaborów</w:t>
            </w:r>
          </w:p>
        </w:tc>
      </w:tr>
    </w:tbl>
    <w:p w14:paraId="778F0D1E" w14:textId="77777777" w:rsidR="00701FAD" w:rsidRPr="00AE234B" w:rsidRDefault="00701FAD" w:rsidP="00701F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405"/>
        <w:gridCol w:w="2693"/>
        <w:gridCol w:w="2694"/>
        <w:gridCol w:w="708"/>
        <w:gridCol w:w="1134"/>
      </w:tblGrid>
      <w:tr w:rsidR="00701FAD" w:rsidRPr="00AE234B" w14:paraId="23B7A5E1" w14:textId="77777777" w:rsidTr="006D542D">
        <w:tc>
          <w:tcPr>
            <w:tcW w:w="2405" w:type="dxa"/>
          </w:tcPr>
          <w:p w14:paraId="45F73375" w14:textId="77777777" w:rsidR="00701FAD" w:rsidRPr="00627A0C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7A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</w:tcPr>
          <w:p w14:paraId="377DD736" w14:textId="77777777" w:rsidR="00701FAD" w:rsidRPr="00627A0C" w:rsidRDefault="00701FAD" w:rsidP="006D542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Małgorzata Noras </w:t>
            </w:r>
            <w:r w:rsidRPr="00627A0C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ab/>
            </w:r>
          </w:p>
        </w:tc>
        <w:tc>
          <w:tcPr>
            <w:tcW w:w="2694" w:type="dxa"/>
          </w:tcPr>
          <w:p w14:paraId="71B605EF" w14:textId="77777777" w:rsidR="00701FAD" w:rsidRPr="00627A0C" w:rsidRDefault="00701FAD" w:rsidP="006D542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KS Wolant Jaworzno</w:t>
            </w:r>
            <w:r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[146-2010]</w:t>
            </w:r>
          </w:p>
        </w:tc>
        <w:tc>
          <w:tcPr>
            <w:tcW w:w="708" w:type="dxa"/>
          </w:tcPr>
          <w:p w14:paraId="6F0EA16D" w14:textId="77777777" w:rsidR="00701FAD" w:rsidRPr="00627A0C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7A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1F53B954" w14:textId="77777777" w:rsidR="00701FAD" w:rsidRPr="00627A0C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7A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5</w:t>
            </w:r>
          </w:p>
          <w:p w14:paraId="69F98030" w14:textId="77777777" w:rsidR="00701FAD" w:rsidRPr="00627A0C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627A0C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</w:t>
            </w: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9</w:t>
            </w:r>
          </w:p>
        </w:tc>
      </w:tr>
      <w:tr w:rsidR="00701FAD" w:rsidRPr="00F733D6" w14:paraId="13890B1E" w14:textId="77777777" w:rsidTr="006D542D">
        <w:tc>
          <w:tcPr>
            <w:tcW w:w="2405" w:type="dxa"/>
          </w:tcPr>
          <w:p w14:paraId="5763668E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Julia Małolepsza</w:t>
            </w:r>
          </w:p>
        </w:tc>
        <w:tc>
          <w:tcPr>
            <w:tcW w:w="2693" w:type="dxa"/>
            <w:shd w:val="clear" w:color="auto" w:fill="auto"/>
            <w:vAlign w:val="center"/>
          </w:tcPr>
          <w:tbl>
            <w:tblPr>
              <w:tblpPr w:leftFromText="45" w:rightFromText="45" w:vertAnchor="text" w:tblpXSpec="right" w:tblpYSpec="center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701FAD" w:rsidRPr="00F733D6" w14:paraId="1FEAA3F9" w14:textId="77777777" w:rsidTr="006D542D">
              <w:trPr>
                <w:tblCellSpacing w:w="15" w:type="dxa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14:paraId="1B6229CF" w14:textId="77777777" w:rsidR="00701FAD" w:rsidRPr="00F733D6" w:rsidRDefault="00701FAD" w:rsidP="006D542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B050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14:paraId="07A13CA9" w14:textId="77777777" w:rsidR="00701FAD" w:rsidRPr="00F733D6" w:rsidRDefault="00701FAD" w:rsidP="006D542D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Agnieszka Bronder</w:t>
            </w:r>
          </w:p>
        </w:tc>
        <w:tc>
          <w:tcPr>
            <w:tcW w:w="2694" w:type="dxa"/>
          </w:tcPr>
          <w:p w14:paraId="4FA0D185" w14:textId="77777777" w:rsidR="00701FAD" w:rsidRPr="00F733D6" w:rsidRDefault="00701FAD" w:rsidP="006D542D">
            <w:pPr>
              <w:rPr>
                <w:color w:val="00B050"/>
              </w:rPr>
            </w:pPr>
            <w:r w:rsidRPr="00F733D6">
              <w:rPr>
                <w:color w:val="00B050"/>
              </w:rPr>
              <w:t>KS Wolant Jaworzno</w:t>
            </w:r>
            <w:r>
              <w:rPr>
                <w:color w:val="00B050"/>
              </w:rPr>
              <w:t xml:space="preserve"> [---]</w:t>
            </w:r>
          </w:p>
        </w:tc>
        <w:tc>
          <w:tcPr>
            <w:tcW w:w="708" w:type="dxa"/>
          </w:tcPr>
          <w:p w14:paraId="6792C902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134" w:type="dxa"/>
          </w:tcPr>
          <w:p w14:paraId="05364EF0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21:5</w:t>
            </w:r>
          </w:p>
          <w:p w14:paraId="0F7EEE4F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21:9</w:t>
            </w:r>
          </w:p>
        </w:tc>
      </w:tr>
      <w:tr w:rsidR="00701FAD" w:rsidRPr="00F733D6" w14:paraId="2C27C00F" w14:textId="77777777" w:rsidTr="006D542D">
        <w:tc>
          <w:tcPr>
            <w:tcW w:w="2405" w:type="dxa"/>
          </w:tcPr>
          <w:p w14:paraId="0B7C3D24" w14:textId="77777777" w:rsidR="00701FAD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38424D3E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[półfinał]</w:t>
            </w:r>
          </w:p>
        </w:tc>
        <w:tc>
          <w:tcPr>
            <w:tcW w:w="2693" w:type="dxa"/>
          </w:tcPr>
          <w:p w14:paraId="629A2215" w14:textId="77777777" w:rsidR="00701FAD" w:rsidRPr="00F733D6" w:rsidRDefault="00701FAD" w:rsidP="006D54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Klaudia Wrześniewska</w:t>
            </w:r>
          </w:p>
        </w:tc>
        <w:tc>
          <w:tcPr>
            <w:tcW w:w="2694" w:type="dxa"/>
          </w:tcPr>
          <w:p w14:paraId="4E1A624F" w14:textId="77777777" w:rsidR="00701FAD" w:rsidRPr="00F733D6" w:rsidRDefault="00701FAD" w:rsidP="006D542D">
            <w:pPr>
              <w:rPr>
                <w:color w:val="FF0000"/>
              </w:rPr>
            </w:pPr>
            <w:r w:rsidRPr="00F733D6">
              <w:rPr>
                <w:sz w:val="24"/>
                <w:szCs w:val="24"/>
              </w:rPr>
              <w:t>AZS</w:t>
            </w:r>
            <w:r>
              <w:rPr>
                <w:sz w:val="24"/>
                <w:szCs w:val="24"/>
              </w:rPr>
              <w:t xml:space="preserve"> </w:t>
            </w:r>
            <w:r w:rsidRPr="00F733D6">
              <w:rPr>
                <w:sz w:val="24"/>
                <w:szCs w:val="24"/>
              </w:rPr>
              <w:t>UŚ Katowice</w:t>
            </w:r>
            <w:r>
              <w:rPr>
                <w:sz w:val="24"/>
                <w:szCs w:val="24"/>
              </w:rPr>
              <w:t xml:space="preserve"> [23-2012]</w:t>
            </w:r>
          </w:p>
        </w:tc>
        <w:tc>
          <w:tcPr>
            <w:tcW w:w="708" w:type="dxa"/>
          </w:tcPr>
          <w:p w14:paraId="653A5301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733D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1:2</w:t>
            </w:r>
          </w:p>
        </w:tc>
        <w:tc>
          <w:tcPr>
            <w:tcW w:w="1134" w:type="dxa"/>
          </w:tcPr>
          <w:p w14:paraId="098F3332" w14:textId="77777777" w:rsidR="00701FAD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17:21</w:t>
            </w:r>
          </w:p>
          <w:p w14:paraId="55ABB2DF" w14:textId="77777777" w:rsidR="00701FAD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21:19</w:t>
            </w:r>
          </w:p>
          <w:p w14:paraId="36F9E735" w14:textId="77777777" w:rsidR="00701FAD" w:rsidRPr="00F733D6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10:21</w:t>
            </w:r>
          </w:p>
        </w:tc>
      </w:tr>
      <w:tr w:rsidR="00701FAD" w:rsidRPr="001511D7" w14:paraId="20D4AC5A" w14:textId="77777777" w:rsidTr="006D542D">
        <w:tc>
          <w:tcPr>
            <w:tcW w:w="2405" w:type="dxa"/>
          </w:tcPr>
          <w:p w14:paraId="0BFFD732" w14:textId="77777777" w:rsidR="00701FAD" w:rsidRPr="001511D7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1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Alicja Kokot</w:t>
            </w:r>
          </w:p>
        </w:tc>
        <w:tc>
          <w:tcPr>
            <w:tcW w:w="2693" w:type="dxa"/>
          </w:tcPr>
          <w:p w14:paraId="70EF412C" w14:textId="77777777" w:rsidR="00701FAD" w:rsidRPr="001511D7" w:rsidRDefault="00701FAD" w:rsidP="006D542D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Maria Jędrusik</w:t>
            </w:r>
          </w:p>
        </w:tc>
        <w:tc>
          <w:tcPr>
            <w:tcW w:w="2694" w:type="dxa"/>
          </w:tcPr>
          <w:p w14:paraId="25A4350A" w14:textId="77777777" w:rsidR="00701FAD" w:rsidRPr="001511D7" w:rsidRDefault="00701FAD" w:rsidP="006D542D">
            <w:pPr>
              <w:rPr>
                <w:color w:val="FF0000"/>
              </w:rPr>
            </w:pPr>
            <w:r w:rsidRPr="00F733D6">
              <w:rPr>
                <w:color w:val="FF0000"/>
              </w:rPr>
              <w:t xml:space="preserve">CAB Akademia Częstochowa </w:t>
            </w:r>
            <w:r>
              <w:rPr>
                <w:color w:val="FF0000"/>
              </w:rPr>
              <w:t>8</w:t>
            </w:r>
            <w:r w:rsidRPr="00F733D6">
              <w:rPr>
                <w:color w:val="FF0000"/>
              </w:rPr>
              <w:t>-2010]</w:t>
            </w:r>
          </w:p>
        </w:tc>
        <w:tc>
          <w:tcPr>
            <w:tcW w:w="708" w:type="dxa"/>
          </w:tcPr>
          <w:p w14:paraId="27938472" w14:textId="77777777" w:rsidR="00701FAD" w:rsidRPr="001511D7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511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134" w:type="dxa"/>
          </w:tcPr>
          <w:p w14:paraId="614CCBA6" w14:textId="77777777" w:rsidR="00701FAD" w:rsidRPr="001511D7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Pr="001511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5A2D8F06" w14:textId="77777777" w:rsidR="00701FAD" w:rsidRPr="001511D7" w:rsidRDefault="00701FAD" w:rsidP="006D542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1511D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</w:tr>
    </w:tbl>
    <w:p w14:paraId="19E4C400" w14:textId="77777777" w:rsidR="00701FAD" w:rsidRDefault="00701FAD" w:rsidP="00701FAD">
      <w:pPr>
        <w:rPr>
          <w:rFonts w:ascii="Times New Roman" w:hAnsi="Times New Roman" w:cs="Times New Roman"/>
          <w:sz w:val="24"/>
          <w:szCs w:val="24"/>
        </w:rPr>
      </w:pPr>
      <w:r w:rsidRPr="00AE234B">
        <w:rPr>
          <w:rFonts w:ascii="Times New Roman" w:hAnsi="Times New Roman" w:cs="Times New Roman"/>
          <w:sz w:val="24"/>
          <w:szCs w:val="24"/>
        </w:rPr>
        <w:t xml:space="preserve">[12- 2009] -miejsce zawodniczki w Polsce w kategorii U-13 oraz rok urodzenia. </w:t>
      </w:r>
    </w:p>
    <w:p w14:paraId="783FFC87" w14:textId="77777777" w:rsidR="00701FAD" w:rsidRPr="00082AFC" w:rsidRDefault="00701FAD" w:rsidP="00701F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Julia Małolepsza – wywalczyła 3 miejsce. Alicja Kokot nie wyszła z grupy. </w:t>
      </w:r>
    </w:p>
    <w:p w14:paraId="3E4F9B1D" w14:textId="2ABDB49A" w:rsidR="005245A4" w:rsidRPr="005245A4" w:rsidRDefault="005245A4" w:rsidP="005245A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D2673C" w14:textId="77777777" w:rsidR="00015603" w:rsidRDefault="00015603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7EADEF49" w14:textId="77777777" w:rsidR="00015603" w:rsidRDefault="00015603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3061CEAF" w14:textId="77777777" w:rsidR="00015603" w:rsidRDefault="00015603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26D97203" w14:textId="77777777" w:rsidR="00015603" w:rsidRDefault="00015603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089D9922" w14:textId="77777777" w:rsidR="001D366C" w:rsidRDefault="001D366C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p w14:paraId="69893FD4" w14:textId="77777777" w:rsidR="005245A4" w:rsidRDefault="005245A4" w:rsidP="000F0531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5245A4" w:rsidSect="00701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2D"/>
    <w:rsid w:val="00015603"/>
    <w:rsid w:val="00082AFC"/>
    <w:rsid w:val="0009664A"/>
    <w:rsid w:val="000A102D"/>
    <w:rsid w:val="000B2BEC"/>
    <w:rsid w:val="000F0531"/>
    <w:rsid w:val="000F0A0F"/>
    <w:rsid w:val="000F633C"/>
    <w:rsid w:val="00100207"/>
    <w:rsid w:val="001511D7"/>
    <w:rsid w:val="00156321"/>
    <w:rsid w:val="00163FDC"/>
    <w:rsid w:val="0018599B"/>
    <w:rsid w:val="001B1771"/>
    <w:rsid w:val="001B526A"/>
    <w:rsid w:val="001C5F46"/>
    <w:rsid w:val="001D18A7"/>
    <w:rsid w:val="001D366C"/>
    <w:rsid w:val="001F5630"/>
    <w:rsid w:val="00227680"/>
    <w:rsid w:val="00244656"/>
    <w:rsid w:val="00254951"/>
    <w:rsid w:val="0028084B"/>
    <w:rsid w:val="00295652"/>
    <w:rsid w:val="002959DD"/>
    <w:rsid w:val="002B322F"/>
    <w:rsid w:val="002E7C7A"/>
    <w:rsid w:val="00331BE8"/>
    <w:rsid w:val="00374798"/>
    <w:rsid w:val="00396172"/>
    <w:rsid w:val="003D6F27"/>
    <w:rsid w:val="00403529"/>
    <w:rsid w:val="004048AE"/>
    <w:rsid w:val="00442AC1"/>
    <w:rsid w:val="00456599"/>
    <w:rsid w:val="00467980"/>
    <w:rsid w:val="00491502"/>
    <w:rsid w:val="004D0981"/>
    <w:rsid w:val="00510FC1"/>
    <w:rsid w:val="0052313E"/>
    <w:rsid w:val="005245A4"/>
    <w:rsid w:val="0053121E"/>
    <w:rsid w:val="00563D98"/>
    <w:rsid w:val="005814EE"/>
    <w:rsid w:val="005A2353"/>
    <w:rsid w:val="005D6FC6"/>
    <w:rsid w:val="00627A0C"/>
    <w:rsid w:val="0066012A"/>
    <w:rsid w:val="006B475D"/>
    <w:rsid w:val="006E1923"/>
    <w:rsid w:val="006F2399"/>
    <w:rsid w:val="00701FAD"/>
    <w:rsid w:val="00742966"/>
    <w:rsid w:val="00747485"/>
    <w:rsid w:val="00755437"/>
    <w:rsid w:val="00776C37"/>
    <w:rsid w:val="007845BA"/>
    <w:rsid w:val="007D6241"/>
    <w:rsid w:val="00805658"/>
    <w:rsid w:val="00876F75"/>
    <w:rsid w:val="008A76CB"/>
    <w:rsid w:val="008E63DC"/>
    <w:rsid w:val="00923033"/>
    <w:rsid w:val="00940F04"/>
    <w:rsid w:val="0099341E"/>
    <w:rsid w:val="00A33BEB"/>
    <w:rsid w:val="00A353CF"/>
    <w:rsid w:val="00A40573"/>
    <w:rsid w:val="00A64F28"/>
    <w:rsid w:val="00A8056A"/>
    <w:rsid w:val="00A83ECD"/>
    <w:rsid w:val="00AB6469"/>
    <w:rsid w:val="00AC3037"/>
    <w:rsid w:val="00B0769A"/>
    <w:rsid w:val="00B24874"/>
    <w:rsid w:val="00B6561A"/>
    <w:rsid w:val="00B92954"/>
    <w:rsid w:val="00BB1380"/>
    <w:rsid w:val="00BF4F94"/>
    <w:rsid w:val="00C3415D"/>
    <w:rsid w:val="00C46634"/>
    <w:rsid w:val="00C85BAB"/>
    <w:rsid w:val="00C8657F"/>
    <w:rsid w:val="00CD434B"/>
    <w:rsid w:val="00CE2093"/>
    <w:rsid w:val="00CF2D36"/>
    <w:rsid w:val="00D31614"/>
    <w:rsid w:val="00DD68D4"/>
    <w:rsid w:val="00DF7168"/>
    <w:rsid w:val="00E31A32"/>
    <w:rsid w:val="00E4039B"/>
    <w:rsid w:val="00E765D6"/>
    <w:rsid w:val="00EE3640"/>
    <w:rsid w:val="00F17F6B"/>
    <w:rsid w:val="00F733D6"/>
    <w:rsid w:val="00FE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E2C0D"/>
  <w15:chartTrackingRefBased/>
  <w15:docId w15:val="{1EB086A0-FCCF-4177-89EA-EC4611D0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F05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331BE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2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2A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68</cp:revision>
  <cp:lastPrinted>2022-10-02T08:20:00Z</cp:lastPrinted>
  <dcterms:created xsi:type="dcterms:W3CDTF">2022-10-01T05:19:00Z</dcterms:created>
  <dcterms:modified xsi:type="dcterms:W3CDTF">2022-10-09T11:02:00Z</dcterms:modified>
</cp:coreProperties>
</file>