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46B65" w14:textId="0571DE54" w:rsidR="00DB04A1" w:rsidRPr="00AE234B" w:rsidRDefault="00810EF3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Bieruń</w:t>
      </w:r>
    </w:p>
    <w:p w14:paraId="4860A551" w14:textId="7C2B7DAD" w:rsidR="00EC7EA4" w:rsidRPr="00AE234B" w:rsidRDefault="00810EF3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16-18 września</w:t>
      </w:r>
      <w:r w:rsidR="00126464" w:rsidRPr="00AE234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55F59" w:rsidRPr="00AE234B">
        <w:rPr>
          <w:rFonts w:ascii="Times New Roman" w:hAnsi="Times New Roman" w:cs="Times New Roman"/>
          <w:b/>
          <w:sz w:val="44"/>
          <w:szCs w:val="44"/>
        </w:rPr>
        <w:t>2022</w:t>
      </w:r>
    </w:p>
    <w:p w14:paraId="16C383E8" w14:textId="19EA0393" w:rsidR="006071CD" w:rsidRDefault="00AE234B" w:rsidP="006071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Hlk86492901"/>
      <w:r w:rsidRPr="00AE234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Turniej Krajowy</w:t>
      </w:r>
    </w:p>
    <w:p w14:paraId="4197D76C" w14:textId="49DC47B1" w:rsidR="00810EF3" w:rsidRPr="00AE234B" w:rsidRDefault="00810EF3" w:rsidP="006071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„Badmintonowa Silesia”</w:t>
      </w:r>
    </w:p>
    <w:p w14:paraId="07269B91" w14:textId="05F8D47A" w:rsidR="005145B3" w:rsidRPr="00AE234B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E234B">
        <w:rPr>
          <w:rFonts w:ascii="Times New Roman" w:hAnsi="Times New Roman" w:cs="Times New Roman"/>
          <w:b/>
          <w:sz w:val="44"/>
          <w:szCs w:val="44"/>
          <w:u w:val="single"/>
        </w:rPr>
        <w:t>U-13</w:t>
      </w:r>
      <w:r w:rsidR="002B2DBF" w:rsidRPr="00AE234B">
        <w:rPr>
          <w:rFonts w:ascii="Times New Roman" w:hAnsi="Times New Roman" w:cs="Times New Roman"/>
          <w:b/>
          <w:sz w:val="44"/>
          <w:szCs w:val="44"/>
          <w:u w:val="single"/>
        </w:rPr>
        <w:t xml:space="preserve"> dziewczynki</w:t>
      </w:r>
    </w:p>
    <w:p w14:paraId="0EA3B395" w14:textId="7513D4C2" w:rsidR="002B2DBF" w:rsidRPr="00AE234B" w:rsidRDefault="002B2DBF" w:rsidP="002B2DBF">
      <w:pPr>
        <w:jc w:val="center"/>
        <w:rPr>
          <w:b/>
          <w:sz w:val="28"/>
          <w:szCs w:val="28"/>
        </w:rPr>
      </w:pPr>
      <w:r w:rsidRPr="00AE234B">
        <w:rPr>
          <w:b/>
          <w:sz w:val="28"/>
          <w:szCs w:val="28"/>
        </w:rPr>
        <w:t xml:space="preserve">Startowały </w:t>
      </w:r>
      <w:r w:rsidR="00E93C80">
        <w:rPr>
          <w:b/>
          <w:sz w:val="28"/>
          <w:szCs w:val="28"/>
          <w:u w:val="single"/>
        </w:rPr>
        <w:t>40</w:t>
      </w:r>
      <w:r w:rsidRPr="00AE234B">
        <w:rPr>
          <w:b/>
          <w:sz w:val="28"/>
          <w:szCs w:val="28"/>
        </w:rPr>
        <w:t xml:space="preserve"> zawodnic</w:t>
      </w:r>
      <w:r w:rsidR="00F15899" w:rsidRPr="00AE234B">
        <w:rPr>
          <w:b/>
          <w:sz w:val="28"/>
          <w:szCs w:val="28"/>
        </w:rPr>
        <w:t>z</w:t>
      </w:r>
      <w:r w:rsidR="00E55F59" w:rsidRPr="00AE234B">
        <w:rPr>
          <w:b/>
          <w:sz w:val="28"/>
          <w:szCs w:val="28"/>
        </w:rPr>
        <w:t>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AE234B" w:rsidRPr="00AE234B" w14:paraId="1A4B7F6F" w14:textId="77777777" w:rsidTr="00362F2D">
        <w:tc>
          <w:tcPr>
            <w:tcW w:w="988" w:type="dxa"/>
          </w:tcPr>
          <w:p w14:paraId="392D03D1" w14:textId="77777777" w:rsidR="002B2DBF" w:rsidRPr="00AE234B" w:rsidRDefault="002B2DBF" w:rsidP="00362F2D">
            <w:pPr>
              <w:rPr>
                <w:sz w:val="28"/>
                <w:szCs w:val="28"/>
              </w:rPr>
            </w:pPr>
            <w:r w:rsidRPr="00AE234B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0EF8349B" w14:textId="428889FF" w:rsidR="002B2DBF" w:rsidRPr="00AE234B" w:rsidRDefault="006C1671" w:rsidP="0036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Julia Łukaszewska</w:t>
            </w:r>
            <w:r w:rsidR="00C20570">
              <w:rPr>
                <w:rFonts w:ascii="Times New Roman" w:hAnsi="Times New Roman" w:cs="Times New Roman"/>
                <w:sz w:val="28"/>
                <w:szCs w:val="28"/>
              </w:rPr>
              <w:t xml:space="preserve"> [12-2010]</w:t>
            </w:r>
          </w:p>
        </w:tc>
        <w:tc>
          <w:tcPr>
            <w:tcW w:w="3822" w:type="dxa"/>
          </w:tcPr>
          <w:p w14:paraId="6306E351" w14:textId="3924E4BE" w:rsidR="002B2DBF" w:rsidRPr="00AE234B" w:rsidRDefault="00C20570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UKS Sarbice</w:t>
            </w:r>
          </w:p>
        </w:tc>
      </w:tr>
      <w:tr w:rsidR="00AE234B" w:rsidRPr="00AE234B" w14:paraId="0C5858E4" w14:textId="77777777" w:rsidTr="00362F2D">
        <w:tc>
          <w:tcPr>
            <w:tcW w:w="988" w:type="dxa"/>
          </w:tcPr>
          <w:p w14:paraId="5D64731B" w14:textId="77777777" w:rsidR="002B2DBF" w:rsidRPr="00AE234B" w:rsidRDefault="002B2DBF" w:rsidP="00362F2D">
            <w:pPr>
              <w:rPr>
                <w:sz w:val="28"/>
                <w:szCs w:val="28"/>
              </w:rPr>
            </w:pPr>
            <w:r w:rsidRPr="00AE234B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71A0ABF8" w14:textId="46B35804" w:rsidR="002B2DBF" w:rsidRPr="00AE234B" w:rsidRDefault="00C20570" w:rsidP="002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Lena Maślanka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[7-2011]</w:t>
            </w:r>
          </w:p>
        </w:tc>
        <w:tc>
          <w:tcPr>
            <w:tcW w:w="3822" w:type="dxa"/>
          </w:tcPr>
          <w:p w14:paraId="59D2F044" w14:textId="634E4AB4" w:rsidR="002B2DBF" w:rsidRPr="00AE234B" w:rsidRDefault="00C20570" w:rsidP="0063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0">
              <w:rPr>
                <w:rFonts w:ascii="Times New Roman" w:hAnsi="Times New Roman" w:cs="Times New Roman"/>
                <w:sz w:val="24"/>
                <w:szCs w:val="24"/>
              </w:rPr>
              <w:t>BENINCA UKS Feniks K-K</w:t>
            </w:r>
          </w:p>
        </w:tc>
      </w:tr>
      <w:tr w:rsidR="00AE234B" w:rsidRPr="00AE234B" w14:paraId="55642023" w14:textId="77777777" w:rsidTr="00A64395">
        <w:trPr>
          <w:trHeight w:val="644"/>
        </w:trPr>
        <w:tc>
          <w:tcPr>
            <w:tcW w:w="988" w:type="dxa"/>
          </w:tcPr>
          <w:p w14:paraId="3456E3CB" w14:textId="77777777" w:rsidR="002E4785" w:rsidRPr="00AE234B" w:rsidRDefault="002E4785" w:rsidP="00362F2D">
            <w:pPr>
              <w:rPr>
                <w:sz w:val="28"/>
                <w:szCs w:val="28"/>
              </w:rPr>
            </w:pPr>
            <w:r w:rsidRPr="00AE234B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27239AFD" w14:textId="6D87F850" w:rsidR="00C20570" w:rsidRDefault="00C20570" w:rsidP="002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Maja Jędrusik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[9-2010]</w:t>
            </w:r>
          </w:p>
          <w:p w14:paraId="7DEEDA6F" w14:textId="57546E9F" w:rsidR="00AF23FF" w:rsidRPr="00AE234B" w:rsidRDefault="00630AD1" w:rsidP="002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4B">
              <w:rPr>
                <w:rFonts w:ascii="Times New Roman" w:hAnsi="Times New Roman" w:cs="Times New Roman"/>
                <w:sz w:val="28"/>
                <w:szCs w:val="28"/>
              </w:rPr>
              <w:t>Anto</w:t>
            </w:r>
            <w:bookmarkStart w:id="1" w:name="_GoBack"/>
            <w:bookmarkEnd w:id="1"/>
            <w:r w:rsidRPr="00AE234B">
              <w:rPr>
                <w:rFonts w:ascii="Times New Roman" w:hAnsi="Times New Roman" w:cs="Times New Roman"/>
                <w:sz w:val="28"/>
                <w:szCs w:val="28"/>
              </w:rPr>
              <w:t>nina Zych</w:t>
            </w:r>
            <w:r w:rsidR="00C20570">
              <w:rPr>
                <w:rFonts w:ascii="Times New Roman" w:hAnsi="Times New Roman" w:cs="Times New Roman"/>
                <w:sz w:val="28"/>
                <w:szCs w:val="28"/>
              </w:rPr>
              <w:t xml:space="preserve"> [13-2010]</w:t>
            </w:r>
          </w:p>
        </w:tc>
        <w:tc>
          <w:tcPr>
            <w:tcW w:w="3822" w:type="dxa"/>
          </w:tcPr>
          <w:p w14:paraId="022F42DF" w14:textId="77777777" w:rsidR="00C20570" w:rsidRDefault="00C20570" w:rsidP="003C66B9">
            <w:pPr>
              <w:rPr>
                <w:sz w:val="24"/>
                <w:szCs w:val="24"/>
              </w:rPr>
            </w:pPr>
            <w:r w:rsidRPr="00C20570">
              <w:rPr>
                <w:sz w:val="24"/>
                <w:szCs w:val="24"/>
              </w:rPr>
              <w:t>CAB Akademia Częstochowa</w:t>
            </w:r>
          </w:p>
          <w:p w14:paraId="42539449" w14:textId="5BDE8208" w:rsidR="00630AD1" w:rsidRPr="00AE234B" w:rsidRDefault="00630AD1" w:rsidP="003C66B9">
            <w:pPr>
              <w:rPr>
                <w:sz w:val="24"/>
                <w:szCs w:val="24"/>
              </w:rPr>
            </w:pPr>
            <w:r w:rsidRPr="00AE234B">
              <w:rPr>
                <w:sz w:val="24"/>
                <w:szCs w:val="24"/>
              </w:rPr>
              <w:t>UKS Iskra Sarbice [29-2010]</w:t>
            </w:r>
          </w:p>
          <w:p w14:paraId="3E6F783A" w14:textId="7D2B54E4" w:rsidR="00035641" w:rsidRPr="00AE234B" w:rsidRDefault="00035641" w:rsidP="003C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A98478" w14:textId="77777777" w:rsidR="002B2DBF" w:rsidRPr="00AE234B" w:rsidRDefault="002B2DBF" w:rsidP="00885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405"/>
        <w:gridCol w:w="2693"/>
        <w:gridCol w:w="2694"/>
        <w:gridCol w:w="708"/>
        <w:gridCol w:w="1134"/>
      </w:tblGrid>
      <w:tr w:rsidR="00AE234B" w:rsidRPr="00AE234B" w14:paraId="6ACBDF0E" w14:textId="77777777" w:rsidTr="003E3F02">
        <w:tc>
          <w:tcPr>
            <w:tcW w:w="2405" w:type="dxa"/>
          </w:tcPr>
          <w:p w14:paraId="65202312" w14:textId="025C1600" w:rsidR="003E3F02" w:rsidRPr="00AE234B" w:rsidRDefault="003E3F02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2693" w:type="dxa"/>
          </w:tcPr>
          <w:p w14:paraId="1CEE567D" w14:textId="27643C3B" w:rsidR="003E3F02" w:rsidRPr="00AE234B" w:rsidRDefault="00810EF3" w:rsidP="00B1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Ruzik</w:t>
            </w:r>
            <w:proofErr w:type="spellEnd"/>
            <w:r w:rsidR="00666CBA">
              <w:rPr>
                <w:rFonts w:ascii="Times New Roman" w:hAnsi="Times New Roman" w:cs="Times New Roman"/>
                <w:sz w:val="24"/>
                <w:szCs w:val="24"/>
              </w:rPr>
              <w:t xml:space="preserve"> [134-2011]</w:t>
            </w:r>
          </w:p>
        </w:tc>
        <w:tc>
          <w:tcPr>
            <w:tcW w:w="2694" w:type="dxa"/>
          </w:tcPr>
          <w:p w14:paraId="7E78B0EE" w14:textId="4FC115B1" w:rsidR="003E3F02" w:rsidRPr="00C277FC" w:rsidRDefault="00376000" w:rsidP="00B1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FC">
              <w:rPr>
                <w:rFonts w:ascii="Times New Roman" w:hAnsi="Times New Roman" w:cs="Times New Roman"/>
                <w:sz w:val="24"/>
                <w:szCs w:val="24"/>
              </w:rPr>
              <w:t>UKS Unia Bieruń</w:t>
            </w:r>
          </w:p>
        </w:tc>
        <w:tc>
          <w:tcPr>
            <w:tcW w:w="708" w:type="dxa"/>
          </w:tcPr>
          <w:p w14:paraId="77288B26" w14:textId="179B2D4D" w:rsidR="003E3F02" w:rsidRPr="00AE234B" w:rsidRDefault="00AB3BB7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3BB72317" w14:textId="77777777" w:rsidR="00E55F59" w:rsidRDefault="00AB3BB7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21:6</w:t>
            </w:r>
          </w:p>
          <w:p w14:paraId="696F3833" w14:textId="56943871" w:rsidR="00AB3BB7" w:rsidRPr="00AE234B" w:rsidRDefault="00AB3BB7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21:3</w:t>
            </w:r>
          </w:p>
        </w:tc>
      </w:tr>
      <w:tr w:rsidR="00AE234B" w:rsidRPr="00AE234B" w14:paraId="56E6E831" w14:textId="77777777" w:rsidTr="003E3F02">
        <w:tc>
          <w:tcPr>
            <w:tcW w:w="2405" w:type="dxa"/>
          </w:tcPr>
          <w:p w14:paraId="5E45B16C" w14:textId="48A847B5" w:rsidR="00A4436A" w:rsidRPr="00AE234B" w:rsidRDefault="00A4436A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2693" w:type="dxa"/>
          </w:tcPr>
          <w:p w14:paraId="32B45AF2" w14:textId="189C93E5" w:rsidR="00A4436A" w:rsidRPr="00AE234B" w:rsidRDefault="00810EF3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Kamila Śledź</w:t>
            </w:r>
            <w:r w:rsidR="00666CBA">
              <w:rPr>
                <w:rFonts w:ascii="Times New Roman" w:hAnsi="Times New Roman" w:cs="Times New Roman"/>
                <w:sz w:val="24"/>
                <w:szCs w:val="24"/>
              </w:rPr>
              <w:t xml:space="preserve"> [58-2010]</w:t>
            </w:r>
          </w:p>
        </w:tc>
        <w:tc>
          <w:tcPr>
            <w:tcW w:w="2694" w:type="dxa"/>
          </w:tcPr>
          <w:p w14:paraId="4C11C02B" w14:textId="6591BAD3" w:rsidR="008B5482" w:rsidRPr="00AE234B" w:rsidRDefault="00C277FC" w:rsidP="00E3550E">
            <w:r w:rsidRPr="00C277FC">
              <w:t>ULKS Lotka gm. Olsztyn</w:t>
            </w:r>
          </w:p>
        </w:tc>
        <w:tc>
          <w:tcPr>
            <w:tcW w:w="708" w:type="dxa"/>
          </w:tcPr>
          <w:p w14:paraId="60060BAF" w14:textId="1EB7FB39" w:rsidR="00A4436A" w:rsidRPr="00AE234B" w:rsidRDefault="00AB3BB7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2A5C5955" w14:textId="77777777" w:rsidR="0048543C" w:rsidRDefault="00AB3BB7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  <w:p w14:paraId="62FB1F26" w14:textId="1594E666" w:rsidR="00AB3BB7" w:rsidRPr="00AE234B" w:rsidRDefault="00AB3BB7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21:6</w:t>
            </w:r>
          </w:p>
        </w:tc>
      </w:tr>
      <w:tr w:rsidR="00AE234B" w:rsidRPr="00AE234B" w14:paraId="0BB84811" w14:textId="77777777" w:rsidTr="003E3F02">
        <w:tc>
          <w:tcPr>
            <w:tcW w:w="2405" w:type="dxa"/>
          </w:tcPr>
          <w:p w14:paraId="6236BC23" w14:textId="2E1E37B4" w:rsidR="00C7258F" w:rsidRPr="00AE234B" w:rsidRDefault="00810EF3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2693" w:type="dxa"/>
          </w:tcPr>
          <w:p w14:paraId="68DC6D2B" w14:textId="3A52EA53" w:rsidR="00C7258F" w:rsidRPr="00AE234B" w:rsidRDefault="00810EF3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Antonina Zych</w:t>
            </w:r>
            <w:r w:rsidR="00666CBA">
              <w:rPr>
                <w:rFonts w:ascii="Times New Roman" w:hAnsi="Times New Roman" w:cs="Times New Roman"/>
                <w:sz w:val="24"/>
                <w:szCs w:val="24"/>
              </w:rPr>
              <w:t xml:space="preserve"> [13-2010]</w:t>
            </w:r>
          </w:p>
        </w:tc>
        <w:tc>
          <w:tcPr>
            <w:tcW w:w="2694" w:type="dxa"/>
          </w:tcPr>
          <w:p w14:paraId="6B54FE62" w14:textId="2F557B85" w:rsidR="000024A4" w:rsidRPr="00AE234B" w:rsidRDefault="00810EF3" w:rsidP="00E3550E">
            <w:r w:rsidRPr="00AE234B">
              <w:t xml:space="preserve">UKS Iskra Sarbice </w:t>
            </w:r>
          </w:p>
        </w:tc>
        <w:tc>
          <w:tcPr>
            <w:tcW w:w="708" w:type="dxa"/>
          </w:tcPr>
          <w:p w14:paraId="36AFE7CB" w14:textId="39492E73" w:rsidR="00C7258F" w:rsidRPr="00AE234B" w:rsidRDefault="00AB3BB7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2196EC62" w14:textId="77777777" w:rsidR="00A4436A" w:rsidRDefault="00AB3BB7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  <w:p w14:paraId="155C29B2" w14:textId="068AB24C" w:rsidR="00AB3BB7" w:rsidRPr="00AE234B" w:rsidRDefault="00AB3BB7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</w:tc>
      </w:tr>
      <w:tr w:rsidR="00AB3BB7" w:rsidRPr="00AE234B" w14:paraId="69D096F6" w14:textId="77777777" w:rsidTr="003E3F02">
        <w:tc>
          <w:tcPr>
            <w:tcW w:w="2405" w:type="dxa"/>
          </w:tcPr>
          <w:p w14:paraId="0A620049" w14:textId="40FA287D" w:rsidR="00AB3BB7" w:rsidRPr="00AE234B" w:rsidRDefault="00AB3BB7" w:rsidP="00AB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  <w:r w:rsidR="00666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CB1A4E4" w14:textId="16B2D11F" w:rsidR="00AB3BB7" w:rsidRPr="00AE234B" w:rsidRDefault="00AB3BB7" w:rsidP="00AB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Piech</w:t>
            </w:r>
          </w:p>
        </w:tc>
        <w:tc>
          <w:tcPr>
            <w:tcW w:w="2694" w:type="dxa"/>
          </w:tcPr>
          <w:p w14:paraId="760FBDC1" w14:textId="413F2824" w:rsidR="00AB3BB7" w:rsidRPr="00AE234B" w:rsidRDefault="00C277FC" w:rsidP="00AB3BB7">
            <w:r w:rsidRPr="00C277FC">
              <w:t xml:space="preserve">UKS </w:t>
            </w:r>
            <w:proofErr w:type="spellStart"/>
            <w:r w:rsidRPr="00C277FC">
              <w:t>Plesbad</w:t>
            </w:r>
            <w:proofErr w:type="spellEnd"/>
            <w:r w:rsidRPr="00C277FC">
              <w:t xml:space="preserve"> Pszczyna</w:t>
            </w:r>
          </w:p>
        </w:tc>
        <w:tc>
          <w:tcPr>
            <w:tcW w:w="708" w:type="dxa"/>
          </w:tcPr>
          <w:p w14:paraId="54EF89ED" w14:textId="6FB9A339" w:rsidR="00AB3BB7" w:rsidRPr="00AE234B" w:rsidRDefault="00AB3BB7" w:rsidP="00AB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3FB7A9DC" w14:textId="77777777" w:rsidR="00AB3BB7" w:rsidRDefault="00AB3BB7" w:rsidP="00AB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  <w:p w14:paraId="048B29D6" w14:textId="03FC22FC" w:rsidR="00AB3BB7" w:rsidRPr="00AE234B" w:rsidRDefault="00AB3BB7" w:rsidP="00AB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</w:tc>
      </w:tr>
      <w:tr w:rsidR="00AB3BB7" w:rsidRPr="00AE234B" w14:paraId="52CBD446" w14:textId="77777777" w:rsidTr="003E3F02">
        <w:tc>
          <w:tcPr>
            <w:tcW w:w="2405" w:type="dxa"/>
          </w:tcPr>
          <w:p w14:paraId="55555DC8" w14:textId="061855BC" w:rsidR="00AB3BB7" w:rsidRPr="00AE234B" w:rsidRDefault="00AB3BB7" w:rsidP="00AB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2693" w:type="dxa"/>
          </w:tcPr>
          <w:p w14:paraId="46FB9B45" w14:textId="3F407FCC" w:rsidR="00AB3BB7" w:rsidRPr="00AE234B" w:rsidRDefault="00AB3BB7" w:rsidP="00AB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Sienkiewicz</w:t>
            </w:r>
            <w:r w:rsidR="00666CBA">
              <w:rPr>
                <w:rFonts w:ascii="Times New Roman" w:hAnsi="Times New Roman" w:cs="Times New Roman"/>
                <w:sz w:val="24"/>
                <w:szCs w:val="24"/>
              </w:rPr>
              <w:t xml:space="preserve"> [77-2012]</w:t>
            </w:r>
          </w:p>
        </w:tc>
        <w:tc>
          <w:tcPr>
            <w:tcW w:w="2694" w:type="dxa"/>
          </w:tcPr>
          <w:p w14:paraId="3D808932" w14:textId="1DA96CF8" w:rsidR="00AB3BB7" w:rsidRPr="00AE234B" w:rsidRDefault="00C277FC" w:rsidP="00AB3BB7">
            <w:r w:rsidRPr="00C277FC">
              <w:t>KS Wolant Jaworzno</w:t>
            </w:r>
          </w:p>
        </w:tc>
        <w:tc>
          <w:tcPr>
            <w:tcW w:w="708" w:type="dxa"/>
          </w:tcPr>
          <w:p w14:paraId="071C28EC" w14:textId="37382376" w:rsidR="00AB3BB7" w:rsidRPr="00AE234B" w:rsidRDefault="00AB3BB7" w:rsidP="00AB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7FB52960" w14:textId="77777777" w:rsidR="00AB3BB7" w:rsidRDefault="00AB3BB7" w:rsidP="00AB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  <w:p w14:paraId="5E5A8C79" w14:textId="61D47081" w:rsidR="00AB3BB7" w:rsidRPr="00AE234B" w:rsidRDefault="00AB3BB7" w:rsidP="00AB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21:6</w:t>
            </w:r>
          </w:p>
        </w:tc>
      </w:tr>
      <w:tr w:rsidR="00AB3BB7" w:rsidRPr="00AE234B" w14:paraId="55A8D5B9" w14:textId="77777777" w:rsidTr="003E3F02">
        <w:tc>
          <w:tcPr>
            <w:tcW w:w="2405" w:type="dxa"/>
          </w:tcPr>
          <w:p w14:paraId="7BD6344F" w14:textId="14DBDB27" w:rsidR="00AB3BB7" w:rsidRPr="00AE234B" w:rsidRDefault="00AB3BB7" w:rsidP="00AB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  <w:r w:rsidR="00666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[10]</w:t>
            </w:r>
          </w:p>
        </w:tc>
        <w:tc>
          <w:tcPr>
            <w:tcW w:w="2693" w:type="dxa"/>
          </w:tcPr>
          <w:p w14:paraId="63A1C47E" w14:textId="67F2E02C" w:rsidR="00AB3BB7" w:rsidRPr="00AE234B" w:rsidRDefault="00AB3BB7" w:rsidP="00AB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Antonina Zych</w:t>
            </w:r>
            <w:r w:rsidR="00666CBA">
              <w:rPr>
                <w:rFonts w:ascii="Times New Roman" w:hAnsi="Times New Roman" w:cs="Times New Roman"/>
                <w:sz w:val="24"/>
                <w:szCs w:val="24"/>
              </w:rPr>
              <w:t xml:space="preserve"> [13-2010]</w:t>
            </w:r>
          </w:p>
        </w:tc>
        <w:tc>
          <w:tcPr>
            <w:tcW w:w="2694" w:type="dxa"/>
          </w:tcPr>
          <w:p w14:paraId="4FFBF11C" w14:textId="4B5B9BEB" w:rsidR="00AB3BB7" w:rsidRPr="00AE234B" w:rsidRDefault="00AB3BB7" w:rsidP="00AB3BB7">
            <w:r w:rsidRPr="00AE234B">
              <w:t>UKS Iskra Sarbice [</w:t>
            </w:r>
            <w:r w:rsidR="00666CBA">
              <w:t>13</w:t>
            </w:r>
            <w:r w:rsidRPr="00AE234B">
              <w:t>-2010]</w:t>
            </w:r>
          </w:p>
        </w:tc>
        <w:tc>
          <w:tcPr>
            <w:tcW w:w="708" w:type="dxa"/>
          </w:tcPr>
          <w:p w14:paraId="0F5DA920" w14:textId="6AF39F5E" w:rsidR="00AB3BB7" w:rsidRPr="00AE234B" w:rsidRDefault="00AB3BB7" w:rsidP="00AB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416DE515" w14:textId="77777777" w:rsidR="00AB3BB7" w:rsidRDefault="00AB3BB7" w:rsidP="00AB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  <w:p w14:paraId="172DDDF6" w14:textId="745DCFFD" w:rsidR="00AB3BB7" w:rsidRPr="00AE234B" w:rsidRDefault="00AB3BB7" w:rsidP="00AB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3:21</w:t>
            </w:r>
          </w:p>
        </w:tc>
      </w:tr>
      <w:tr w:rsidR="00AB3BB7" w:rsidRPr="00AE234B" w14:paraId="386BE207" w14:textId="77777777" w:rsidTr="003E3F02">
        <w:tc>
          <w:tcPr>
            <w:tcW w:w="2405" w:type="dxa"/>
          </w:tcPr>
          <w:p w14:paraId="2B0BD2A5" w14:textId="77777777" w:rsidR="00B82BF3" w:rsidRDefault="00AB3BB7" w:rsidP="00AB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  <w:p w14:paraId="161285EC" w14:textId="3197E3D3" w:rsidR="00AB3BB7" w:rsidRPr="00AE234B" w:rsidRDefault="00666CBA" w:rsidP="00AB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[19]</w:t>
            </w:r>
          </w:p>
        </w:tc>
        <w:tc>
          <w:tcPr>
            <w:tcW w:w="2693" w:type="dxa"/>
          </w:tcPr>
          <w:p w14:paraId="5FA86D39" w14:textId="5FFFE30B" w:rsidR="00AB3BB7" w:rsidRPr="00AE234B" w:rsidRDefault="00AB3BB7" w:rsidP="00AB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Wójcik</w:t>
            </w:r>
            <w:r w:rsidR="00666CBA">
              <w:rPr>
                <w:rFonts w:ascii="Times New Roman" w:hAnsi="Times New Roman" w:cs="Times New Roman"/>
                <w:sz w:val="24"/>
                <w:szCs w:val="24"/>
              </w:rPr>
              <w:t xml:space="preserve"> [35-2010]</w:t>
            </w:r>
          </w:p>
        </w:tc>
        <w:tc>
          <w:tcPr>
            <w:tcW w:w="2694" w:type="dxa"/>
          </w:tcPr>
          <w:p w14:paraId="7F6001E1" w14:textId="77777777" w:rsidR="00AB3BB7" w:rsidRDefault="00C277FC" w:rsidP="00AB3BB7">
            <w:r w:rsidRPr="00C277FC">
              <w:t>BENINCA UKS Feniks K-K</w:t>
            </w:r>
          </w:p>
          <w:p w14:paraId="5B731047" w14:textId="39AA57D0" w:rsidR="00666CBA" w:rsidRPr="00AE234B" w:rsidRDefault="00666CBA" w:rsidP="00AB3BB7">
            <w:r w:rsidRPr="00666CBA">
              <w:t>[35-2010]</w:t>
            </w:r>
          </w:p>
        </w:tc>
        <w:tc>
          <w:tcPr>
            <w:tcW w:w="708" w:type="dxa"/>
          </w:tcPr>
          <w:p w14:paraId="68445533" w14:textId="3B3211B6" w:rsidR="00AB3BB7" w:rsidRPr="00AE234B" w:rsidRDefault="00AB3BB7" w:rsidP="00AB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134" w:type="dxa"/>
          </w:tcPr>
          <w:p w14:paraId="73D51D18" w14:textId="77777777" w:rsidR="00AB3BB7" w:rsidRDefault="00AB3BB7" w:rsidP="00AB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  <w:p w14:paraId="15FDE69B" w14:textId="77777777" w:rsidR="00AB3BB7" w:rsidRDefault="00AB3BB7" w:rsidP="00AB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  <w:p w14:paraId="20856477" w14:textId="527E571E" w:rsidR="00AB3BB7" w:rsidRPr="00AE234B" w:rsidRDefault="00AB3BB7" w:rsidP="00AB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</w:tc>
      </w:tr>
      <w:tr w:rsidR="00AB3BB7" w:rsidRPr="00AE234B" w14:paraId="496A29AE" w14:textId="77777777" w:rsidTr="003E3F02">
        <w:tc>
          <w:tcPr>
            <w:tcW w:w="2405" w:type="dxa"/>
          </w:tcPr>
          <w:p w14:paraId="69DE58CF" w14:textId="57CE63EE" w:rsidR="00AB3BB7" w:rsidRPr="00AE234B" w:rsidRDefault="00AB3BB7" w:rsidP="00AB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2693" w:type="dxa"/>
          </w:tcPr>
          <w:p w14:paraId="516B2C4F" w14:textId="77777777" w:rsidR="00666CBA" w:rsidRDefault="00AB3BB7" w:rsidP="00AB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Lefek</w:t>
            </w:r>
            <w:proofErr w:type="spellEnd"/>
            <w:r w:rsidR="0066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01DDEF" w14:textId="0B302795" w:rsidR="00AB3BB7" w:rsidRPr="00AE234B" w:rsidRDefault="00666CBA" w:rsidP="00AB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[112-2011]</w:t>
            </w:r>
          </w:p>
        </w:tc>
        <w:tc>
          <w:tcPr>
            <w:tcW w:w="2694" w:type="dxa"/>
          </w:tcPr>
          <w:p w14:paraId="6CABE067" w14:textId="511D1C62" w:rsidR="00AB3BB7" w:rsidRPr="00AE234B" w:rsidRDefault="00C277FC" w:rsidP="00AB3BB7">
            <w:r>
              <w:t>KS Chojnik Jelenia Góra</w:t>
            </w:r>
          </w:p>
        </w:tc>
        <w:tc>
          <w:tcPr>
            <w:tcW w:w="708" w:type="dxa"/>
          </w:tcPr>
          <w:p w14:paraId="18CCD3AB" w14:textId="1343CB5E" w:rsidR="00AB3BB7" w:rsidRPr="00AE234B" w:rsidRDefault="00AB3BB7" w:rsidP="00AB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385CD199" w14:textId="77777777" w:rsidR="00AB3BB7" w:rsidRDefault="00AB3BB7" w:rsidP="00AB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04E11187" w14:textId="7BF44BB1" w:rsidR="00AB3BB7" w:rsidRPr="00AE234B" w:rsidRDefault="00AB3BB7" w:rsidP="00AB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</w:tc>
      </w:tr>
    </w:tbl>
    <w:bookmarkEnd w:id="0"/>
    <w:p w14:paraId="63DE095E" w14:textId="1AAE38D1" w:rsidR="00CD7908" w:rsidRPr="00AE234B" w:rsidRDefault="00CD7908" w:rsidP="008859A4">
      <w:pPr>
        <w:rPr>
          <w:rFonts w:ascii="Times New Roman" w:hAnsi="Times New Roman" w:cs="Times New Roman"/>
          <w:b/>
          <w:sz w:val="24"/>
          <w:szCs w:val="24"/>
        </w:rPr>
      </w:pPr>
      <w:r w:rsidRPr="00AE234B">
        <w:rPr>
          <w:rFonts w:ascii="Times New Roman" w:hAnsi="Times New Roman" w:cs="Times New Roman"/>
          <w:sz w:val="24"/>
          <w:szCs w:val="24"/>
        </w:rPr>
        <w:t>[12- 20</w:t>
      </w:r>
      <w:r w:rsidR="00C20570">
        <w:rPr>
          <w:rFonts w:ascii="Times New Roman" w:hAnsi="Times New Roman" w:cs="Times New Roman"/>
          <w:sz w:val="24"/>
          <w:szCs w:val="24"/>
        </w:rPr>
        <w:t>10</w:t>
      </w:r>
      <w:r w:rsidRPr="00AE234B">
        <w:rPr>
          <w:rFonts w:ascii="Times New Roman" w:hAnsi="Times New Roman" w:cs="Times New Roman"/>
          <w:sz w:val="24"/>
          <w:szCs w:val="24"/>
        </w:rPr>
        <w:t xml:space="preserve">] </w:t>
      </w:r>
      <w:r w:rsidR="00DC5438" w:rsidRPr="00AE234B">
        <w:rPr>
          <w:rFonts w:ascii="Times New Roman" w:hAnsi="Times New Roman" w:cs="Times New Roman"/>
          <w:sz w:val="24"/>
          <w:szCs w:val="24"/>
        </w:rPr>
        <w:t>-</w:t>
      </w:r>
      <w:r w:rsidRPr="00AE234B">
        <w:rPr>
          <w:rFonts w:ascii="Times New Roman" w:hAnsi="Times New Roman" w:cs="Times New Roman"/>
          <w:sz w:val="24"/>
          <w:szCs w:val="24"/>
        </w:rPr>
        <w:t>miejsce zawodniczki w Polsce w ka</w:t>
      </w:r>
      <w:r w:rsidR="00DC5438" w:rsidRPr="00AE234B">
        <w:rPr>
          <w:rFonts w:ascii="Times New Roman" w:hAnsi="Times New Roman" w:cs="Times New Roman"/>
          <w:sz w:val="24"/>
          <w:szCs w:val="24"/>
        </w:rPr>
        <w:t>tegorii U-13 oraz rok urodzenia</w:t>
      </w:r>
      <w:r w:rsidRPr="00AE23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A0364A" w14:textId="1BB1D113" w:rsidR="00376888" w:rsidRPr="00AE234B" w:rsidRDefault="00810EF3" w:rsidP="008859A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Hanna Wylęga i Julia Ma</w:t>
      </w:r>
      <w:r w:rsidR="001E0786">
        <w:rPr>
          <w:rFonts w:ascii="Times New Roman" w:hAnsi="Times New Roman" w:cs="Times New Roman"/>
          <w:b/>
          <w:sz w:val="24"/>
          <w:szCs w:val="24"/>
        </w:rPr>
        <w:t>ł</w:t>
      </w:r>
      <w:r>
        <w:rPr>
          <w:rFonts w:ascii="Times New Roman" w:hAnsi="Times New Roman" w:cs="Times New Roman"/>
          <w:b/>
          <w:sz w:val="24"/>
          <w:szCs w:val="24"/>
        </w:rPr>
        <w:t xml:space="preserve">olepsza nie awansowały z grupy. Aleksandra Nycz wyszła z grupy, ale odpadła </w:t>
      </w:r>
      <w:r w:rsidR="00C20570">
        <w:rPr>
          <w:rFonts w:ascii="Times New Roman" w:hAnsi="Times New Roman" w:cs="Times New Roman"/>
          <w:b/>
          <w:sz w:val="24"/>
          <w:szCs w:val="24"/>
        </w:rPr>
        <w:t xml:space="preserve">w ćwierćfinale w pojedynki z Antonina Zych. </w:t>
      </w:r>
    </w:p>
    <w:p w14:paraId="361F7122" w14:textId="77777777" w:rsidR="00C20570" w:rsidRDefault="00C20570" w:rsidP="00AE234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1B4EF2C1" w14:textId="77777777" w:rsidR="00C20570" w:rsidRDefault="00C20570" w:rsidP="00AE234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366BC24C" w14:textId="3EC3A7DC" w:rsidR="002B2DBF" w:rsidRPr="00AE234B" w:rsidRDefault="002B2DBF" w:rsidP="00AE234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E234B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U-13 chłopcy</w:t>
      </w:r>
    </w:p>
    <w:p w14:paraId="13148559" w14:textId="5437FF6C" w:rsidR="002B2DBF" w:rsidRPr="00AE234B" w:rsidRDefault="002B2DBF" w:rsidP="002B2DBF">
      <w:pPr>
        <w:jc w:val="center"/>
        <w:rPr>
          <w:b/>
          <w:sz w:val="28"/>
          <w:szCs w:val="28"/>
        </w:rPr>
      </w:pPr>
      <w:r w:rsidRPr="00AE234B">
        <w:rPr>
          <w:b/>
          <w:sz w:val="28"/>
          <w:szCs w:val="28"/>
        </w:rPr>
        <w:t xml:space="preserve">Startowały </w:t>
      </w:r>
      <w:r w:rsidR="00E93C80">
        <w:rPr>
          <w:b/>
          <w:sz w:val="28"/>
          <w:szCs w:val="28"/>
          <w:u w:val="single"/>
        </w:rPr>
        <w:t>30</w:t>
      </w:r>
      <w:r w:rsidRPr="00AE234B">
        <w:rPr>
          <w:b/>
          <w:sz w:val="28"/>
          <w:szCs w:val="28"/>
        </w:rPr>
        <w:t xml:space="preserve"> 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AE234B" w:rsidRPr="00AE234B" w14:paraId="334852BD" w14:textId="77777777" w:rsidTr="00362F2D">
        <w:tc>
          <w:tcPr>
            <w:tcW w:w="988" w:type="dxa"/>
          </w:tcPr>
          <w:p w14:paraId="78DBCD84" w14:textId="28D7BABB" w:rsidR="00C03566" w:rsidRPr="00AE234B" w:rsidRDefault="00C03566" w:rsidP="00C03566">
            <w:pPr>
              <w:rPr>
                <w:b/>
                <w:sz w:val="28"/>
                <w:szCs w:val="28"/>
              </w:rPr>
            </w:pPr>
            <w:r w:rsidRPr="00AE234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23682FA0" w14:textId="39FC73AE" w:rsidR="00C03566" w:rsidRPr="00AE234B" w:rsidRDefault="006C1671" w:rsidP="00A77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Bartosz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Wacowski</w:t>
            </w:r>
            <w:proofErr w:type="spellEnd"/>
            <w:r w:rsidR="00A774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10-2010]</w:t>
            </w:r>
          </w:p>
        </w:tc>
        <w:tc>
          <w:tcPr>
            <w:tcW w:w="3822" w:type="dxa"/>
          </w:tcPr>
          <w:p w14:paraId="6EF7CB8A" w14:textId="29911A40" w:rsidR="00C03566" w:rsidRPr="00AE234B" w:rsidRDefault="00A7745B" w:rsidP="006C1671">
            <w:pPr>
              <w:rPr>
                <w:b/>
              </w:rPr>
            </w:pPr>
            <w:r>
              <w:t>UKS Ząbkowice Dąbrowa Górn.</w:t>
            </w:r>
          </w:p>
        </w:tc>
      </w:tr>
      <w:tr w:rsidR="00AE234B" w:rsidRPr="00AE234B" w14:paraId="71D73F5D" w14:textId="77777777" w:rsidTr="00362F2D">
        <w:tc>
          <w:tcPr>
            <w:tcW w:w="988" w:type="dxa"/>
          </w:tcPr>
          <w:p w14:paraId="6F7B1694" w14:textId="0E385763" w:rsidR="00054413" w:rsidRPr="00AE234B" w:rsidRDefault="00054413" w:rsidP="00516094">
            <w:pPr>
              <w:rPr>
                <w:b/>
                <w:sz w:val="28"/>
                <w:szCs w:val="28"/>
              </w:rPr>
            </w:pPr>
            <w:r w:rsidRPr="00AE234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601E1138" w14:textId="56E22D29" w:rsidR="006C1671" w:rsidRPr="00AE234B" w:rsidRDefault="00A7745B" w:rsidP="00516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Marcel Kmieciński [12-2010]</w:t>
            </w:r>
          </w:p>
        </w:tc>
        <w:tc>
          <w:tcPr>
            <w:tcW w:w="3822" w:type="dxa"/>
          </w:tcPr>
          <w:p w14:paraId="7C876915" w14:textId="474FAAC4" w:rsidR="00054413" w:rsidRPr="00AE234B" w:rsidRDefault="00A7745B" w:rsidP="00516094">
            <w:pPr>
              <w:rPr>
                <w:b/>
              </w:rPr>
            </w:pPr>
            <w:r>
              <w:rPr>
                <w:b/>
              </w:rPr>
              <w:t>UKS Tornado Donaborów</w:t>
            </w:r>
          </w:p>
        </w:tc>
      </w:tr>
      <w:tr w:rsidR="00AE234B" w:rsidRPr="00AE234B" w14:paraId="1CA221A5" w14:textId="77777777" w:rsidTr="00362F2D">
        <w:tc>
          <w:tcPr>
            <w:tcW w:w="988" w:type="dxa"/>
          </w:tcPr>
          <w:p w14:paraId="4E6936FC" w14:textId="505067FB" w:rsidR="00516094" w:rsidRPr="00AE234B" w:rsidRDefault="00054413" w:rsidP="00516094">
            <w:pPr>
              <w:rPr>
                <w:b/>
                <w:sz w:val="28"/>
                <w:szCs w:val="28"/>
              </w:rPr>
            </w:pPr>
            <w:r w:rsidRPr="00AE234B"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5183B76D" w14:textId="05D4FFC7" w:rsidR="00CD2C1F" w:rsidRDefault="00A7745B" w:rsidP="00516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Wojciech Czapczyński [37-2010]</w:t>
            </w:r>
          </w:p>
          <w:p w14:paraId="356F4B1F" w14:textId="1DB6528F" w:rsidR="00E93C80" w:rsidRPr="00AE234B" w:rsidRDefault="00E93C80" w:rsidP="00516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Olaf Książkiewicz</w:t>
            </w:r>
            <w:r w:rsidR="00A774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[24-2010]</w:t>
            </w:r>
          </w:p>
        </w:tc>
        <w:tc>
          <w:tcPr>
            <w:tcW w:w="3822" w:type="dxa"/>
          </w:tcPr>
          <w:p w14:paraId="73EFCD4D" w14:textId="77777777" w:rsidR="00CD2C1F" w:rsidRDefault="00A7745B" w:rsidP="00E93C80">
            <w:pPr>
              <w:rPr>
                <w:b/>
              </w:rPr>
            </w:pPr>
            <w:r>
              <w:rPr>
                <w:b/>
              </w:rPr>
              <w:t>MKS Imielin</w:t>
            </w:r>
          </w:p>
          <w:p w14:paraId="09A1BB7B" w14:textId="215C403D" w:rsidR="00A7745B" w:rsidRPr="00AE234B" w:rsidRDefault="00A7745B" w:rsidP="00E93C80">
            <w:pPr>
              <w:rPr>
                <w:b/>
              </w:rPr>
            </w:pPr>
            <w:r w:rsidRPr="00A7745B">
              <w:rPr>
                <w:b/>
              </w:rPr>
              <w:t xml:space="preserve">UKS </w:t>
            </w:r>
            <w:proofErr w:type="spellStart"/>
            <w:r w:rsidRPr="00A7745B">
              <w:rPr>
                <w:b/>
              </w:rPr>
              <w:t>Plesbad</w:t>
            </w:r>
            <w:proofErr w:type="spellEnd"/>
            <w:r w:rsidRPr="00A7745B">
              <w:rPr>
                <w:b/>
              </w:rPr>
              <w:t xml:space="preserve"> Pszczyna</w:t>
            </w:r>
            <w:r>
              <w:rPr>
                <w:b/>
              </w:rPr>
              <w:t xml:space="preserve"> </w:t>
            </w:r>
          </w:p>
        </w:tc>
      </w:tr>
    </w:tbl>
    <w:p w14:paraId="6C55B42C" w14:textId="77777777" w:rsidR="00442923" w:rsidRPr="00AE234B" w:rsidRDefault="00442923" w:rsidP="0044292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547"/>
        <w:gridCol w:w="2835"/>
        <w:gridCol w:w="2693"/>
        <w:gridCol w:w="709"/>
        <w:gridCol w:w="992"/>
      </w:tblGrid>
      <w:tr w:rsidR="00AE234B" w:rsidRPr="00AE234B" w14:paraId="3F8BC649" w14:textId="77777777" w:rsidTr="00F15899">
        <w:tc>
          <w:tcPr>
            <w:tcW w:w="2547" w:type="dxa"/>
          </w:tcPr>
          <w:p w14:paraId="2D685004" w14:textId="77777777" w:rsidR="006C3A1A" w:rsidRDefault="00DC2405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  <w:p w14:paraId="3C8077A8" w14:textId="529D0AE2" w:rsidR="002F673F" w:rsidRPr="00AE234B" w:rsidRDefault="002F673F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[12]</w:t>
            </w:r>
          </w:p>
        </w:tc>
        <w:tc>
          <w:tcPr>
            <w:tcW w:w="2835" w:type="dxa"/>
          </w:tcPr>
          <w:p w14:paraId="277B3B47" w14:textId="61EDFFEF" w:rsidR="006C3A1A" w:rsidRPr="00AE234B" w:rsidRDefault="00810EF3" w:rsidP="006C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Kamil Piechula</w:t>
            </w:r>
            <w:r w:rsidR="00CA1A2B">
              <w:rPr>
                <w:rFonts w:ascii="Times New Roman" w:hAnsi="Times New Roman" w:cs="Times New Roman"/>
                <w:sz w:val="24"/>
                <w:szCs w:val="24"/>
              </w:rPr>
              <w:t xml:space="preserve"> [124-2011]</w:t>
            </w:r>
          </w:p>
        </w:tc>
        <w:tc>
          <w:tcPr>
            <w:tcW w:w="269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1509"/>
            </w:tblGrid>
            <w:tr w:rsidR="00AB3BB7" w:rsidRPr="00AB3BB7" w14:paraId="6545B150" w14:textId="77777777" w:rsidTr="00AB3B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53D275" w14:textId="77777777" w:rsidR="00AB3BB7" w:rsidRPr="00AB3BB7" w:rsidRDefault="00AB3BB7" w:rsidP="00AB3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AB3B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BD7BDE" w14:textId="77777777" w:rsidR="00AB3BB7" w:rsidRPr="00AB3BB7" w:rsidRDefault="00AB3BB7" w:rsidP="00413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AB3BB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UKS Unia Bieruń</w:t>
                  </w:r>
                </w:p>
              </w:tc>
            </w:tr>
          </w:tbl>
          <w:p w14:paraId="3D9DE511" w14:textId="3471B9DD" w:rsidR="00DA1FD9" w:rsidRPr="00AE234B" w:rsidRDefault="00DA1FD9" w:rsidP="006C3A1A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14:paraId="6D698195" w14:textId="4B1D0C67" w:rsidR="006C3A1A" w:rsidRPr="00AE234B" w:rsidRDefault="00810EF3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5534F6EA" w14:textId="77777777" w:rsidR="006C3A1A" w:rsidRDefault="00810EF3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21:5</w:t>
            </w:r>
          </w:p>
          <w:p w14:paraId="039D2B1E" w14:textId="64E05A90" w:rsidR="00810EF3" w:rsidRPr="00AE234B" w:rsidRDefault="00810EF3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21:7</w:t>
            </w:r>
          </w:p>
        </w:tc>
      </w:tr>
      <w:tr w:rsidR="00AE234B" w:rsidRPr="00AE234B" w14:paraId="0F8B7551" w14:textId="77777777" w:rsidTr="00F15899">
        <w:tc>
          <w:tcPr>
            <w:tcW w:w="2547" w:type="dxa"/>
          </w:tcPr>
          <w:p w14:paraId="530BC921" w14:textId="77777777" w:rsidR="006E5D58" w:rsidRDefault="006E5D58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  <w:p w14:paraId="666772A7" w14:textId="51013E5C" w:rsidR="002F673F" w:rsidRPr="00AE234B" w:rsidRDefault="002F673F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[12]</w:t>
            </w:r>
          </w:p>
        </w:tc>
        <w:tc>
          <w:tcPr>
            <w:tcW w:w="2835" w:type="dxa"/>
          </w:tcPr>
          <w:p w14:paraId="29A65287" w14:textId="4B14E43F" w:rsidR="006E5D58" w:rsidRPr="00AE234B" w:rsidRDefault="00810EF3" w:rsidP="006C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 Saska</w:t>
            </w:r>
            <w:r w:rsidR="00CA1A2B">
              <w:rPr>
                <w:rFonts w:ascii="Times New Roman" w:hAnsi="Times New Roman" w:cs="Times New Roman"/>
                <w:sz w:val="24"/>
                <w:szCs w:val="24"/>
              </w:rPr>
              <w:t xml:space="preserve"> [79-2011]</w:t>
            </w:r>
          </w:p>
        </w:tc>
        <w:tc>
          <w:tcPr>
            <w:tcW w:w="2693" w:type="dxa"/>
          </w:tcPr>
          <w:p w14:paraId="6CB8C10F" w14:textId="509D765A" w:rsidR="006E5D58" w:rsidRPr="00AE234B" w:rsidRDefault="00AB3BB7" w:rsidP="006C3A1A">
            <w:r w:rsidRPr="00AB3BB7">
              <w:t>BENINCA UKS Feniks K-K</w:t>
            </w:r>
          </w:p>
        </w:tc>
        <w:tc>
          <w:tcPr>
            <w:tcW w:w="709" w:type="dxa"/>
          </w:tcPr>
          <w:p w14:paraId="06D34940" w14:textId="46A5B0B1" w:rsidR="006E5D58" w:rsidRPr="00AE234B" w:rsidRDefault="00810EF3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4BDAFC40" w14:textId="77777777" w:rsidR="006E5D58" w:rsidRDefault="00810EF3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21:6</w:t>
            </w:r>
          </w:p>
          <w:p w14:paraId="72ADC5D5" w14:textId="7B4707D4" w:rsidR="00810EF3" w:rsidRPr="00AE234B" w:rsidRDefault="00810EF3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</w:tc>
      </w:tr>
      <w:tr w:rsidR="00810EF3" w:rsidRPr="00AE234B" w14:paraId="224DA3BE" w14:textId="77777777" w:rsidTr="00F15899">
        <w:tc>
          <w:tcPr>
            <w:tcW w:w="2547" w:type="dxa"/>
          </w:tcPr>
          <w:p w14:paraId="6424CC23" w14:textId="3D23D008" w:rsidR="00810EF3" w:rsidRPr="00AE234B" w:rsidRDefault="00810EF3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  <w:r w:rsidR="00CA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[12]</w:t>
            </w:r>
          </w:p>
        </w:tc>
        <w:tc>
          <w:tcPr>
            <w:tcW w:w="2835" w:type="dxa"/>
          </w:tcPr>
          <w:p w14:paraId="72B83800" w14:textId="6692C293" w:rsidR="00810EF3" w:rsidRDefault="00810EF3" w:rsidP="006C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Oskar Baron</w:t>
            </w:r>
            <w:r w:rsidR="00CA1A2B">
              <w:rPr>
                <w:rFonts w:ascii="Times New Roman" w:hAnsi="Times New Roman" w:cs="Times New Roman"/>
                <w:sz w:val="24"/>
                <w:szCs w:val="24"/>
              </w:rPr>
              <w:t xml:space="preserve"> [71-2011]</w:t>
            </w:r>
          </w:p>
        </w:tc>
        <w:tc>
          <w:tcPr>
            <w:tcW w:w="2693" w:type="dxa"/>
          </w:tcPr>
          <w:p w14:paraId="20494E50" w14:textId="3CB2F24C" w:rsidR="00810EF3" w:rsidRPr="00AE234B" w:rsidRDefault="00AB3BB7" w:rsidP="006C3A1A">
            <w:r w:rsidRPr="00AB3BB7">
              <w:t xml:space="preserve">UKS </w:t>
            </w:r>
            <w:proofErr w:type="spellStart"/>
            <w:r w:rsidRPr="00AB3BB7">
              <w:t>Plesbad</w:t>
            </w:r>
            <w:proofErr w:type="spellEnd"/>
            <w:r w:rsidRPr="00AB3BB7">
              <w:t xml:space="preserve"> Pszczyna</w:t>
            </w:r>
          </w:p>
        </w:tc>
        <w:tc>
          <w:tcPr>
            <w:tcW w:w="709" w:type="dxa"/>
          </w:tcPr>
          <w:p w14:paraId="374E25B6" w14:textId="48B05B2E" w:rsidR="00810EF3" w:rsidRDefault="00810EF3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591BE10D" w14:textId="77777777" w:rsidR="00810EF3" w:rsidRDefault="00810EF3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  <w:p w14:paraId="7CE72D93" w14:textId="77777777" w:rsidR="00810EF3" w:rsidRDefault="00810EF3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  <w:p w14:paraId="4C097801" w14:textId="3599F261" w:rsidR="00810EF3" w:rsidRDefault="00810EF3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</w:tc>
      </w:tr>
      <w:tr w:rsidR="00666CBA" w:rsidRPr="00AE234B" w14:paraId="61748971" w14:textId="77777777" w:rsidTr="00F15899">
        <w:tc>
          <w:tcPr>
            <w:tcW w:w="2547" w:type="dxa"/>
          </w:tcPr>
          <w:p w14:paraId="2FD74BA7" w14:textId="1B000566" w:rsidR="00666CBA" w:rsidRPr="00AE234B" w:rsidRDefault="00CA1A2B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[12]</w:t>
            </w:r>
          </w:p>
        </w:tc>
        <w:tc>
          <w:tcPr>
            <w:tcW w:w="2835" w:type="dxa"/>
          </w:tcPr>
          <w:p w14:paraId="717E0847" w14:textId="07B8FB54" w:rsidR="00666CBA" w:rsidRDefault="00666CBA" w:rsidP="006C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Wojciech Czapczyński </w:t>
            </w:r>
            <w:r w:rsidR="00CA1A2B">
              <w:rPr>
                <w:rFonts w:ascii="Times New Roman" w:hAnsi="Times New Roman" w:cs="Times New Roman"/>
                <w:sz w:val="24"/>
                <w:szCs w:val="24"/>
              </w:rPr>
              <w:t xml:space="preserve"> [37-2010]</w:t>
            </w:r>
          </w:p>
        </w:tc>
        <w:tc>
          <w:tcPr>
            <w:tcW w:w="2693" w:type="dxa"/>
          </w:tcPr>
          <w:p w14:paraId="0B1077FE" w14:textId="20A8B6FE" w:rsidR="00666CBA" w:rsidRPr="00413F5A" w:rsidRDefault="00666CBA" w:rsidP="006C3A1A">
            <w:r>
              <w:t>MK</w:t>
            </w:r>
            <w:r w:rsidR="00CA1A2B">
              <w:t xml:space="preserve">S Imielin </w:t>
            </w:r>
          </w:p>
        </w:tc>
        <w:tc>
          <w:tcPr>
            <w:tcW w:w="709" w:type="dxa"/>
          </w:tcPr>
          <w:p w14:paraId="11D809D7" w14:textId="60BA35C6" w:rsidR="00666CBA" w:rsidRPr="00AE234B" w:rsidRDefault="00F47D4D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787B7E07" w14:textId="77777777" w:rsidR="00666CBA" w:rsidRDefault="00F47D4D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21:5</w:t>
            </w:r>
          </w:p>
          <w:p w14:paraId="27FE4A49" w14:textId="113C2A4E" w:rsidR="00F47D4D" w:rsidRDefault="00F47D4D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</w:tc>
      </w:tr>
      <w:tr w:rsidR="00F20833" w:rsidRPr="00AE234B" w14:paraId="48116754" w14:textId="77777777" w:rsidTr="00F15899">
        <w:tc>
          <w:tcPr>
            <w:tcW w:w="2547" w:type="dxa"/>
          </w:tcPr>
          <w:p w14:paraId="218CF03C" w14:textId="2EB7D48A" w:rsidR="00F20833" w:rsidRPr="00AE234B" w:rsidRDefault="00F20833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[12]</w:t>
            </w:r>
          </w:p>
        </w:tc>
        <w:tc>
          <w:tcPr>
            <w:tcW w:w="2835" w:type="dxa"/>
          </w:tcPr>
          <w:p w14:paraId="598EBB2B" w14:textId="77777777" w:rsidR="00F20833" w:rsidRDefault="00F20833" w:rsidP="006C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Bartosz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Wacowski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E8E94A" w14:textId="0C28C1E5" w:rsidR="00F20833" w:rsidRDefault="00F20833" w:rsidP="006C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[10-2010]</w:t>
            </w:r>
          </w:p>
        </w:tc>
        <w:tc>
          <w:tcPr>
            <w:tcW w:w="2693" w:type="dxa"/>
          </w:tcPr>
          <w:p w14:paraId="204A9E44" w14:textId="1C99400D" w:rsidR="00F20833" w:rsidRDefault="00F20833" w:rsidP="006C3A1A">
            <w:r w:rsidRPr="00F20833">
              <w:t>UKS Ząbkowice Dąbrowa Górn.</w:t>
            </w:r>
          </w:p>
        </w:tc>
        <w:tc>
          <w:tcPr>
            <w:tcW w:w="709" w:type="dxa"/>
          </w:tcPr>
          <w:p w14:paraId="69A65D22" w14:textId="30FEE1D3" w:rsidR="00F20833" w:rsidRDefault="002F673F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0833">
              <w:rPr>
                <w:rFonts w:ascii="Times New Roman" w:hAnsi="Times New Roman" w:cs="Times New Roman"/>
                <w:b/>
                <w:sz w:val="24"/>
                <w:szCs w:val="24"/>
              </w:rPr>
              <w:t>:2</w:t>
            </w:r>
          </w:p>
        </w:tc>
        <w:tc>
          <w:tcPr>
            <w:tcW w:w="992" w:type="dxa"/>
          </w:tcPr>
          <w:p w14:paraId="648AD505" w14:textId="7E859AB8" w:rsidR="00F20833" w:rsidRDefault="002F673F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  <w:p w14:paraId="70AC7B92" w14:textId="77777777" w:rsidR="00F20833" w:rsidRDefault="002F673F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  <w:p w14:paraId="2E4FD7AA" w14:textId="374E2B3F" w:rsidR="002F673F" w:rsidRDefault="002F673F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</w:tc>
      </w:tr>
      <w:tr w:rsidR="00AE234B" w:rsidRPr="00AE234B" w14:paraId="4FCD6D29" w14:textId="77777777" w:rsidTr="00F15899">
        <w:tc>
          <w:tcPr>
            <w:tcW w:w="2547" w:type="dxa"/>
          </w:tcPr>
          <w:p w14:paraId="7D62F0B4" w14:textId="0B9BD427" w:rsidR="006C3A1A" w:rsidRPr="00AE234B" w:rsidRDefault="00D011D5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Igor Hadryś</w:t>
            </w:r>
            <w:r w:rsidR="00CA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[65]</w:t>
            </w:r>
          </w:p>
        </w:tc>
        <w:tc>
          <w:tcPr>
            <w:tcW w:w="2835" w:type="dxa"/>
          </w:tcPr>
          <w:p w14:paraId="57B92C11" w14:textId="2F9EB31F" w:rsidR="006C3A1A" w:rsidRPr="00AE234B" w:rsidRDefault="00810EF3" w:rsidP="006C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 Kocurek</w:t>
            </w:r>
          </w:p>
        </w:tc>
        <w:tc>
          <w:tcPr>
            <w:tcW w:w="2693" w:type="dxa"/>
          </w:tcPr>
          <w:p w14:paraId="75DC70B3" w14:textId="65D1DD40" w:rsidR="006C3A1A" w:rsidRPr="00AE234B" w:rsidRDefault="00413F5A" w:rsidP="006C3A1A">
            <w:r w:rsidRPr="00413F5A">
              <w:t>UKS Unia Bieruń</w:t>
            </w:r>
          </w:p>
        </w:tc>
        <w:tc>
          <w:tcPr>
            <w:tcW w:w="709" w:type="dxa"/>
          </w:tcPr>
          <w:p w14:paraId="24DC6BC7" w14:textId="23F5133C" w:rsidR="006C3A1A" w:rsidRPr="00AE234B" w:rsidRDefault="006C3A1A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5649CEE2" w14:textId="478CD2C5" w:rsidR="006C3A1A" w:rsidRPr="00AE234B" w:rsidRDefault="00810EF3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C97AAC"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  <w:p w14:paraId="371F88BC" w14:textId="1737C16D" w:rsidR="00C97AAC" w:rsidRPr="00AE234B" w:rsidRDefault="00810EF3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C97AAC"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</w:tc>
      </w:tr>
      <w:tr w:rsidR="00810EF3" w:rsidRPr="00AE234B" w14:paraId="34CDF5FF" w14:textId="77777777" w:rsidTr="00F15899">
        <w:tc>
          <w:tcPr>
            <w:tcW w:w="2547" w:type="dxa"/>
          </w:tcPr>
          <w:p w14:paraId="59D2EAAA" w14:textId="5285AE13" w:rsidR="00810EF3" w:rsidRPr="00AE234B" w:rsidRDefault="00AB3BB7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Igor Hadryś</w:t>
            </w:r>
            <w:r w:rsidR="00CA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[65]</w:t>
            </w:r>
          </w:p>
        </w:tc>
        <w:tc>
          <w:tcPr>
            <w:tcW w:w="2835" w:type="dxa"/>
          </w:tcPr>
          <w:p w14:paraId="0B8164F6" w14:textId="64DBE83E" w:rsidR="00810EF3" w:rsidRDefault="00810EF3" w:rsidP="006C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Miłosz Janecki</w:t>
            </w:r>
            <w:r w:rsidR="00CA1A2B">
              <w:rPr>
                <w:rFonts w:ascii="Times New Roman" w:hAnsi="Times New Roman" w:cs="Times New Roman"/>
                <w:sz w:val="24"/>
                <w:szCs w:val="24"/>
              </w:rPr>
              <w:t xml:space="preserve"> [52-2010]</w:t>
            </w:r>
          </w:p>
        </w:tc>
        <w:tc>
          <w:tcPr>
            <w:tcW w:w="2693" w:type="dxa"/>
          </w:tcPr>
          <w:p w14:paraId="7E0AE5BD" w14:textId="39F2DCB6" w:rsidR="00810EF3" w:rsidRPr="00AE234B" w:rsidRDefault="00413F5A" w:rsidP="006C3A1A">
            <w:r w:rsidRPr="00413F5A">
              <w:t>ULKS Lotka gm. Olsztyn</w:t>
            </w:r>
          </w:p>
        </w:tc>
        <w:tc>
          <w:tcPr>
            <w:tcW w:w="709" w:type="dxa"/>
          </w:tcPr>
          <w:p w14:paraId="031C8298" w14:textId="28DF8C30" w:rsidR="00810EF3" w:rsidRPr="00AE234B" w:rsidRDefault="00810EF3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133F609A" w14:textId="77777777" w:rsidR="00810EF3" w:rsidRDefault="00810EF3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  <w:p w14:paraId="77CAA94D" w14:textId="548AE6F7" w:rsidR="00810EF3" w:rsidRDefault="00810EF3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</w:tc>
      </w:tr>
    </w:tbl>
    <w:p w14:paraId="185F3A0A" w14:textId="22D11B84" w:rsidR="00AB3BB7" w:rsidRDefault="00AB3BB7" w:rsidP="00905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Igor Hadryś nie wyszedł z grupy</w:t>
      </w:r>
      <w:r w:rsidR="00CA1A2B">
        <w:rPr>
          <w:rFonts w:ascii="Times New Roman" w:hAnsi="Times New Roman" w:cs="Times New Roman"/>
          <w:sz w:val="24"/>
          <w:szCs w:val="24"/>
        </w:rPr>
        <w:t xml:space="preserve">. Marcel Kmieciński zajął </w:t>
      </w:r>
      <w:r w:rsidR="00C20570">
        <w:rPr>
          <w:rFonts w:ascii="Times New Roman" w:hAnsi="Times New Roman" w:cs="Times New Roman"/>
          <w:sz w:val="24"/>
          <w:szCs w:val="24"/>
        </w:rPr>
        <w:t>2 miejsce!</w:t>
      </w:r>
      <w:r w:rsidR="00CA1A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E9783" w14:textId="1CB739E5" w:rsidR="002B156B" w:rsidRPr="00AE234B" w:rsidRDefault="002B156B" w:rsidP="009050CD">
      <w:pPr>
        <w:rPr>
          <w:rFonts w:ascii="Times New Roman" w:hAnsi="Times New Roman" w:cs="Times New Roman"/>
          <w:b/>
          <w:sz w:val="24"/>
          <w:szCs w:val="24"/>
        </w:rPr>
      </w:pPr>
      <w:r w:rsidRPr="00AE234B">
        <w:rPr>
          <w:rFonts w:ascii="Times New Roman" w:hAnsi="Times New Roman" w:cs="Times New Roman"/>
          <w:sz w:val="24"/>
          <w:szCs w:val="24"/>
        </w:rPr>
        <w:t>[12- 20</w:t>
      </w:r>
      <w:r w:rsidR="00C20570">
        <w:rPr>
          <w:rFonts w:ascii="Times New Roman" w:hAnsi="Times New Roman" w:cs="Times New Roman"/>
          <w:sz w:val="24"/>
          <w:szCs w:val="24"/>
        </w:rPr>
        <w:t>10</w:t>
      </w:r>
      <w:r w:rsidRPr="00AE234B">
        <w:rPr>
          <w:rFonts w:ascii="Times New Roman" w:hAnsi="Times New Roman" w:cs="Times New Roman"/>
          <w:sz w:val="24"/>
          <w:szCs w:val="24"/>
        </w:rPr>
        <w:t>] -miejsce zawodni</w:t>
      </w:r>
      <w:r w:rsidR="00A6526B">
        <w:rPr>
          <w:rFonts w:ascii="Times New Roman" w:hAnsi="Times New Roman" w:cs="Times New Roman"/>
          <w:sz w:val="24"/>
          <w:szCs w:val="24"/>
        </w:rPr>
        <w:t>ka</w:t>
      </w:r>
      <w:r w:rsidRPr="00AE234B">
        <w:rPr>
          <w:rFonts w:ascii="Times New Roman" w:hAnsi="Times New Roman" w:cs="Times New Roman"/>
          <w:sz w:val="24"/>
          <w:szCs w:val="24"/>
        </w:rPr>
        <w:t xml:space="preserve"> w Polsce w kategorii U-13 oraz rok urodzenia.</w:t>
      </w:r>
    </w:p>
    <w:p w14:paraId="4D591BE6" w14:textId="6E901B99" w:rsidR="00A4436A" w:rsidRPr="00AE234B" w:rsidRDefault="00A4436A" w:rsidP="009050CD">
      <w:pPr>
        <w:rPr>
          <w:rFonts w:ascii="Times New Roman" w:hAnsi="Times New Roman" w:cs="Times New Roman"/>
          <w:b/>
          <w:sz w:val="32"/>
          <w:szCs w:val="32"/>
        </w:rPr>
      </w:pPr>
    </w:p>
    <w:sectPr w:rsidR="00A4436A" w:rsidRPr="00AE2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0151A"/>
    <w:multiLevelType w:val="hybridMultilevel"/>
    <w:tmpl w:val="58228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647"/>
    <w:rsid w:val="000024A4"/>
    <w:rsid w:val="00006AB4"/>
    <w:rsid w:val="00024509"/>
    <w:rsid w:val="00033BAC"/>
    <w:rsid w:val="00035641"/>
    <w:rsid w:val="000423FD"/>
    <w:rsid w:val="00054413"/>
    <w:rsid w:val="0006321D"/>
    <w:rsid w:val="0006582E"/>
    <w:rsid w:val="00093BE9"/>
    <w:rsid w:val="0009788A"/>
    <w:rsid w:val="000A2CCD"/>
    <w:rsid w:val="000A7922"/>
    <w:rsid w:val="000D0A6E"/>
    <w:rsid w:val="000D2C5D"/>
    <w:rsid w:val="000F27F6"/>
    <w:rsid w:val="000F486B"/>
    <w:rsid w:val="000F7A74"/>
    <w:rsid w:val="00126464"/>
    <w:rsid w:val="001378F1"/>
    <w:rsid w:val="00144FE8"/>
    <w:rsid w:val="001469D1"/>
    <w:rsid w:val="00147E8B"/>
    <w:rsid w:val="00152A50"/>
    <w:rsid w:val="0015699C"/>
    <w:rsid w:val="0017067A"/>
    <w:rsid w:val="00193AA1"/>
    <w:rsid w:val="001A7823"/>
    <w:rsid w:val="001C241C"/>
    <w:rsid w:val="001C27DC"/>
    <w:rsid w:val="001E0786"/>
    <w:rsid w:val="001E7EAD"/>
    <w:rsid w:val="001F2394"/>
    <w:rsid w:val="00200B84"/>
    <w:rsid w:val="00211B1A"/>
    <w:rsid w:val="00213444"/>
    <w:rsid w:val="00223978"/>
    <w:rsid w:val="00225E9D"/>
    <w:rsid w:val="00231D5F"/>
    <w:rsid w:val="0024004C"/>
    <w:rsid w:val="00257DDB"/>
    <w:rsid w:val="00272851"/>
    <w:rsid w:val="00272C80"/>
    <w:rsid w:val="00274544"/>
    <w:rsid w:val="0027705E"/>
    <w:rsid w:val="002935E6"/>
    <w:rsid w:val="00295647"/>
    <w:rsid w:val="002B156B"/>
    <w:rsid w:val="002B2DBF"/>
    <w:rsid w:val="002E0806"/>
    <w:rsid w:val="002E0E13"/>
    <w:rsid w:val="002E4785"/>
    <w:rsid w:val="002F234C"/>
    <w:rsid w:val="002F673F"/>
    <w:rsid w:val="00300F47"/>
    <w:rsid w:val="00303487"/>
    <w:rsid w:val="003043E0"/>
    <w:rsid w:val="00315143"/>
    <w:rsid w:val="003176EA"/>
    <w:rsid w:val="00330114"/>
    <w:rsid w:val="00332CBA"/>
    <w:rsid w:val="003350A1"/>
    <w:rsid w:val="00336616"/>
    <w:rsid w:val="00344F17"/>
    <w:rsid w:val="0035454A"/>
    <w:rsid w:val="0036100A"/>
    <w:rsid w:val="00374B7A"/>
    <w:rsid w:val="00376000"/>
    <w:rsid w:val="00376888"/>
    <w:rsid w:val="003800AF"/>
    <w:rsid w:val="003825BA"/>
    <w:rsid w:val="00396468"/>
    <w:rsid w:val="003A7FD7"/>
    <w:rsid w:val="003B3D1E"/>
    <w:rsid w:val="003B5D2D"/>
    <w:rsid w:val="003C66B9"/>
    <w:rsid w:val="003E3F02"/>
    <w:rsid w:val="003F1375"/>
    <w:rsid w:val="003F73B6"/>
    <w:rsid w:val="00400651"/>
    <w:rsid w:val="00413F5A"/>
    <w:rsid w:val="004228A5"/>
    <w:rsid w:val="004300C5"/>
    <w:rsid w:val="00442923"/>
    <w:rsid w:val="004430C0"/>
    <w:rsid w:val="004433AD"/>
    <w:rsid w:val="00463361"/>
    <w:rsid w:val="00464417"/>
    <w:rsid w:val="00465723"/>
    <w:rsid w:val="0048543C"/>
    <w:rsid w:val="004B2E66"/>
    <w:rsid w:val="004B46B1"/>
    <w:rsid w:val="004B57CD"/>
    <w:rsid w:val="004B780F"/>
    <w:rsid w:val="004C6D9C"/>
    <w:rsid w:val="004D4662"/>
    <w:rsid w:val="004E2C65"/>
    <w:rsid w:val="004E5C0F"/>
    <w:rsid w:val="004E785A"/>
    <w:rsid w:val="004F3F0F"/>
    <w:rsid w:val="00501829"/>
    <w:rsid w:val="005077D3"/>
    <w:rsid w:val="00511986"/>
    <w:rsid w:val="005145B3"/>
    <w:rsid w:val="00516094"/>
    <w:rsid w:val="00521F59"/>
    <w:rsid w:val="005248C8"/>
    <w:rsid w:val="005304ED"/>
    <w:rsid w:val="005448DE"/>
    <w:rsid w:val="0054593A"/>
    <w:rsid w:val="0056097F"/>
    <w:rsid w:val="00564660"/>
    <w:rsid w:val="005827A1"/>
    <w:rsid w:val="00591285"/>
    <w:rsid w:val="005A1F83"/>
    <w:rsid w:val="005A3CA6"/>
    <w:rsid w:val="005B5B8C"/>
    <w:rsid w:val="005D3CEE"/>
    <w:rsid w:val="005D6A94"/>
    <w:rsid w:val="005E06C6"/>
    <w:rsid w:val="005E3BD5"/>
    <w:rsid w:val="005E57A0"/>
    <w:rsid w:val="005F6E77"/>
    <w:rsid w:val="006071CD"/>
    <w:rsid w:val="0061428D"/>
    <w:rsid w:val="00617BB9"/>
    <w:rsid w:val="00630AD1"/>
    <w:rsid w:val="006608CD"/>
    <w:rsid w:val="00666CBA"/>
    <w:rsid w:val="00670A3C"/>
    <w:rsid w:val="00672B8D"/>
    <w:rsid w:val="00684314"/>
    <w:rsid w:val="006904EE"/>
    <w:rsid w:val="006A60F4"/>
    <w:rsid w:val="006B63C2"/>
    <w:rsid w:val="006B6792"/>
    <w:rsid w:val="006C1671"/>
    <w:rsid w:val="006C3A1A"/>
    <w:rsid w:val="006D0A71"/>
    <w:rsid w:val="006E5D58"/>
    <w:rsid w:val="007016F8"/>
    <w:rsid w:val="00710CA1"/>
    <w:rsid w:val="0073005E"/>
    <w:rsid w:val="0073200E"/>
    <w:rsid w:val="00734084"/>
    <w:rsid w:val="00745FC4"/>
    <w:rsid w:val="00747452"/>
    <w:rsid w:val="00752FD9"/>
    <w:rsid w:val="00763C1D"/>
    <w:rsid w:val="00782997"/>
    <w:rsid w:val="00785B41"/>
    <w:rsid w:val="007B4429"/>
    <w:rsid w:val="007C1703"/>
    <w:rsid w:val="007C457E"/>
    <w:rsid w:val="00804819"/>
    <w:rsid w:val="00806A45"/>
    <w:rsid w:val="00810EF3"/>
    <w:rsid w:val="008111C5"/>
    <w:rsid w:val="00811F7C"/>
    <w:rsid w:val="00842AAC"/>
    <w:rsid w:val="00855B5E"/>
    <w:rsid w:val="00855B69"/>
    <w:rsid w:val="0087786E"/>
    <w:rsid w:val="00883D21"/>
    <w:rsid w:val="008859A4"/>
    <w:rsid w:val="008946D0"/>
    <w:rsid w:val="00894BD6"/>
    <w:rsid w:val="008A50AA"/>
    <w:rsid w:val="008A6B3F"/>
    <w:rsid w:val="008B53C1"/>
    <w:rsid w:val="008B5482"/>
    <w:rsid w:val="008B60E0"/>
    <w:rsid w:val="008C280A"/>
    <w:rsid w:val="008C5423"/>
    <w:rsid w:val="008E1D6B"/>
    <w:rsid w:val="008F0658"/>
    <w:rsid w:val="009050CD"/>
    <w:rsid w:val="0091046F"/>
    <w:rsid w:val="009158ED"/>
    <w:rsid w:val="00922682"/>
    <w:rsid w:val="00941748"/>
    <w:rsid w:val="00943D5C"/>
    <w:rsid w:val="00944E1F"/>
    <w:rsid w:val="00946055"/>
    <w:rsid w:val="00964102"/>
    <w:rsid w:val="00966EE8"/>
    <w:rsid w:val="0097065D"/>
    <w:rsid w:val="0097790B"/>
    <w:rsid w:val="0098194A"/>
    <w:rsid w:val="00982592"/>
    <w:rsid w:val="00982E63"/>
    <w:rsid w:val="00992D7B"/>
    <w:rsid w:val="009B3E4D"/>
    <w:rsid w:val="009E26E0"/>
    <w:rsid w:val="009E469A"/>
    <w:rsid w:val="009E5A49"/>
    <w:rsid w:val="009E60C0"/>
    <w:rsid w:val="00A0568A"/>
    <w:rsid w:val="00A132F1"/>
    <w:rsid w:val="00A30646"/>
    <w:rsid w:val="00A3160B"/>
    <w:rsid w:val="00A37E8E"/>
    <w:rsid w:val="00A4436A"/>
    <w:rsid w:val="00A44BE4"/>
    <w:rsid w:val="00A45F0E"/>
    <w:rsid w:val="00A632FC"/>
    <w:rsid w:val="00A6526B"/>
    <w:rsid w:val="00A73E37"/>
    <w:rsid w:val="00A73E8D"/>
    <w:rsid w:val="00A75537"/>
    <w:rsid w:val="00A7745B"/>
    <w:rsid w:val="00AA081C"/>
    <w:rsid w:val="00AA778D"/>
    <w:rsid w:val="00AB1BBF"/>
    <w:rsid w:val="00AB3BB7"/>
    <w:rsid w:val="00AC0E97"/>
    <w:rsid w:val="00AD217D"/>
    <w:rsid w:val="00AE234B"/>
    <w:rsid w:val="00AF23FF"/>
    <w:rsid w:val="00AF39ED"/>
    <w:rsid w:val="00B06A19"/>
    <w:rsid w:val="00B115A7"/>
    <w:rsid w:val="00B126E4"/>
    <w:rsid w:val="00B17ACB"/>
    <w:rsid w:val="00B27327"/>
    <w:rsid w:val="00B3092A"/>
    <w:rsid w:val="00B5134D"/>
    <w:rsid w:val="00B53C9D"/>
    <w:rsid w:val="00B57B42"/>
    <w:rsid w:val="00B64DC8"/>
    <w:rsid w:val="00B66F2C"/>
    <w:rsid w:val="00B73207"/>
    <w:rsid w:val="00B82BF3"/>
    <w:rsid w:val="00BA2D93"/>
    <w:rsid w:val="00BA4230"/>
    <w:rsid w:val="00BB47F4"/>
    <w:rsid w:val="00BC776B"/>
    <w:rsid w:val="00BD4704"/>
    <w:rsid w:val="00BD6AFC"/>
    <w:rsid w:val="00BD7E1F"/>
    <w:rsid w:val="00C03566"/>
    <w:rsid w:val="00C12F7D"/>
    <w:rsid w:val="00C20570"/>
    <w:rsid w:val="00C273C5"/>
    <w:rsid w:val="00C277FC"/>
    <w:rsid w:val="00C330D2"/>
    <w:rsid w:val="00C34398"/>
    <w:rsid w:val="00C613F7"/>
    <w:rsid w:val="00C638CA"/>
    <w:rsid w:val="00C7258F"/>
    <w:rsid w:val="00C75304"/>
    <w:rsid w:val="00C76FA8"/>
    <w:rsid w:val="00C851D5"/>
    <w:rsid w:val="00C92B7B"/>
    <w:rsid w:val="00C97AAC"/>
    <w:rsid w:val="00CA1A2B"/>
    <w:rsid w:val="00CA2FF4"/>
    <w:rsid w:val="00CD2C1F"/>
    <w:rsid w:val="00CD7908"/>
    <w:rsid w:val="00CF0F90"/>
    <w:rsid w:val="00CF2298"/>
    <w:rsid w:val="00D00AE0"/>
    <w:rsid w:val="00D011D5"/>
    <w:rsid w:val="00D2079C"/>
    <w:rsid w:val="00D258BA"/>
    <w:rsid w:val="00D3134C"/>
    <w:rsid w:val="00D54EDF"/>
    <w:rsid w:val="00D55F16"/>
    <w:rsid w:val="00D57893"/>
    <w:rsid w:val="00DA1B42"/>
    <w:rsid w:val="00DA1FD9"/>
    <w:rsid w:val="00DB04A1"/>
    <w:rsid w:val="00DC2405"/>
    <w:rsid w:val="00DC5438"/>
    <w:rsid w:val="00DC788F"/>
    <w:rsid w:val="00DE0783"/>
    <w:rsid w:val="00DE2AE5"/>
    <w:rsid w:val="00DE712B"/>
    <w:rsid w:val="00DF70CB"/>
    <w:rsid w:val="00E10F7F"/>
    <w:rsid w:val="00E32458"/>
    <w:rsid w:val="00E3550E"/>
    <w:rsid w:val="00E37AA8"/>
    <w:rsid w:val="00E47C63"/>
    <w:rsid w:val="00E55F59"/>
    <w:rsid w:val="00E670C4"/>
    <w:rsid w:val="00E85A0F"/>
    <w:rsid w:val="00E93C80"/>
    <w:rsid w:val="00EB2CBF"/>
    <w:rsid w:val="00EC7EA4"/>
    <w:rsid w:val="00ED6A22"/>
    <w:rsid w:val="00EE7A0E"/>
    <w:rsid w:val="00F03743"/>
    <w:rsid w:val="00F05572"/>
    <w:rsid w:val="00F127F9"/>
    <w:rsid w:val="00F140C0"/>
    <w:rsid w:val="00F15899"/>
    <w:rsid w:val="00F20833"/>
    <w:rsid w:val="00F226DD"/>
    <w:rsid w:val="00F31709"/>
    <w:rsid w:val="00F33C7E"/>
    <w:rsid w:val="00F35BE9"/>
    <w:rsid w:val="00F443FB"/>
    <w:rsid w:val="00F47D4D"/>
    <w:rsid w:val="00F5521E"/>
    <w:rsid w:val="00F55EAE"/>
    <w:rsid w:val="00F57CDF"/>
    <w:rsid w:val="00FA4F29"/>
    <w:rsid w:val="00FA5BCE"/>
    <w:rsid w:val="00FB48BB"/>
    <w:rsid w:val="00FC0585"/>
    <w:rsid w:val="00FC654C"/>
    <w:rsid w:val="00FE573E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docId w15:val="{F0301AA1-6D0B-43E0-B020-74C3E759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6A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">
    <w:name w:val="entry"/>
    <w:basedOn w:val="Domylnaczcionkaakapitu"/>
    <w:rsid w:val="00F31709"/>
  </w:style>
  <w:style w:type="character" w:styleId="Hipercze">
    <w:name w:val="Hyperlink"/>
    <w:basedOn w:val="Domylnaczcionkaakapitu"/>
    <w:uiPriority w:val="99"/>
    <w:semiHidden/>
    <w:unhideWhenUsed/>
    <w:rsid w:val="00F3170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07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0C0"/>
    <w:rPr>
      <w:rFonts w:ascii="Segoe UI" w:hAnsi="Segoe UI" w:cs="Segoe UI"/>
      <w:sz w:val="18"/>
      <w:szCs w:val="18"/>
    </w:rPr>
  </w:style>
  <w:style w:type="character" w:customStyle="1" w:styleId="score">
    <w:name w:val="score"/>
    <w:basedOn w:val="Domylnaczcionkaakapitu"/>
    <w:rsid w:val="0067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232</cp:revision>
  <cp:lastPrinted>2022-09-18T07:49:00Z</cp:lastPrinted>
  <dcterms:created xsi:type="dcterms:W3CDTF">2021-10-23T08:21:00Z</dcterms:created>
  <dcterms:modified xsi:type="dcterms:W3CDTF">2022-09-18T07:59:00Z</dcterms:modified>
</cp:coreProperties>
</file>