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46B65" w14:textId="041BC2DA" w:rsidR="00DB04A1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Cz</w:t>
      </w:r>
      <w:r w:rsidR="00200B84">
        <w:rPr>
          <w:rFonts w:ascii="Times New Roman" w:hAnsi="Times New Roman" w:cs="Times New Roman"/>
          <w:b/>
          <w:sz w:val="44"/>
          <w:szCs w:val="44"/>
        </w:rPr>
        <w:t>ęs</w:t>
      </w:r>
      <w:r>
        <w:rPr>
          <w:rFonts w:ascii="Times New Roman" w:hAnsi="Times New Roman" w:cs="Times New Roman"/>
          <w:b/>
          <w:sz w:val="44"/>
          <w:szCs w:val="44"/>
        </w:rPr>
        <w:t>tochowa</w:t>
      </w:r>
    </w:p>
    <w:p w14:paraId="4860A551" w14:textId="627BEE94" w:rsidR="00EC7EA4" w:rsidRDefault="00EF60C6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 xml:space="preserve">7 maja </w:t>
      </w:r>
      <w:r w:rsidR="00126464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55F59">
        <w:rPr>
          <w:rFonts w:ascii="Times New Roman" w:hAnsi="Times New Roman" w:cs="Times New Roman"/>
          <w:b/>
          <w:sz w:val="44"/>
          <w:szCs w:val="44"/>
        </w:rPr>
        <w:t>2022</w:t>
      </w:r>
    </w:p>
    <w:p w14:paraId="7AE6FE93" w14:textId="276119B3" w:rsidR="002B2DBF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1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13A73E2E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BA5420">
        <w:rPr>
          <w:b/>
          <w:sz w:val="28"/>
          <w:szCs w:val="28"/>
          <w:u w:val="single"/>
        </w:rPr>
        <w:t>22</w:t>
      </w:r>
      <w:r w:rsidRPr="00647F78">
        <w:rPr>
          <w:b/>
          <w:sz w:val="28"/>
          <w:szCs w:val="28"/>
        </w:rPr>
        <w:t xml:space="preserve"> zawodni</w:t>
      </w:r>
      <w:r w:rsidR="00BA5420">
        <w:rPr>
          <w:b/>
          <w:sz w:val="28"/>
          <w:szCs w:val="28"/>
        </w:rPr>
        <w:t>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F46266" w:rsidRPr="00F46266" w14:paraId="1A4B7F6F" w14:textId="77777777" w:rsidTr="00362F2D">
        <w:tc>
          <w:tcPr>
            <w:tcW w:w="988" w:type="dxa"/>
          </w:tcPr>
          <w:p w14:paraId="392D03D1" w14:textId="77777777" w:rsidR="002B2DBF" w:rsidRPr="00F46266" w:rsidRDefault="002B2DBF" w:rsidP="00362F2D">
            <w:pPr>
              <w:rPr>
                <w:sz w:val="28"/>
                <w:szCs w:val="28"/>
              </w:rPr>
            </w:pPr>
            <w:r w:rsidRPr="00F46266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1D322E3C" w:rsidR="002B2DBF" w:rsidRPr="00F46266" w:rsidRDefault="00B7404C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266">
              <w:rPr>
                <w:rFonts w:ascii="Times New Roman" w:hAnsi="Times New Roman" w:cs="Times New Roman"/>
                <w:sz w:val="28"/>
                <w:szCs w:val="28"/>
              </w:rPr>
              <w:t>Wiktoria Kaletka</w:t>
            </w:r>
          </w:p>
        </w:tc>
        <w:tc>
          <w:tcPr>
            <w:tcW w:w="3822" w:type="dxa"/>
          </w:tcPr>
          <w:p w14:paraId="0635F7C0" w14:textId="77777777" w:rsidR="00B7404C" w:rsidRPr="00F46266" w:rsidRDefault="00B7404C" w:rsidP="00B7404C">
            <w:pPr>
              <w:rPr>
                <w:b/>
                <w:sz w:val="24"/>
                <w:szCs w:val="24"/>
              </w:rPr>
            </w:pPr>
            <w:r w:rsidRPr="00F46266">
              <w:rPr>
                <w:b/>
                <w:sz w:val="24"/>
                <w:szCs w:val="24"/>
              </w:rPr>
              <w:t xml:space="preserve">AZS AWF Katowice </w:t>
            </w:r>
          </w:p>
          <w:p w14:paraId="6306E351" w14:textId="5F6E3D11" w:rsidR="002B2DBF" w:rsidRPr="00F46266" w:rsidRDefault="00B7404C" w:rsidP="00B74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b/>
                <w:sz w:val="24"/>
                <w:szCs w:val="24"/>
              </w:rPr>
              <w:t>[8-2010]</w:t>
            </w:r>
          </w:p>
        </w:tc>
      </w:tr>
      <w:tr w:rsidR="00F46266" w:rsidRPr="00F46266" w14:paraId="0C5858E4" w14:textId="77777777" w:rsidTr="00362F2D">
        <w:tc>
          <w:tcPr>
            <w:tcW w:w="988" w:type="dxa"/>
          </w:tcPr>
          <w:p w14:paraId="5D64731B" w14:textId="77777777" w:rsidR="002B2DBF" w:rsidRPr="00F46266" w:rsidRDefault="002B2DBF" w:rsidP="00362F2D">
            <w:pPr>
              <w:rPr>
                <w:sz w:val="28"/>
                <w:szCs w:val="28"/>
              </w:rPr>
            </w:pPr>
            <w:r w:rsidRPr="00F46266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720E240F" w:rsidR="002B2DBF" w:rsidRPr="00F46266" w:rsidRDefault="00B7404C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266">
              <w:rPr>
                <w:rFonts w:ascii="Times New Roman" w:hAnsi="Times New Roman" w:cs="Times New Roman"/>
                <w:sz w:val="28"/>
                <w:szCs w:val="28"/>
              </w:rPr>
              <w:t>Zuzanna Zemla</w:t>
            </w:r>
          </w:p>
        </w:tc>
        <w:tc>
          <w:tcPr>
            <w:tcW w:w="3822" w:type="dxa"/>
          </w:tcPr>
          <w:p w14:paraId="557A3280" w14:textId="2A9F5607" w:rsidR="00376888" w:rsidRPr="00F46266" w:rsidRDefault="00B7404C" w:rsidP="00376888">
            <w:pPr>
              <w:rPr>
                <w:sz w:val="24"/>
                <w:szCs w:val="24"/>
              </w:rPr>
            </w:pPr>
            <w:r w:rsidRPr="00F46266">
              <w:rPr>
                <w:sz w:val="24"/>
                <w:szCs w:val="24"/>
              </w:rPr>
              <w:t>AZS AWF Katowice</w:t>
            </w:r>
          </w:p>
          <w:p w14:paraId="59D2F044" w14:textId="25FB3CD3" w:rsidR="002B2DBF" w:rsidRPr="00F46266" w:rsidRDefault="00376888" w:rsidP="00376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sz w:val="24"/>
                <w:szCs w:val="24"/>
              </w:rPr>
              <w:t>[</w:t>
            </w:r>
            <w:r w:rsidR="00B7404C" w:rsidRPr="00F46266">
              <w:rPr>
                <w:sz w:val="24"/>
                <w:szCs w:val="24"/>
              </w:rPr>
              <w:t>4</w:t>
            </w:r>
            <w:r w:rsidRPr="00F46266">
              <w:rPr>
                <w:sz w:val="24"/>
                <w:szCs w:val="24"/>
              </w:rPr>
              <w:t>-20</w:t>
            </w:r>
            <w:r w:rsidR="00B7404C" w:rsidRPr="00F46266">
              <w:rPr>
                <w:sz w:val="24"/>
                <w:szCs w:val="24"/>
              </w:rPr>
              <w:t>10</w:t>
            </w:r>
            <w:r w:rsidRPr="00F46266">
              <w:rPr>
                <w:sz w:val="24"/>
                <w:szCs w:val="24"/>
              </w:rPr>
              <w:t>]</w:t>
            </w:r>
          </w:p>
        </w:tc>
      </w:tr>
      <w:tr w:rsidR="00F46266" w:rsidRPr="00F46266" w14:paraId="55642023" w14:textId="77777777" w:rsidTr="0096445F">
        <w:trPr>
          <w:trHeight w:val="1112"/>
        </w:trPr>
        <w:tc>
          <w:tcPr>
            <w:tcW w:w="988" w:type="dxa"/>
          </w:tcPr>
          <w:p w14:paraId="3456E3CB" w14:textId="77777777" w:rsidR="002E4785" w:rsidRPr="00F46266" w:rsidRDefault="002E4785" w:rsidP="00362F2D">
            <w:pPr>
              <w:rPr>
                <w:sz w:val="28"/>
                <w:szCs w:val="28"/>
              </w:rPr>
            </w:pPr>
            <w:r w:rsidRPr="00F46266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299641A3" w14:textId="77777777" w:rsidR="008425C0" w:rsidRPr="00F46266" w:rsidRDefault="008425C0" w:rsidP="008425C0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6266">
              <w:rPr>
                <w:rFonts w:ascii="Times New Roman" w:hAnsi="Times New Roman" w:cs="Times New Roman"/>
                <w:b/>
                <w:sz w:val="36"/>
                <w:szCs w:val="36"/>
              </w:rPr>
              <w:t>Hanna Wylęga</w:t>
            </w:r>
          </w:p>
          <w:p w14:paraId="36956177" w14:textId="77777777" w:rsidR="008425C0" w:rsidRPr="00F46266" w:rsidRDefault="008425C0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EDA6F" w14:textId="56AAF5A9" w:rsidR="00B7404C" w:rsidRPr="00F46266" w:rsidRDefault="00376888" w:rsidP="00964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266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F46266">
              <w:rPr>
                <w:rFonts w:ascii="Times New Roman" w:hAnsi="Times New Roman" w:cs="Times New Roman"/>
                <w:sz w:val="28"/>
                <w:szCs w:val="28"/>
              </w:rPr>
              <w:t>Basova</w:t>
            </w:r>
            <w:proofErr w:type="spellEnd"/>
          </w:p>
        </w:tc>
        <w:tc>
          <w:tcPr>
            <w:tcW w:w="3822" w:type="dxa"/>
          </w:tcPr>
          <w:p w14:paraId="1C81B744" w14:textId="41042277" w:rsidR="008425C0" w:rsidRPr="0096445F" w:rsidRDefault="008425C0" w:rsidP="003C66B9">
            <w:pPr>
              <w:rPr>
                <w:b/>
                <w:sz w:val="24"/>
                <w:szCs w:val="24"/>
              </w:rPr>
            </w:pPr>
            <w:r w:rsidRPr="00F46266">
              <w:rPr>
                <w:b/>
                <w:sz w:val="24"/>
                <w:szCs w:val="24"/>
              </w:rPr>
              <w:t>UKS Tornado</w:t>
            </w:r>
          </w:p>
          <w:p w14:paraId="0B8007BA" w14:textId="77777777" w:rsidR="008425C0" w:rsidRPr="00F46266" w:rsidRDefault="008425C0" w:rsidP="003C66B9">
            <w:pPr>
              <w:rPr>
                <w:sz w:val="24"/>
                <w:szCs w:val="24"/>
              </w:rPr>
            </w:pPr>
          </w:p>
          <w:p w14:paraId="1ACCBCF7" w14:textId="37607BF4" w:rsidR="00035641" w:rsidRPr="00F46266" w:rsidRDefault="00BB47F4" w:rsidP="003C66B9">
            <w:pPr>
              <w:rPr>
                <w:sz w:val="24"/>
                <w:szCs w:val="24"/>
              </w:rPr>
            </w:pPr>
            <w:r w:rsidRPr="00F46266">
              <w:rPr>
                <w:sz w:val="24"/>
                <w:szCs w:val="24"/>
              </w:rPr>
              <w:t>KS Chojnik Jelenia Góra [45-2010]</w:t>
            </w:r>
          </w:p>
          <w:p w14:paraId="3E6F783A" w14:textId="161B9135" w:rsidR="00B7404C" w:rsidRPr="00F46266" w:rsidRDefault="00B7404C" w:rsidP="00B740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266" w:rsidRPr="00F46266" w14:paraId="5B1ECA84" w14:textId="77777777" w:rsidTr="00521F59">
        <w:trPr>
          <w:trHeight w:val="377"/>
        </w:trPr>
        <w:tc>
          <w:tcPr>
            <w:tcW w:w="988" w:type="dxa"/>
          </w:tcPr>
          <w:p w14:paraId="7CC51DB6" w14:textId="24B58620" w:rsidR="00AF23FF" w:rsidRPr="00F46266" w:rsidRDefault="00521F59" w:rsidP="00362F2D">
            <w:pPr>
              <w:rPr>
                <w:sz w:val="28"/>
                <w:szCs w:val="28"/>
              </w:rPr>
            </w:pPr>
            <w:r w:rsidRPr="00F46266">
              <w:rPr>
                <w:sz w:val="28"/>
                <w:szCs w:val="28"/>
              </w:rPr>
              <w:t>5</w:t>
            </w:r>
            <w:r w:rsidR="00B7404C" w:rsidRPr="00F46266">
              <w:rPr>
                <w:sz w:val="28"/>
                <w:szCs w:val="28"/>
              </w:rPr>
              <w:t>-6</w:t>
            </w:r>
          </w:p>
        </w:tc>
        <w:tc>
          <w:tcPr>
            <w:tcW w:w="4252" w:type="dxa"/>
          </w:tcPr>
          <w:p w14:paraId="2A4949F0" w14:textId="372F2181" w:rsidR="00B7404C" w:rsidRPr="00F46266" w:rsidRDefault="00B7404C" w:rsidP="00B740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266">
              <w:rPr>
                <w:rFonts w:ascii="Times New Roman" w:hAnsi="Times New Roman" w:cs="Times New Roman"/>
                <w:sz w:val="28"/>
                <w:szCs w:val="28"/>
              </w:rPr>
              <w:t>Magdalena Kawka</w:t>
            </w:r>
          </w:p>
          <w:p w14:paraId="3111C2CF" w14:textId="678042E8" w:rsidR="00AF23FF" w:rsidRPr="00F46266" w:rsidRDefault="008425C0" w:rsidP="00F462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266">
              <w:rPr>
                <w:rFonts w:ascii="Times New Roman" w:hAnsi="Times New Roman" w:cs="Times New Roman"/>
                <w:sz w:val="28"/>
                <w:szCs w:val="28"/>
              </w:rPr>
              <w:t xml:space="preserve">Maria </w:t>
            </w:r>
            <w:proofErr w:type="spellStart"/>
            <w:r w:rsidRPr="00F46266">
              <w:rPr>
                <w:rFonts w:ascii="Times New Roman" w:hAnsi="Times New Roman" w:cs="Times New Roman"/>
                <w:sz w:val="28"/>
                <w:szCs w:val="28"/>
              </w:rPr>
              <w:t>Jedrusik</w:t>
            </w:r>
            <w:proofErr w:type="spellEnd"/>
          </w:p>
        </w:tc>
        <w:tc>
          <w:tcPr>
            <w:tcW w:w="3822" w:type="dxa"/>
          </w:tcPr>
          <w:p w14:paraId="21331AA9" w14:textId="45832611" w:rsidR="00B7404C" w:rsidRPr="00F46266" w:rsidRDefault="00BA5420" w:rsidP="00BA5420">
            <w:pPr>
              <w:rPr>
                <w:sz w:val="24"/>
                <w:szCs w:val="24"/>
              </w:rPr>
            </w:pPr>
            <w:r w:rsidRPr="00F46266">
              <w:rPr>
                <w:sz w:val="24"/>
                <w:szCs w:val="24"/>
              </w:rPr>
              <w:t>KS Chojnik Jelenia Góra</w:t>
            </w:r>
            <w:r w:rsidR="008425C0" w:rsidRPr="00F46266">
              <w:rPr>
                <w:sz w:val="24"/>
                <w:szCs w:val="24"/>
              </w:rPr>
              <w:t xml:space="preserve"> </w:t>
            </w:r>
            <w:r w:rsidRPr="00F46266">
              <w:rPr>
                <w:sz w:val="24"/>
                <w:szCs w:val="24"/>
              </w:rPr>
              <w:t>[46-2011]</w:t>
            </w:r>
          </w:p>
          <w:p w14:paraId="53582BEC" w14:textId="77777777" w:rsidR="00396CD4" w:rsidRPr="00F46266" w:rsidRDefault="00396CD4" w:rsidP="00BA5420">
            <w:pPr>
              <w:rPr>
                <w:sz w:val="24"/>
                <w:szCs w:val="24"/>
              </w:rPr>
            </w:pPr>
          </w:p>
          <w:p w14:paraId="116B4410" w14:textId="274504F5" w:rsidR="00F55EAE" w:rsidRPr="00F46266" w:rsidRDefault="008425C0" w:rsidP="008425C0">
            <w:pPr>
              <w:rPr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ULKS Lotka gm. Olsztyn [27-2010]</w:t>
            </w:r>
          </w:p>
        </w:tc>
      </w:tr>
    </w:tbl>
    <w:p w14:paraId="28A98478" w14:textId="77777777" w:rsidR="002B2DBF" w:rsidRPr="00200B84" w:rsidRDefault="002B2DBF" w:rsidP="0088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F46266" w:rsidRPr="00F46266" w14:paraId="6ACBDF0E" w14:textId="77777777" w:rsidTr="003E3F02">
        <w:tc>
          <w:tcPr>
            <w:tcW w:w="2405" w:type="dxa"/>
          </w:tcPr>
          <w:p w14:paraId="65202312" w14:textId="486FF5B4" w:rsidR="003E3F02" w:rsidRPr="00F46266" w:rsidRDefault="003E3F02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1CEE567D" w14:textId="28F12BC1" w:rsidR="003E3F02" w:rsidRPr="00F46266" w:rsidRDefault="00B706FC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694" w:type="dxa"/>
          </w:tcPr>
          <w:p w14:paraId="10186C2C" w14:textId="77777777" w:rsidR="003E3F02" w:rsidRPr="00F46266" w:rsidRDefault="006A6A22" w:rsidP="00B126E4">
            <w:pPr>
              <w:rPr>
                <w:rFonts w:ascii="Times New Roman" w:hAnsi="Times New Roman" w:cs="Times New Roman"/>
                <w:b/>
              </w:rPr>
            </w:pPr>
            <w:r w:rsidRPr="00F46266">
              <w:rPr>
                <w:rFonts w:ascii="Times New Roman" w:hAnsi="Times New Roman" w:cs="Times New Roman"/>
                <w:b/>
              </w:rPr>
              <w:t>KS Chojnik Jelenia Góra</w:t>
            </w:r>
          </w:p>
          <w:p w14:paraId="7E78B0EE" w14:textId="69AA4FC3" w:rsidR="006A6A22" w:rsidRPr="00F46266" w:rsidRDefault="006A6A22" w:rsidP="00B126E4">
            <w:pPr>
              <w:rPr>
                <w:rFonts w:ascii="Times New Roman" w:hAnsi="Times New Roman" w:cs="Times New Roman"/>
                <w:b/>
              </w:rPr>
            </w:pPr>
            <w:r w:rsidRPr="00F46266">
              <w:rPr>
                <w:rFonts w:ascii="Times New Roman" w:hAnsi="Times New Roman" w:cs="Times New Roman"/>
                <w:b/>
              </w:rPr>
              <w:t>[46-2011]</w:t>
            </w:r>
          </w:p>
        </w:tc>
        <w:tc>
          <w:tcPr>
            <w:tcW w:w="708" w:type="dxa"/>
          </w:tcPr>
          <w:p w14:paraId="77288B26" w14:textId="07D6404D" w:rsidR="003E3F02" w:rsidRPr="00F46266" w:rsidRDefault="00D102E9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6097F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:2</w:t>
            </w:r>
          </w:p>
        </w:tc>
        <w:tc>
          <w:tcPr>
            <w:tcW w:w="1134" w:type="dxa"/>
          </w:tcPr>
          <w:p w14:paraId="44EDF72D" w14:textId="2F44C9C7" w:rsidR="003E3F02" w:rsidRPr="00F46266" w:rsidRDefault="00D102E9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7CFD9C4C" w14:textId="4A5D4191" w:rsidR="00D102E9" w:rsidRPr="00F46266" w:rsidRDefault="00D102E9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696F3833" w14:textId="52ACB455" w:rsidR="00E55F59" w:rsidRPr="00F46266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02E9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F46266" w:rsidRPr="00F46266" w14:paraId="434C0AC2" w14:textId="77777777" w:rsidTr="003E3F02">
        <w:tc>
          <w:tcPr>
            <w:tcW w:w="2405" w:type="dxa"/>
          </w:tcPr>
          <w:p w14:paraId="700EC532" w14:textId="7027F85D" w:rsidR="00B706FC" w:rsidRPr="00F46266" w:rsidRDefault="00B706F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01B0052E" w14:textId="785D1DAF" w:rsidR="00B706FC" w:rsidRPr="00F46266" w:rsidRDefault="00B706FC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Nad</w:t>
            </w:r>
            <w:r w:rsidR="00D102E9" w:rsidRPr="00F46266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46266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2694" w:type="dxa"/>
          </w:tcPr>
          <w:p w14:paraId="5F904E91" w14:textId="77777777" w:rsidR="00B706FC" w:rsidRPr="00F46266" w:rsidRDefault="006A6A22" w:rsidP="00E3550E">
            <w:r w:rsidRPr="00F46266">
              <w:t>AZSUŚ Katowice</w:t>
            </w:r>
          </w:p>
          <w:p w14:paraId="58C36C7B" w14:textId="2CC08B46" w:rsidR="006A6A22" w:rsidRPr="00F46266" w:rsidRDefault="006A6A22" w:rsidP="00E3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462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[87-2010]</w:t>
            </w:r>
          </w:p>
        </w:tc>
        <w:tc>
          <w:tcPr>
            <w:tcW w:w="708" w:type="dxa"/>
          </w:tcPr>
          <w:p w14:paraId="5C25A26C" w14:textId="4E2A7118" w:rsidR="00B706FC" w:rsidRPr="00F46266" w:rsidRDefault="00D102E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5A67EB24" w14:textId="53E82D49" w:rsidR="00B706FC" w:rsidRPr="00F46266" w:rsidRDefault="00D102E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2AD4DDC1" w14:textId="5101E85D" w:rsidR="006A6A22" w:rsidRPr="00F46266" w:rsidRDefault="00D102E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</w:tr>
      <w:tr w:rsidR="00F46266" w:rsidRPr="00F46266" w14:paraId="1E130758" w14:textId="77777777" w:rsidTr="003E3F02">
        <w:tc>
          <w:tcPr>
            <w:tcW w:w="2405" w:type="dxa"/>
          </w:tcPr>
          <w:p w14:paraId="4F8EDB8C" w14:textId="00E2B3E8" w:rsidR="00E3550E" w:rsidRPr="00F46266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  <w:r w:rsidR="00193AA1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36897C93" w14:textId="4FCBCFD2" w:rsidR="00E3550E" w:rsidRPr="00F46266" w:rsidRDefault="009B6CAF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Maja Cierpiał</w:t>
            </w:r>
          </w:p>
        </w:tc>
        <w:tc>
          <w:tcPr>
            <w:tcW w:w="2694" w:type="dxa"/>
          </w:tcPr>
          <w:p w14:paraId="537CF0C3" w14:textId="275891CD" w:rsidR="00734084" w:rsidRPr="00F46266" w:rsidRDefault="006A6A22" w:rsidP="00E3550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46266">
              <w:rPr>
                <w:b/>
              </w:rPr>
              <w:t>MKS Dwójka Blachownia</w:t>
            </w:r>
          </w:p>
        </w:tc>
        <w:tc>
          <w:tcPr>
            <w:tcW w:w="708" w:type="dxa"/>
          </w:tcPr>
          <w:p w14:paraId="7B2D4F1D" w14:textId="4E48820F" w:rsidR="00E3550E" w:rsidRPr="00F46266" w:rsidRDefault="009B6CA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2D72A9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1707BF5F" w14:textId="77777777" w:rsidR="0056097F" w:rsidRPr="00F46266" w:rsidRDefault="009B6CA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1441096B" w14:textId="1BC305D3" w:rsidR="009B6CAF" w:rsidRPr="00F46266" w:rsidRDefault="009B6CA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</w:tc>
      </w:tr>
      <w:tr w:rsidR="00F46266" w:rsidRPr="00F46266" w14:paraId="0E3BB34A" w14:textId="77777777" w:rsidTr="003E3F02">
        <w:tc>
          <w:tcPr>
            <w:tcW w:w="2405" w:type="dxa"/>
          </w:tcPr>
          <w:p w14:paraId="6EB15F32" w14:textId="2823052D" w:rsidR="0056097F" w:rsidRPr="00F46266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</w:p>
        </w:tc>
        <w:tc>
          <w:tcPr>
            <w:tcW w:w="2693" w:type="dxa"/>
          </w:tcPr>
          <w:p w14:paraId="259E02B8" w14:textId="7F1C7BA8" w:rsidR="0056097F" w:rsidRPr="00F46266" w:rsidRDefault="009B6CAF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Wiktoria Kaletka</w:t>
            </w:r>
          </w:p>
        </w:tc>
        <w:tc>
          <w:tcPr>
            <w:tcW w:w="2694" w:type="dxa"/>
          </w:tcPr>
          <w:p w14:paraId="07353E44" w14:textId="77777777" w:rsidR="006A6A22" w:rsidRPr="00F46266" w:rsidRDefault="006A6A22" w:rsidP="00E3550E">
            <w:pPr>
              <w:rPr>
                <w:b/>
              </w:rPr>
            </w:pPr>
            <w:r w:rsidRPr="00F46266">
              <w:rPr>
                <w:b/>
              </w:rPr>
              <w:t xml:space="preserve">AZS AWF Katowice </w:t>
            </w:r>
          </w:p>
          <w:p w14:paraId="39DB0291" w14:textId="1D0FEE4A" w:rsidR="000024A4" w:rsidRPr="00F46266" w:rsidRDefault="006A6A22" w:rsidP="00E3550E">
            <w:pPr>
              <w:rPr>
                <w:b/>
              </w:rPr>
            </w:pPr>
            <w:r w:rsidRPr="00F46266">
              <w:rPr>
                <w:b/>
              </w:rPr>
              <w:t>[8-2010]</w:t>
            </w:r>
          </w:p>
        </w:tc>
        <w:tc>
          <w:tcPr>
            <w:tcW w:w="708" w:type="dxa"/>
          </w:tcPr>
          <w:p w14:paraId="21FE5795" w14:textId="251E0BED" w:rsidR="0056097F" w:rsidRPr="00F46266" w:rsidRDefault="009B6CA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149BCF2" w14:textId="423227AF" w:rsidR="0056097F" w:rsidRPr="00F46266" w:rsidRDefault="00AF4B2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9B6CAF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3572BFFA" w14:textId="7E07D711" w:rsidR="009B6CAF" w:rsidRPr="00F46266" w:rsidRDefault="00AF4B2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9B6CAF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F46266" w:rsidRPr="00F46266" w14:paraId="0BB84811" w14:textId="77777777" w:rsidTr="003E3F02">
        <w:tc>
          <w:tcPr>
            <w:tcW w:w="2405" w:type="dxa"/>
          </w:tcPr>
          <w:p w14:paraId="6236BC23" w14:textId="48C6BC49" w:rsidR="00C7258F" w:rsidRPr="00F46266" w:rsidRDefault="00C7258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68DC6D2B" w14:textId="5D016DE1" w:rsidR="00C7258F" w:rsidRPr="00F46266" w:rsidRDefault="00AC3F20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Dovhal</w:t>
            </w:r>
            <w:proofErr w:type="spellEnd"/>
          </w:p>
        </w:tc>
        <w:tc>
          <w:tcPr>
            <w:tcW w:w="2694" w:type="dxa"/>
          </w:tcPr>
          <w:p w14:paraId="6B54FE62" w14:textId="5283E80B" w:rsidR="000024A4" w:rsidRPr="00F46266" w:rsidRDefault="000024A4" w:rsidP="00E3550E"/>
        </w:tc>
        <w:tc>
          <w:tcPr>
            <w:tcW w:w="708" w:type="dxa"/>
          </w:tcPr>
          <w:p w14:paraId="36AFE7CB" w14:textId="0BE1C947" w:rsidR="00C7258F" w:rsidRPr="00F46266" w:rsidRDefault="00D102E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3B26EAC7" w14:textId="696C0F1A" w:rsidR="00C7258F" w:rsidRPr="00F46266" w:rsidRDefault="00C7258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102E9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6C5B75B5" w14:textId="77777777" w:rsidR="00C7258F" w:rsidRPr="00F46266" w:rsidRDefault="00D102E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155C29B2" w14:textId="28F6EAB6" w:rsidR="00D102E9" w:rsidRPr="00F46266" w:rsidRDefault="00D102E9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</w:tr>
      <w:tr w:rsidR="00F46266" w:rsidRPr="00F46266" w14:paraId="5A08D063" w14:textId="77777777" w:rsidTr="003E3F02">
        <w:tc>
          <w:tcPr>
            <w:tcW w:w="2405" w:type="dxa"/>
          </w:tcPr>
          <w:p w14:paraId="0955B05E" w14:textId="38C06A9C" w:rsidR="00745FC4" w:rsidRPr="00F46266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375BB428" w14:textId="03A5D2E0" w:rsidR="00745FC4" w:rsidRPr="00F46266" w:rsidRDefault="00AC3F20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Julia Sienkiewicz</w:t>
            </w:r>
          </w:p>
        </w:tc>
        <w:tc>
          <w:tcPr>
            <w:tcW w:w="2694" w:type="dxa"/>
          </w:tcPr>
          <w:p w14:paraId="71DC3C9F" w14:textId="77777777" w:rsidR="000024A4" w:rsidRPr="00F46266" w:rsidRDefault="008F62AD" w:rsidP="00E3550E">
            <w:r w:rsidRPr="00F46266">
              <w:t>KS Wolant Jaworzno</w:t>
            </w:r>
          </w:p>
          <w:p w14:paraId="541B2A3D" w14:textId="01F86906" w:rsidR="00AC080A" w:rsidRPr="00F46266" w:rsidRDefault="00AC080A" w:rsidP="00E3550E">
            <w:r w:rsidRPr="00F46266">
              <w:t>[131-2012]</w:t>
            </w:r>
          </w:p>
        </w:tc>
        <w:tc>
          <w:tcPr>
            <w:tcW w:w="708" w:type="dxa"/>
          </w:tcPr>
          <w:p w14:paraId="3130397B" w14:textId="5224393D" w:rsidR="00745FC4" w:rsidRPr="00F46266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 w:rsidR="00063FE2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20E2FD" w14:textId="1156E825" w:rsidR="00745FC4" w:rsidRPr="00F46266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063FE2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4DA3013B" w14:textId="77777777" w:rsidR="00745FC4" w:rsidRPr="00F46266" w:rsidRDefault="00063FE2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22:24</w:t>
            </w:r>
          </w:p>
          <w:p w14:paraId="2219FCED" w14:textId="104ABD49" w:rsidR="00063FE2" w:rsidRPr="00F46266" w:rsidRDefault="00063FE2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</w:tr>
      <w:tr w:rsidR="00F46266" w:rsidRPr="00F46266" w14:paraId="1C56607D" w14:textId="77777777" w:rsidTr="003E3F02">
        <w:tc>
          <w:tcPr>
            <w:tcW w:w="2405" w:type="dxa"/>
          </w:tcPr>
          <w:p w14:paraId="16CEF783" w14:textId="0A595FB5" w:rsidR="00910E56" w:rsidRPr="00F46266" w:rsidRDefault="00910E56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1CFA18FC" w14:textId="048250D3" w:rsidR="00910E56" w:rsidRPr="00F46266" w:rsidRDefault="00910E56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Maria Jędrusik</w:t>
            </w:r>
          </w:p>
        </w:tc>
        <w:tc>
          <w:tcPr>
            <w:tcW w:w="2694" w:type="dxa"/>
          </w:tcPr>
          <w:p w14:paraId="300EAD6D" w14:textId="77777777" w:rsidR="00910E56" w:rsidRPr="00F46266" w:rsidRDefault="00910E56" w:rsidP="00E3550E">
            <w:r w:rsidRPr="00F46266">
              <w:t>ULKS Lotka gm. Olsztyn</w:t>
            </w:r>
          </w:p>
          <w:p w14:paraId="419D3E75" w14:textId="30AE9C3D" w:rsidR="00910E56" w:rsidRPr="00F46266" w:rsidRDefault="00910E56" w:rsidP="00E3550E">
            <w:r w:rsidRPr="00F46266">
              <w:t>[27-2010]</w:t>
            </w:r>
          </w:p>
        </w:tc>
        <w:tc>
          <w:tcPr>
            <w:tcW w:w="708" w:type="dxa"/>
          </w:tcPr>
          <w:p w14:paraId="4871F036" w14:textId="7E5E8569" w:rsidR="00910E56" w:rsidRPr="00F46266" w:rsidRDefault="008425C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3CA743CB" w14:textId="70FD8F0F" w:rsidR="00910E56" w:rsidRPr="00F46266" w:rsidRDefault="008425C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0E56"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1113C350" w14:textId="77777777" w:rsidR="00910E56" w:rsidRPr="00F46266" w:rsidRDefault="008425C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30:28</w:t>
            </w:r>
          </w:p>
          <w:p w14:paraId="56191C0F" w14:textId="022A2F57" w:rsidR="008425C0" w:rsidRPr="00F46266" w:rsidRDefault="008425C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  <w:tr w:rsidR="00F46266" w:rsidRPr="00F46266" w14:paraId="22414BB8" w14:textId="77777777" w:rsidTr="003E3F02">
        <w:tc>
          <w:tcPr>
            <w:tcW w:w="2405" w:type="dxa"/>
          </w:tcPr>
          <w:p w14:paraId="6BCA63D4" w14:textId="7AA8D761" w:rsidR="008425C0" w:rsidRPr="00F46266" w:rsidRDefault="008425C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2693" w:type="dxa"/>
          </w:tcPr>
          <w:p w14:paraId="4E6499AD" w14:textId="1840984D" w:rsidR="008425C0" w:rsidRPr="00F46266" w:rsidRDefault="008425C0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Wiktoria Kaletka</w:t>
            </w:r>
          </w:p>
        </w:tc>
        <w:tc>
          <w:tcPr>
            <w:tcW w:w="2694" w:type="dxa"/>
          </w:tcPr>
          <w:p w14:paraId="294BCB25" w14:textId="77777777" w:rsidR="008425C0" w:rsidRPr="00F46266" w:rsidRDefault="008425C0" w:rsidP="008425C0">
            <w:pPr>
              <w:rPr>
                <w:b/>
              </w:rPr>
            </w:pPr>
            <w:r w:rsidRPr="00F46266">
              <w:rPr>
                <w:b/>
              </w:rPr>
              <w:t xml:space="preserve">AZS AWF Katowice </w:t>
            </w:r>
          </w:p>
          <w:p w14:paraId="04685DCA" w14:textId="5BBD03AF" w:rsidR="008425C0" w:rsidRPr="00F46266" w:rsidRDefault="008425C0" w:rsidP="008425C0">
            <w:r w:rsidRPr="00F46266">
              <w:rPr>
                <w:b/>
              </w:rPr>
              <w:t>[8-2010]</w:t>
            </w:r>
          </w:p>
        </w:tc>
        <w:tc>
          <w:tcPr>
            <w:tcW w:w="708" w:type="dxa"/>
          </w:tcPr>
          <w:p w14:paraId="32E2BCFD" w14:textId="721188B4" w:rsidR="008425C0" w:rsidRPr="00F46266" w:rsidRDefault="00CC245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1BA86364" w14:textId="77777777" w:rsidR="008425C0" w:rsidRPr="00F46266" w:rsidRDefault="00CC245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3F790F00" w14:textId="3F9107EB" w:rsidR="00CC245C" w:rsidRPr="00F46266" w:rsidRDefault="00CC245C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</w:tr>
      <w:tr w:rsidR="00F46266" w:rsidRPr="00F46266" w14:paraId="618664C4" w14:textId="77777777" w:rsidTr="003E3F02">
        <w:tc>
          <w:tcPr>
            <w:tcW w:w="2405" w:type="dxa"/>
          </w:tcPr>
          <w:p w14:paraId="707515E9" w14:textId="1B6742B1" w:rsidR="00223978" w:rsidRPr="00F46266" w:rsidRDefault="00223978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2693" w:type="dxa"/>
          </w:tcPr>
          <w:p w14:paraId="56D68E18" w14:textId="2FFE0B0D" w:rsidR="00223978" w:rsidRPr="00F46266" w:rsidRDefault="00AC3F20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sz w:val="24"/>
                <w:szCs w:val="24"/>
              </w:rPr>
              <w:t xml:space="preserve">Anna </w:t>
            </w:r>
            <w:proofErr w:type="spellStart"/>
            <w:r w:rsidRPr="00F46266">
              <w:rPr>
                <w:rFonts w:ascii="Times New Roman" w:hAnsi="Times New Roman" w:cs="Times New Roman"/>
                <w:sz w:val="24"/>
                <w:szCs w:val="24"/>
              </w:rPr>
              <w:t>Basova</w:t>
            </w:r>
            <w:proofErr w:type="spellEnd"/>
          </w:p>
        </w:tc>
        <w:tc>
          <w:tcPr>
            <w:tcW w:w="2694" w:type="dxa"/>
          </w:tcPr>
          <w:p w14:paraId="001611B4" w14:textId="75008A25" w:rsidR="00223978" w:rsidRPr="00F46266" w:rsidRDefault="00AC3F20" w:rsidP="00E3550E">
            <w:r w:rsidRPr="00F46266">
              <w:t>KS Chojnik Jelenia Góra [45-2010]</w:t>
            </w:r>
          </w:p>
        </w:tc>
        <w:tc>
          <w:tcPr>
            <w:tcW w:w="708" w:type="dxa"/>
          </w:tcPr>
          <w:p w14:paraId="69B1D7D7" w14:textId="3F2F285B" w:rsidR="00223978" w:rsidRPr="00F46266" w:rsidRDefault="00AC3F2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582A81E9" w14:textId="77777777" w:rsidR="006C3A1A" w:rsidRPr="00F46266" w:rsidRDefault="00AC3F2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66B24ED0" w14:textId="58C5AFF8" w:rsidR="00AC3F20" w:rsidRPr="00F46266" w:rsidRDefault="00AC3F20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</w:tr>
    </w:tbl>
    <w:bookmarkEnd w:id="1"/>
    <w:p w14:paraId="63DE095E" w14:textId="758940E9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</w:t>
      </w:r>
      <w:r w:rsidR="00DC54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miejsce zawodniczki w Polsce w ka</w:t>
      </w:r>
      <w:r w:rsidR="00DC5438">
        <w:rPr>
          <w:rFonts w:ascii="Times New Roman" w:hAnsi="Times New Roman" w:cs="Times New Roman"/>
          <w:sz w:val="24"/>
          <w:szCs w:val="24"/>
        </w:rPr>
        <w:t>tegorii U-13 oraz rok urodzenia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0364A" w14:textId="47C0DF90" w:rsidR="00376888" w:rsidRDefault="00376888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Julia Małolepsza, Wiktoria Goj</w:t>
      </w:r>
      <w:r w:rsidR="00AC080A">
        <w:rPr>
          <w:rFonts w:ascii="Times New Roman" w:hAnsi="Times New Roman" w:cs="Times New Roman"/>
          <w:b/>
          <w:sz w:val="32"/>
          <w:szCs w:val="32"/>
        </w:rPr>
        <w:t xml:space="preserve"> i A</w:t>
      </w:r>
      <w:r w:rsidR="00473C51">
        <w:rPr>
          <w:rFonts w:ascii="Times New Roman" w:hAnsi="Times New Roman" w:cs="Times New Roman"/>
          <w:b/>
          <w:sz w:val="32"/>
          <w:szCs w:val="32"/>
        </w:rPr>
        <w:t>l</w:t>
      </w:r>
      <w:r w:rsidR="00AC080A">
        <w:rPr>
          <w:rFonts w:ascii="Times New Roman" w:hAnsi="Times New Roman" w:cs="Times New Roman"/>
          <w:b/>
          <w:sz w:val="32"/>
          <w:szCs w:val="32"/>
        </w:rPr>
        <w:t>eksandra Nycz odpadły w rozgrywkach grupowych.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3266E29" w14:textId="0016547E" w:rsidR="0057566F" w:rsidRPr="00473C51" w:rsidRDefault="00063FE2" w:rsidP="00473C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Hanna Wylęga wyszła z grupy</w:t>
      </w:r>
      <w:r w:rsidR="00822623">
        <w:rPr>
          <w:rFonts w:ascii="Times New Roman" w:hAnsi="Times New Roman" w:cs="Times New Roman"/>
          <w:b/>
          <w:sz w:val="32"/>
          <w:szCs w:val="32"/>
        </w:rPr>
        <w:t>.</w:t>
      </w:r>
      <w:r w:rsidR="00B7404C">
        <w:rPr>
          <w:rFonts w:ascii="Times New Roman" w:hAnsi="Times New Roman" w:cs="Times New Roman"/>
          <w:b/>
          <w:sz w:val="32"/>
          <w:szCs w:val="32"/>
        </w:rPr>
        <w:t xml:space="preserve"> Zajęła miejsce </w:t>
      </w:r>
      <w:r w:rsidR="008425C0">
        <w:rPr>
          <w:rFonts w:ascii="Times New Roman" w:hAnsi="Times New Roman" w:cs="Times New Roman"/>
          <w:b/>
          <w:sz w:val="32"/>
          <w:szCs w:val="32"/>
        </w:rPr>
        <w:t>3-4</w:t>
      </w:r>
    </w:p>
    <w:p w14:paraId="24B9C2F8" w14:textId="77777777" w:rsidR="0057566F" w:rsidRDefault="0057566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66BC24C" w14:textId="745CBC89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 chłopcy</w:t>
      </w:r>
    </w:p>
    <w:p w14:paraId="13148559" w14:textId="7CDD1022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473C51">
        <w:rPr>
          <w:b/>
          <w:sz w:val="28"/>
          <w:szCs w:val="28"/>
          <w:u w:val="single"/>
        </w:rPr>
        <w:t>2</w:t>
      </w:r>
      <w:r w:rsidR="00BA5420">
        <w:rPr>
          <w:b/>
          <w:sz w:val="28"/>
          <w:szCs w:val="28"/>
          <w:u w:val="single"/>
        </w:rPr>
        <w:t>8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A10758" w:rsidRPr="00A10758" w14:paraId="48C6A9D4" w14:textId="77777777" w:rsidTr="00362F2D">
        <w:tc>
          <w:tcPr>
            <w:tcW w:w="988" w:type="dxa"/>
          </w:tcPr>
          <w:p w14:paraId="48E2190F" w14:textId="1779D2A7" w:rsidR="00CC245C" w:rsidRPr="00A10758" w:rsidRDefault="00CC245C" w:rsidP="00C03566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4E83F86" w14:textId="0024ABBF" w:rsidR="00CC245C" w:rsidRPr="00A10758" w:rsidRDefault="00CC245C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58">
              <w:rPr>
                <w:rFonts w:ascii="Times New Roman" w:hAnsi="Times New Roman" w:cs="Times New Roman"/>
                <w:b/>
                <w:sz w:val="28"/>
                <w:szCs w:val="28"/>
              </w:rPr>
              <w:t>Jakub Mazurek</w:t>
            </w:r>
          </w:p>
        </w:tc>
        <w:tc>
          <w:tcPr>
            <w:tcW w:w="3822" w:type="dxa"/>
          </w:tcPr>
          <w:p w14:paraId="7CD9C0CE" w14:textId="2D8DD92A" w:rsidR="00CC245C" w:rsidRPr="00A10758" w:rsidRDefault="00DD799C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  <w:sz w:val="20"/>
                <w:szCs w:val="20"/>
              </w:rPr>
              <w:t>UKS Dwójka Wesoła</w:t>
            </w:r>
            <w:r w:rsidR="00A10758" w:rsidRPr="00A10758">
              <w:rPr>
                <w:b/>
                <w:sz w:val="20"/>
                <w:szCs w:val="20"/>
              </w:rPr>
              <w:t xml:space="preserve"> [5-2009]</w:t>
            </w:r>
          </w:p>
        </w:tc>
      </w:tr>
      <w:tr w:rsidR="00A10758" w:rsidRPr="00A10758" w14:paraId="537EF29F" w14:textId="77777777" w:rsidTr="00362F2D">
        <w:tc>
          <w:tcPr>
            <w:tcW w:w="988" w:type="dxa"/>
          </w:tcPr>
          <w:p w14:paraId="00862AF1" w14:textId="379318AD" w:rsidR="00CC245C" w:rsidRPr="00A10758" w:rsidRDefault="00CC245C" w:rsidP="00CC245C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62A2190" w14:textId="02FDECF0" w:rsidR="00CC245C" w:rsidRPr="00A10758" w:rsidRDefault="00CC245C" w:rsidP="00CC2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58">
              <w:rPr>
                <w:rFonts w:ascii="Times New Roman" w:hAnsi="Times New Roman" w:cs="Times New Roman"/>
                <w:b/>
                <w:sz w:val="28"/>
                <w:szCs w:val="28"/>
              </w:rPr>
              <w:t>Karol Dubiel</w:t>
            </w:r>
          </w:p>
        </w:tc>
        <w:tc>
          <w:tcPr>
            <w:tcW w:w="3822" w:type="dxa"/>
          </w:tcPr>
          <w:p w14:paraId="09566C21" w14:textId="6277580D" w:rsidR="00CC245C" w:rsidRPr="00A10758" w:rsidRDefault="00CC245C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  <w:sz w:val="20"/>
                <w:szCs w:val="20"/>
              </w:rPr>
              <w:t>BKB Set Mazańcowice [9-2009]</w:t>
            </w:r>
          </w:p>
        </w:tc>
      </w:tr>
      <w:tr w:rsidR="00A10758" w:rsidRPr="00A10758" w14:paraId="334852BD" w14:textId="77777777" w:rsidTr="00362F2D">
        <w:tc>
          <w:tcPr>
            <w:tcW w:w="988" w:type="dxa"/>
          </w:tcPr>
          <w:p w14:paraId="78DBCD84" w14:textId="0FB79D57" w:rsidR="00CC245C" w:rsidRPr="00A10758" w:rsidRDefault="00CC245C" w:rsidP="00CC245C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3</w:t>
            </w:r>
            <w:r w:rsidR="00DD799C" w:rsidRPr="00A10758">
              <w:rPr>
                <w:b/>
                <w:sz w:val="28"/>
                <w:szCs w:val="28"/>
              </w:rPr>
              <w:t>-4</w:t>
            </w:r>
          </w:p>
        </w:tc>
        <w:tc>
          <w:tcPr>
            <w:tcW w:w="4252" w:type="dxa"/>
          </w:tcPr>
          <w:p w14:paraId="4D4C1702" w14:textId="77777777" w:rsidR="00CC245C" w:rsidRPr="00A10758" w:rsidRDefault="00CC245C" w:rsidP="00CC2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Feliks </w:t>
            </w:r>
            <w:proofErr w:type="spellStart"/>
            <w:r w:rsidRPr="00A10758">
              <w:rPr>
                <w:rFonts w:ascii="Times New Roman" w:hAnsi="Times New Roman" w:cs="Times New Roman"/>
                <w:b/>
                <w:sz w:val="28"/>
                <w:szCs w:val="28"/>
              </w:rPr>
              <w:t>Getka</w:t>
            </w:r>
            <w:proofErr w:type="spellEnd"/>
          </w:p>
          <w:p w14:paraId="23682FA0" w14:textId="101E5276" w:rsidR="00CC245C" w:rsidRPr="00A10758" w:rsidRDefault="00CC245C" w:rsidP="00CC2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58">
              <w:rPr>
                <w:rFonts w:ascii="Times New Roman" w:hAnsi="Times New Roman" w:cs="Times New Roman"/>
                <w:b/>
                <w:sz w:val="28"/>
                <w:szCs w:val="28"/>
              </w:rPr>
              <w:t>Hubert Kajzer</w:t>
            </w:r>
          </w:p>
        </w:tc>
        <w:tc>
          <w:tcPr>
            <w:tcW w:w="3822" w:type="dxa"/>
          </w:tcPr>
          <w:p w14:paraId="0B8DE2A9" w14:textId="77777777" w:rsidR="00CC245C" w:rsidRPr="00A10758" w:rsidRDefault="00CC245C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  <w:sz w:val="20"/>
                <w:szCs w:val="20"/>
              </w:rPr>
              <w:t>UKS Milenium Warszawa [4-2010]</w:t>
            </w:r>
          </w:p>
          <w:p w14:paraId="6EF7CB8A" w14:textId="5D139C8A" w:rsidR="00DD799C" w:rsidRPr="00A10758" w:rsidRDefault="00DD799C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  <w:sz w:val="20"/>
                <w:szCs w:val="20"/>
              </w:rPr>
              <w:t>AZSUŚ Katowice</w:t>
            </w:r>
          </w:p>
        </w:tc>
      </w:tr>
      <w:tr w:rsidR="00A10758" w:rsidRPr="00A10758" w14:paraId="19DEDCF8" w14:textId="77777777" w:rsidTr="00A10758">
        <w:trPr>
          <w:trHeight w:val="266"/>
        </w:trPr>
        <w:tc>
          <w:tcPr>
            <w:tcW w:w="988" w:type="dxa"/>
            <w:vMerge w:val="restart"/>
          </w:tcPr>
          <w:p w14:paraId="510E9287" w14:textId="03AEC6AD" w:rsidR="00A10758" w:rsidRPr="00A10758" w:rsidRDefault="00A10758" w:rsidP="00CC245C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37182C25" w14:textId="406FDCD2" w:rsidR="00A10758" w:rsidRPr="00473C51" w:rsidRDefault="00A10758" w:rsidP="00CC2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51">
              <w:rPr>
                <w:rFonts w:ascii="Times New Roman" w:hAnsi="Times New Roman" w:cs="Times New Roman"/>
                <w:b/>
                <w:sz w:val="28"/>
                <w:szCs w:val="28"/>
              </w:rPr>
              <w:t>Mikołaj Saska</w:t>
            </w:r>
          </w:p>
        </w:tc>
        <w:tc>
          <w:tcPr>
            <w:tcW w:w="3822" w:type="dxa"/>
          </w:tcPr>
          <w:p w14:paraId="35625EE2" w14:textId="0E771B5B" w:rsidR="00A10758" w:rsidRPr="00A10758" w:rsidRDefault="00A10758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</w:rPr>
              <w:t>BENINCA UKS Feniks K-K [8-2010]</w:t>
            </w:r>
          </w:p>
        </w:tc>
      </w:tr>
      <w:tr w:rsidR="00A10758" w:rsidRPr="00A10758" w14:paraId="51ED984A" w14:textId="77777777" w:rsidTr="00A10758">
        <w:trPr>
          <w:trHeight w:val="460"/>
        </w:trPr>
        <w:tc>
          <w:tcPr>
            <w:tcW w:w="988" w:type="dxa"/>
            <w:vMerge/>
          </w:tcPr>
          <w:p w14:paraId="68F4A59F" w14:textId="77777777" w:rsidR="00A10758" w:rsidRPr="00A10758" w:rsidRDefault="00A10758" w:rsidP="00CC245C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C82C1E5" w14:textId="16A12E09" w:rsidR="00A10758" w:rsidRPr="00473C51" w:rsidRDefault="00A10758" w:rsidP="00A10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51">
              <w:rPr>
                <w:rFonts w:ascii="Times New Roman" w:hAnsi="Times New Roman" w:cs="Times New Roman"/>
                <w:b/>
                <w:sz w:val="28"/>
                <w:szCs w:val="28"/>
              </w:rPr>
              <w:t>Michał Jaworski</w:t>
            </w:r>
          </w:p>
        </w:tc>
        <w:tc>
          <w:tcPr>
            <w:tcW w:w="3822" w:type="dxa"/>
          </w:tcPr>
          <w:p w14:paraId="0F552EB5" w14:textId="04C0416A" w:rsidR="00A10758" w:rsidRPr="00A10758" w:rsidRDefault="00A10758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  <w:sz w:val="20"/>
                <w:szCs w:val="20"/>
              </w:rPr>
              <w:t>WKS Śląsk Wrocław Badminton [23-2009]</w:t>
            </w:r>
          </w:p>
        </w:tc>
      </w:tr>
      <w:tr w:rsidR="00A10758" w:rsidRPr="00A10758" w14:paraId="2B9AECB6" w14:textId="77777777" w:rsidTr="00A10758">
        <w:trPr>
          <w:trHeight w:val="296"/>
        </w:trPr>
        <w:tc>
          <w:tcPr>
            <w:tcW w:w="988" w:type="dxa"/>
            <w:vMerge/>
          </w:tcPr>
          <w:p w14:paraId="3B876AFC" w14:textId="77777777" w:rsidR="00A10758" w:rsidRPr="00A10758" w:rsidRDefault="00A10758" w:rsidP="00CC245C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552015B8" w14:textId="730B3A6F" w:rsidR="00A10758" w:rsidRPr="00A10758" w:rsidRDefault="00A10758" w:rsidP="00A1075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10758">
              <w:rPr>
                <w:rFonts w:ascii="Times New Roman" w:hAnsi="Times New Roman" w:cs="Times New Roman"/>
                <w:b/>
                <w:sz w:val="28"/>
                <w:szCs w:val="28"/>
              </w:rPr>
              <w:t>Filip Konarski</w:t>
            </w:r>
          </w:p>
        </w:tc>
        <w:tc>
          <w:tcPr>
            <w:tcW w:w="3822" w:type="dxa"/>
          </w:tcPr>
          <w:p w14:paraId="63D5BF82" w14:textId="77777777" w:rsidR="00A10758" w:rsidRPr="00A10758" w:rsidRDefault="00A10758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  <w:sz w:val="20"/>
                <w:szCs w:val="20"/>
              </w:rPr>
              <w:t>UKS Ząbkowice Dąbrowa Górn.[37-2011]</w:t>
            </w:r>
          </w:p>
          <w:p w14:paraId="4AEE1B52" w14:textId="77777777" w:rsidR="00A10758" w:rsidRPr="00A10758" w:rsidRDefault="00A10758" w:rsidP="00A10758">
            <w:pPr>
              <w:rPr>
                <w:b/>
                <w:sz w:val="20"/>
                <w:szCs w:val="20"/>
              </w:rPr>
            </w:pPr>
          </w:p>
        </w:tc>
      </w:tr>
      <w:tr w:rsidR="00A10758" w:rsidRPr="00A10758" w14:paraId="3454C831" w14:textId="77777777" w:rsidTr="00F46266">
        <w:trPr>
          <w:trHeight w:val="414"/>
        </w:trPr>
        <w:tc>
          <w:tcPr>
            <w:tcW w:w="988" w:type="dxa"/>
            <w:vMerge/>
          </w:tcPr>
          <w:p w14:paraId="5FAC7745" w14:textId="77777777" w:rsidR="00A10758" w:rsidRPr="00A10758" w:rsidRDefault="00A10758" w:rsidP="00CC245C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DB20F8C" w14:textId="77777777" w:rsidR="00A10758" w:rsidRPr="00A10758" w:rsidRDefault="00A10758" w:rsidP="00A107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0758">
              <w:rPr>
                <w:rFonts w:ascii="Times New Roman" w:hAnsi="Times New Roman" w:cs="Times New Roman"/>
                <w:b/>
                <w:sz w:val="28"/>
                <w:szCs w:val="28"/>
              </w:rPr>
              <w:t>Antoni Wilgus</w:t>
            </w:r>
          </w:p>
          <w:p w14:paraId="766872A5" w14:textId="77777777" w:rsidR="00A10758" w:rsidRPr="00A10758" w:rsidRDefault="00A10758" w:rsidP="00CC24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2" w:type="dxa"/>
          </w:tcPr>
          <w:p w14:paraId="4AB6D77B" w14:textId="77777777" w:rsidR="00A10758" w:rsidRPr="00A10758" w:rsidRDefault="00A10758" w:rsidP="00A10758">
            <w:pPr>
              <w:rPr>
                <w:b/>
                <w:sz w:val="20"/>
                <w:szCs w:val="20"/>
              </w:rPr>
            </w:pPr>
            <w:r w:rsidRPr="00A10758">
              <w:rPr>
                <w:b/>
                <w:sz w:val="20"/>
                <w:szCs w:val="20"/>
              </w:rPr>
              <w:t>WKS Śląsk Wrocław Badminton [24-2009]</w:t>
            </w:r>
          </w:p>
          <w:p w14:paraId="20032951" w14:textId="77777777" w:rsidR="00A10758" w:rsidRPr="00A10758" w:rsidRDefault="00A10758" w:rsidP="00A10758">
            <w:pPr>
              <w:rPr>
                <w:b/>
                <w:sz w:val="20"/>
                <w:szCs w:val="20"/>
              </w:rPr>
            </w:pPr>
          </w:p>
        </w:tc>
      </w:tr>
    </w:tbl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5138D4" w:rsidRPr="005138D4" w14:paraId="3311FC54" w14:textId="77777777" w:rsidTr="00F15899">
        <w:tc>
          <w:tcPr>
            <w:tcW w:w="2547" w:type="dxa"/>
          </w:tcPr>
          <w:p w14:paraId="7DA67AA8" w14:textId="08D2B922" w:rsidR="009158ED" w:rsidRPr="005138D4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76BC7B7C" w14:textId="05A5612B" w:rsidR="009158ED" w:rsidRPr="005138D4" w:rsidRDefault="00EF60C6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Bartosz Zarek</w:t>
            </w:r>
          </w:p>
        </w:tc>
        <w:tc>
          <w:tcPr>
            <w:tcW w:w="2693" w:type="dxa"/>
          </w:tcPr>
          <w:p w14:paraId="07B433BE" w14:textId="77777777" w:rsidR="009158ED" w:rsidRPr="005138D4" w:rsidRDefault="006A6A22" w:rsidP="009158ED">
            <w:pPr>
              <w:rPr>
                <w:b/>
              </w:rPr>
            </w:pPr>
            <w:r w:rsidRPr="005138D4">
              <w:rPr>
                <w:b/>
              </w:rPr>
              <w:t>AS Victoria Kiełczów</w:t>
            </w:r>
          </w:p>
          <w:p w14:paraId="37DA3903" w14:textId="28A4FA2B" w:rsidR="00AC080A" w:rsidRPr="005138D4" w:rsidRDefault="00AC080A" w:rsidP="009158ED">
            <w:pPr>
              <w:rPr>
                <w:b/>
              </w:rPr>
            </w:pPr>
            <w:r w:rsidRPr="005138D4">
              <w:rPr>
                <w:b/>
              </w:rPr>
              <w:t>[113 -2010]</w:t>
            </w:r>
          </w:p>
        </w:tc>
        <w:tc>
          <w:tcPr>
            <w:tcW w:w="709" w:type="dxa"/>
          </w:tcPr>
          <w:p w14:paraId="49C9F065" w14:textId="5A7AD33A" w:rsidR="009158ED" w:rsidRPr="005138D4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ED572B2" w14:textId="058FA05C" w:rsidR="009158ED" w:rsidRPr="005138D4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EF60C6"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63183765" w14:textId="1890C449" w:rsidR="00B66F2C" w:rsidRPr="005138D4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21:</w:t>
            </w:r>
            <w:r w:rsidR="00EF60C6"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138D4" w:rsidRPr="005138D4" w14:paraId="1582D2C4" w14:textId="77777777" w:rsidTr="00F15899">
        <w:tc>
          <w:tcPr>
            <w:tcW w:w="2547" w:type="dxa"/>
          </w:tcPr>
          <w:p w14:paraId="07D11529" w14:textId="1714FD02" w:rsidR="00B66F2C" w:rsidRPr="005138D4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2835" w:type="dxa"/>
          </w:tcPr>
          <w:p w14:paraId="7B256A15" w14:textId="5B681BB6" w:rsidR="00B66F2C" w:rsidRPr="005138D4" w:rsidRDefault="009B6CAF" w:rsidP="0091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sz w:val="24"/>
                <w:szCs w:val="24"/>
              </w:rPr>
              <w:t>Szymon Jurczyk</w:t>
            </w:r>
          </w:p>
        </w:tc>
        <w:tc>
          <w:tcPr>
            <w:tcW w:w="2693" w:type="dxa"/>
          </w:tcPr>
          <w:p w14:paraId="3B760F0D" w14:textId="77777777" w:rsidR="00B66F2C" w:rsidRPr="005138D4" w:rsidRDefault="006A6A22" w:rsidP="009158ED">
            <w:r w:rsidRPr="005138D4">
              <w:t>AZSUŚ Katowice</w:t>
            </w:r>
          </w:p>
          <w:p w14:paraId="65639D90" w14:textId="0D466279" w:rsidR="00AC080A" w:rsidRPr="005138D4" w:rsidRDefault="00AC080A" w:rsidP="009158ED">
            <w:r w:rsidRPr="005138D4">
              <w:t>[28-2009]</w:t>
            </w:r>
          </w:p>
        </w:tc>
        <w:tc>
          <w:tcPr>
            <w:tcW w:w="709" w:type="dxa"/>
          </w:tcPr>
          <w:p w14:paraId="39A099EB" w14:textId="20943DC1" w:rsidR="00B66F2C" w:rsidRPr="005138D4" w:rsidRDefault="009B6CAF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353C067" w14:textId="3AAB8284" w:rsidR="00C837D5" w:rsidRPr="005138D4" w:rsidRDefault="00BC677E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C837D5"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613DA8D5" w14:textId="7AA03726" w:rsidR="00B66F2C" w:rsidRPr="005138D4" w:rsidRDefault="00BC677E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837D5"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</w:tc>
      </w:tr>
      <w:tr w:rsidR="005138D4" w:rsidRPr="005138D4" w14:paraId="7B391F25" w14:textId="77777777" w:rsidTr="00F15899">
        <w:tc>
          <w:tcPr>
            <w:tcW w:w="2547" w:type="dxa"/>
          </w:tcPr>
          <w:p w14:paraId="4B3DC002" w14:textId="790F20EB" w:rsidR="00C330D2" w:rsidRPr="005138D4" w:rsidRDefault="00C330D2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r w:rsidR="00193AA1"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AFBE8D1" w14:textId="35F74154" w:rsidR="00C330D2" w:rsidRPr="005138D4" w:rsidRDefault="00C837D5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Igor Marek</w:t>
            </w:r>
          </w:p>
        </w:tc>
        <w:tc>
          <w:tcPr>
            <w:tcW w:w="2693" w:type="dxa"/>
          </w:tcPr>
          <w:p w14:paraId="08FE5952" w14:textId="77777777" w:rsidR="00F5521E" w:rsidRPr="005138D4" w:rsidRDefault="006A6A22" w:rsidP="009158ED">
            <w:pPr>
              <w:rPr>
                <w:b/>
              </w:rPr>
            </w:pPr>
            <w:r w:rsidRPr="005138D4">
              <w:rPr>
                <w:b/>
              </w:rPr>
              <w:t>MKS Strzelce Opolskie</w:t>
            </w:r>
          </w:p>
          <w:p w14:paraId="4D1F5678" w14:textId="68A236B2" w:rsidR="00AC080A" w:rsidRPr="005138D4" w:rsidRDefault="00AC080A" w:rsidP="009158ED">
            <w:pPr>
              <w:rPr>
                <w:b/>
              </w:rPr>
            </w:pPr>
            <w:r w:rsidRPr="005138D4">
              <w:rPr>
                <w:b/>
              </w:rPr>
              <w:t>[166-2012]</w:t>
            </w:r>
          </w:p>
        </w:tc>
        <w:tc>
          <w:tcPr>
            <w:tcW w:w="709" w:type="dxa"/>
          </w:tcPr>
          <w:p w14:paraId="46450A71" w14:textId="67C929BB" w:rsidR="00C330D2" w:rsidRPr="005138D4" w:rsidRDefault="00C837D5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79FB9A7E" w14:textId="04716E88" w:rsidR="00C330D2" w:rsidRPr="005138D4" w:rsidRDefault="00C837D5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D102E9"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61AE6A83" w14:textId="2E927934" w:rsidR="00C837D5" w:rsidRPr="005138D4" w:rsidRDefault="00C837D5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  <w:r w:rsidR="00D102E9" w:rsidRPr="005138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24E9783" w14:textId="2A34254B" w:rsidR="002B156B" w:rsidRPr="002B156B" w:rsidRDefault="002B156B" w:rsidP="00905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[12- 2009] -miejsce zawodni</w:t>
      </w:r>
      <w:r w:rsidR="005138D4">
        <w:rPr>
          <w:rFonts w:ascii="Times New Roman" w:hAnsi="Times New Roman" w:cs="Times New Roman"/>
          <w:sz w:val="24"/>
          <w:szCs w:val="24"/>
        </w:rPr>
        <w:t>ka</w:t>
      </w:r>
      <w:r>
        <w:rPr>
          <w:rFonts w:ascii="Times New Roman" w:hAnsi="Times New Roman" w:cs="Times New Roman"/>
          <w:sz w:val="24"/>
          <w:szCs w:val="24"/>
        </w:rPr>
        <w:t xml:space="preserve"> w Polsce w kategorii U-13 oraz rok urodzenia. </w:t>
      </w:r>
    </w:p>
    <w:p w14:paraId="3C59E455" w14:textId="77777777" w:rsidR="00AC080A" w:rsidRDefault="00AC080A" w:rsidP="00AC080A">
      <w:pPr>
        <w:rPr>
          <w:b/>
          <w:sz w:val="40"/>
          <w:szCs w:val="40"/>
          <w:lang w:val="en-US"/>
        </w:rPr>
      </w:pPr>
    </w:p>
    <w:p w14:paraId="0E79C269" w14:textId="42810635" w:rsidR="00AC080A" w:rsidRDefault="00AC080A" w:rsidP="00AC080A">
      <w:pPr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Marcel</w:t>
      </w:r>
      <w:r w:rsidR="00107623">
        <w:rPr>
          <w:b/>
          <w:sz w:val="40"/>
          <w:szCs w:val="40"/>
          <w:lang w:val="en-US"/>
        </w:rPr>
        <w:t xml:space="preserve"> Kmieciński</w:t>
      </w:r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odpadł</w:t>
      </w:r>
      <w:proofErr w:type="spellEnd"/>
      <w:r>
        <w:rPr>
          <w:b/>
          <w:sz w:val="40"/>
          <w:szCs w:val="40"/>
          <w:lang w:val="en-US"/>
        </w:rPr>
        <w:t xml:space="preserve"> w </w:t>
      </w:r>
      <w:proofErr w:type="spellStart"/>
      <w:r>
        <w:rPr>
          <w:b/>
          <w:sz w:val="40"/>
          <w:szCs w:val="40"/>
          <w:lang w:val="en-US"/>
        </w:rPr>
        <w:t>rozgrywkach</w:t>
      </w:r>
      <w:proofErr w:type="spellEnd"/>
      <w:r>
        <w:rPr>
          <w:b/>
          <w:sz w:val="40"/>
          <w:szCs w:val="40"/>
          <w:lang w:val="en-US"/>
        </w:rPr>
        <w:t xml:space="preserve"> </w:t>
      </w:r>
      <w:proofErr w:type="spellStart"/>
      <w:r>
        <w:rPr>
          <w:b/>
          <w:sz w:val="40"/>
          <w:szCs w:val="40"/>
          <w:lang w:val="en-US"/>
        </w:rPr>
        <w:t>grupowych</w:t>
      </w:r>
      <w:proofErr w:type="spellEnd"/>
      <w:r w:rsidR="00F46266">
        <w:rPr>
          <w:b/>
          <w:sz w:val="40"/>
          <w:szCs w:val="40"/>
          <w:lang w:val="en-US"/>
        </w:rPr>
        <w:t xml:space="preserve">. </w:t>
      </w:r>
    </w:p>
    <w:p w14:paraId="6AD7FB90" w14:textId="77777777" w:rsidR="00F46266" w:rsidRDefault="00F46266" w:rsidP="00AC080A">
      <w:pPr>
        <w:rPr>
          <w:b/>
          <w:sz w:val="40"/>
          <w:szCs w:val="40"/>
          <w:lang w:val="en-US"/>
        </w:rPr>
      </w:pPr>
    </w:p>
    <w:p w14:paraId="317995CE" w14:textId="77777777" w:rsidR="00AC080A" w:rsidRDefault="00AC080A" w:rsidP="00AC080A">
      <w:pPr>
        <w:rPr>
          <w:b/>
          <w:sz w:val="40"/>
          <w:szCs w:val="40"/>
          <w:lang w:val="en-US"/>
        </w:rPr>
      </w:pPr>
    </w:p>
    <w:p w14:paraId="432C0949" w14:textId="77777777" w:rsidR="005138D4" w:rsidRDefault="005138D4" w:rsidP="00F4626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1ED4E5A" w14:textId="77777777" w:rsidR="005138D4" w:rsidRDefault="005138D4" w:rsidP="00F4626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065FDF44" w14:textId="0B6D0F36" w:rsidR="00F46266" w:rsidRPr="004430C0" w:rsidRDefault="00F46266" w:rsidP="00F46266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</w:t>
      </w:r>
      <w:r w:rsidR="00473C51">
        <w:rPr>
          <w:rFonts w:ascii="Times New Roman" w:hAnsi="Times New Roman" w:cs="Times New Roman"/>
          <w:b/>
          <w:sz w:val="44"/>
          <w:szCs w:val="44"/>
          <w:u w:val="single"/>
        </w:rPr>
        <w:t>1</w:t>
      </w: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2704E169" w14:textId="649C43F9" w:rsidR="00F46266" w:rsidRDefault="00F46266" w:rsidP="00F46266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473C51">
        <w:rPr>
          <w:b/>
          <w:sz w:val="28"/>
          <w:szCs w:val="28"/>
          <w:u w:val="single"/>
        </w:rPr>
        <w:t>18</w:t>
      </w:r>
      <w:r w:rsidRPr="00647F78">
        <w:rPr>
          <w:b/>
          <w:sz w:val="28"/>
          <w:szCs w:val="28"/>
        </w:rPr>
        <w:t xml:space="preserve"> zawodni</w:t>
      </w:r>
      <w:r w:rsidR="00473C51">
        <w:rPr>
          <w:b/>
          <w:sz w:val="28"/>
          <w:szCs w:val="28"/>
        </w:rPr>
        <w:t>czek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473C51" w:rsidRPr="00F46266" w14:paraId="58C8B1EF" w14:textId="77777777" w:rsidTr="001C2FF4">
        <w:tc>
          <w:tcPr>
            <w:tcW w:w="2405" w:type="dxa"/>
          </w:tcPr>
          <w:p w14:paraId="62A3680B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693" w:type="dxa"/>
          </w:tcPr>
          <w:p w14:paraId="31DB4A9C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Liliana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Runke</w:t>
            </w:r>
            <w:proofErr w:type="spellEnd"/>
          </w:p>
        </w:tc>
        <w:tc>
          <w:tcPr>
            <w:tcW w:w="2694" w:type="dxa"/>
          </w:tcPr>
          <w:p w14:paraId="15E03FDB" w14:textId="66A675E1" w:rsidR="00473C51" w:rsidRPr="00CC278A" w:rsidRDefault="00D0418F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78A">
              <w:rPr>
                <w:rFonts w:ascii="Times New Roman" w:hAnsi="Times New Roman" w:cs="Times New Roman"/>
                <w:sz w:val="24"/>
                <w:szCs w:val="24"/>
              </w:rPr>
              <w:t>UKS Badminton Stare Babice</w:t>
            </w:r>
          </w:p>
        </w:tc>
        <w:tc>
          <w:tcPr>
            <w:tcW w:w="708" w:type="dxa"/>
          </w:tcPr>
          <w:p w14:paraId="56FE6A48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79402F0F" w14:textId="77777777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  <w:p w14:paraId="2E5A49A9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</w:tr>
      <w:tr w:rsidR="00473C51" w:rsidRPr="00F46266" w14:paraId="740DE4F7" w14:textId="77777777" w:rsidTr="001C2FF4">
        <w:tc>
          <w:tcPr>
            <w:tcW w:w="2405" w:type="dxa"/>
          </w:tcPr>
          <w:p w14:paraId="265EF9FD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Alicja Kokot</w:t>
            </w:r>
          </w:p>
        </w:tc>
        <w:tc>
          <w:tcPr>
            <w:tcW w:w="2693" w:type="dxa"/>
          </w:tcPr>
          <w:p w14:paraId="24A9226C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Kinga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Grzesiok</w:t>
            </w:r>
            <w:proofErr w:type="spellEnd"/>
          </w:p>
        </w:tc>
        <w:tc>
          <w:tcPr>
            <w:tcW w:w="2694" w:type="dxa"/>
          </w:tcPr>
          <w:p w14:paraId="46E09835" w14:textId="3A0218C9" w:rsidR="00473C51" w:rsidRPr="00CC278A" w:rsidRDefault="00D0418F" w:rsidP="001C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27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UKS SBL Badminton </w:t>
            </w:r>
            <w:proofErr w:type="spellStart"/>
            <w:r w:rsidRPr="00CC27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Academy</w:t>
            </w:r>
            <w:proofErr w:type="spellEnd"/>
          </w:p>
        </w:tc>
        <w:tc>
          <w:tcPr>
            <w:tcW w:w="708" w:type="dxa"/>
          </w:tcPr>
          <w:p w14:paraId="313BFAED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65162F7C" w14:textId="77777777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1F289CA3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</w:tc>
      </w:tr>
      <w:tr w:rsidR="00473C51" w:rsidRPr="00F46266" w14:paraId="73B32EB1" w14:textId="77777777" w:rsidTr="001C2FF4">
        <w:tc>
          <w:tcPr>
            <w:tcW w:w="2405" w:type="dxa"/>
          </w:tcPr>
          <w:p w14:paraId="5415CA12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693" w:type="dxa"/>
          </w:tcPr>
          <w:p w14:paraId="62F5F592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Mroczek</w:t>
            </w:r>
          </w:p>
        </w:tc>
        <w:tc>
          <w:tcPr>
            <w:tcW w:w="2694" w:type="dxa"/>
          </w:tcPr>
          <w:p w14:paraId="10DAC47F" w14:textId="5049B6E4" w:rsidR="00473C51" w:rsidRPr="00CC278A" w:rsidRDefault="00D0418F" w:rsidP="001C2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C278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CAB Akademia Częstochowa</w:t>
            </w:r>
          </w:p>
        </w:tc>
        <w:tc>
          <w:tcPr>
            <w:tcW w:w="708" w:type="dxa"/>
          </w:tcPr>
          <w:p w14:paraId="33B1098A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29C7BEF6" w14:textId="77777777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15:13</w:t>
            </w:r>
          </w:p>
          <w:p w14:paraId="6EF5B64F" w14:textId="77777777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10:15</w:t>
            </w:r>
          </w:p>
          <w:p w14:paraId="635FF7D2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</w:tc>
      </w:tr>
      <w:tr w:rsidR="00473C51" w:rsidRPr="00F46266" w14:paraId="6CF163C9" w14:textId="77777777" w:rsidTr="001C2FF4">
        <w:tc>
          <w:tcPr>
            <w:tcW w:w="2405" w:type="dxa"/>
          </w:tcPr>
          <w:p w14:paraId="3C1342B9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2693" w:type="dxa"/>
          </w:tcPr>
          <w:p w14:paraId="49F387F3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Łysiak</w:t>
            </w:r>
          </w:p>
        </w:tc>
        <w:tc>
          <w:tcPr>
            <w:tcW w:w="2694" w:type="dxa"/>
          </w:tcPr>
          <w:p w14:paraId="627006BB" w14:textId="3FF9790B" w:rsidR="00473C51" w:rsidRPr="00CC278A" w:rsidRDefault="00D0418F" w:rsidP="001C2FF4">
            <w:pPr>
              <w:rPr>
                <w:sz w:val="24"/>
                <w:szCs w:val="24"/>
              </w:rPr>
            </w:pPr>
            <w:r w:rsidRPr="00CC278A">
              <w:rPr>
                <w:sz w:val="24"/>
                <w:szCs w:val="24"/>
              </w:rPr>
              <w:t>KS Wolant Jaworzno [119-2012]</w:t>
            </w:r>
          </w:p>
        </w:tc>
        <w:tc>
          <w:tcPr>
            <w:tcW w:w="708" w:type="dxa"/>
          </w:tcPr>
          <w:p w14:paraId="7EBF0F0B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02B11468" w14:textId="79209FF8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9:</w:t>
            </w:r>
            <w:r w:rsidR="008C04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5E68938D" w14:textId="13AEF931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11:</w:t>
            </w:r>
            <w:r w:rsidR="008C040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73C51" w:rsidRPr="00F46266" w14:paraId="3DE3C1C6" w14:textId="77777777" w:rsidTr="001C2FF4">
        <w:tc>
          <w:tcPr>
            <w:tcW w:w="2405" w:type="dxa"/>
          </w:tcPr>
          <w:p w14:paraId="038E0584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693" w:type="dxa"/>
          </w:tcPr>
          <w:p w14:paraId="7A765737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Antosiak</w:t>
            </w:r>
            <w:proofErr w:type="spellEnd"/>
          </w:p>
        </w:tc>
        <w:tc>
          <w:tcPr>
            <w:tcW w:w="2694" w:type="dxa"/>
          </w:tcPr>
          <w:p w14:paraId="28FCD703" w14:textId="29B3F34B" w:rsidR="00473C51" w:rsidRPr="00CC278A" w:rsidRDefault="00D0418F" w:rsidP="001C2FF4">
            <w:pPr>
              <w:rPr>
                <w:sz w:val="24"/>
                <w:szCs w:val="24"/>
              </w:rPr>
            </w:pPr>
            <w:r w:rsidRPr="00CC278A">
              <w:rPr>
                <w:sz w:val="24"/>
                <w:szCs w:val="24"/>
              </w:rPr>
              <w:t>MMKS Kędzierzyn-Koźle</w:t>
            </w:r>
          </w:p>
        </w:tc>
        <w:tc>
          <w:tcPr>
            <w:tcW w:w="708" w:type="dxa"/>
          </w:tcPr>
          <w:p w14:paraId="06D155A6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2: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27CF86B1" w14:textId="77777777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  <w:p w14:paraId="5F6EEF6B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</w:tc>
      </w:tr>
      <w:tr w:rsidR="00473C51" w:rsidRPr="00F46266" w14:paraId="04442157" w14:textId="77777777" w:rsidTr="001C2FF4">
        <w:tc>
          <w:tcPr>
            <w:tcW w:w="2405" w:type="dxa"/>
          </w:tcPr>
          <w:p w14:paraId="658DA3F7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693" w:type="dxa"/>
          </w:tcPr>
          <w:p w14:paraId="05D82F2C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Martyna Stelmaszczyk</w:t>
            </w:r>
          </w:p>
        </w:tc>
        <w:tc>
          <w:tcPr>
            <w:tcW w:w="2694" w:type="dxa"/>
          </w:tcPr>
          <w:p w14:paraId="519668CD" w14:textId="77777777" w:rsidR="00473C51" w:rsidRPr="00CC278A" w:rsidRDefault="00473C51" w:rsidP="001C2FF4">
            <w:pPr>
              <w:rPr>
                <w:sz w:val="24"/>
                <w:szCs w:val="24"/>
              </w:rPr>
            </w:pPr>
            <w:r w:rsidRPr="00CC278A">
              <w:rPr>
                <w:sz w:val="24"/>
                <w:szCs w:val="24"/>
              </w:rPr>
              <w:t>KS Wolant Jaworzno</w:t>
            </w:r>
          </w:p>
          <w:p w14:paraId="123F54B2" w14:textId="77777777" w:rsidR="00473C51" w:rsidRPr="00CC278A" w:rsidRDefault="00473C51" w:rsidP="001C2FF4">
            <w:pPr>
              <w:rPr>
                <w:sz w:val="24"/>
                <w:szCs w:val="24"/>
              </w:rPr>
            </w:pPr>
            <w:r w:rsidRPr="00CC278A">
              <w:rPr>
                <w:sz w:val="24"/>
                <w:szCs w:val="24"/>
              </w:rPr>
              <w:t>[131-2012]</w:t>
            </w:r>
          </w:p>
        </w:tc>
        <w:tc>
          <w:tcPr>
            <w:tcW w:w="708" w:type="dxa"/>
          </w:tcPr>
          <w:p w14:paraId="22A0EA70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124E7FE4" w14:textId="77777777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15:14</w:t>
            </w:r>
          </w:p>
          <w:p w14:paraId="688CFFF4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</w:tc>
      </w:tr>
      <w:tr w:rsidR="00473C51" w:rsidRPr="00F46266" w14:paraId="5D699BB7" w14:textId="77777777" w:rsidTr="001C2FF4">
        <w:tc>
          <w:tcPr>
            <w:tcW w:w="2405" w:type="dxa"/>
          </w:tcPr>
          <w:p w14:paraId="44BFB716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693" w:type="dxa"/>
          </w:tcPr>
          <w:p w14:paraId="09DF8E7A" w14:textId="79DFF466" w:rsidR="00473C51" w:rsidRPr="00F46266" w:rsidRDefault="00D0418F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Vanessa Orlik</w:t>
            </w:r>
          </w:p>
        </w:tc>
        <w:tc>
          <w:tcPr>
            <w:tcW w:w="2694" w:type="dxa"/>
          </w:tcPr>
          <w:p w14:paraId="4EAEBDE6" w14:textId="4F932817" w:rsidR="00473C51" w:rsidRPr="00CC278A" w:rsidRDefault="00D0418F" w:rsidP="001C2FF4">
            <w:pPr>
              <w:rPr>
                <w:sz w:val="24"/>
                <w:szCs w:val="24"/>
              </w:rPr>
            </w:pPr>
            <w:r w:rsidRPr="00CC278A">
              <w:rPr>
                <w:sz w:val="24"/>
                <w:szCs w:val="24"/>
              </w:rPr>
              <w:t>Toszek</w:t>
            </w:r>
          </w:p>
        </w:tc>
        <w:tc>
          <w:tcPr>
            <w:tcW w:w="708" w:type="dxa"/>
          </w:tcPr>
          <w:p w14:paraId="20B80616" w14:textId="0ABE35FC" w:rsidR="00473C51" w:rsidRPr="00F46266" w:rsidRDefault="00D0418F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4ECE3230" w14:textId="62BEE1C1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</w:t>
            </w:r>
            <w:r w:rsidR="00D041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14:paraId="5523E734" w14:textId="5D381219" w:rsidR="00473C51" w:rsidRPr="00F46266" w:rsidRDefault="00D0418F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15:10</w:t>
            </w:r>
          </w:p>
        </w:tc>
      </w:tr>
      <w:tr w:rsidR="00473C51" w:rsidRPr="00F46266" w14:paraId="044A2E6C" w14:textId="77777777" w:rsidTr="001C2FF4">
        <w:tc>
          <w:tcPr>
            <w:tcW w:w="2405" w:type="dxa"/>
          </w:tcPr>
          <w:p w14:paraId="3787B5EA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693" w:type="dxa"/>
          </w:tcPr>
          <w:p w14:paraId="6C5AA434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Trzepałka</w:t>
            </w:r>
            <w:proofErr w:type="spellEnd"/>
          </w:p>
        </w:tc>
        <w:tc>
          <w:tcPr>
            <w:tcW w:w="2694" w:type="dxa"/>
          </w:tcPr>
          <w:p w14:paraId="5DBD7E67" w14:textId="216CB927" w:rsidR="00473C51" w:rsidRPr="00CC278A" w:rsidRDefault="00CC278A" w:rsidP="001C2FF4">
            <w:pPr>
              <w:rPr>
                <w:sz w:val="24"/>
                <w:szCs w:val="24"/>
              </w:rPr>
            </w:pPr>
            <w:r w:rsidRPr="00CC278A">
              <w:rPr>
                <w:sz w:val="24"/>
                <w:szCs w:val="24"/>
              </w:rPr>
              <w:t>UKS Badminton Stare Babice</w:t>
            </w:r>
          </w:p>
        </w:tc>
        <w:tc>
          <w:tcPr>
            <w:tcW w:w="708" w:type="dxa"/>
          </w:tcPr>
          <w:p w14:paraId="49A72A3B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2D0BFA18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15:9</w:t>
            </w:r>
          </w:p>
          <w:p w14:paraId="3F862A55" w14:textId="77777777" w:rsidR="00473C51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  <w:p w14:paraId="1912E0E3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</w:tc>
      </w:tr>
      <w:tr w:rsidR="00473C51" w:rsidRPr="00F46266" w14:paraId="1946281C" w14:textId="77777777" w:rsidTr="001C2FF4">
        <w:tc>
          <w:tcPr>
            <w:tcW w:w="2405" w:type="dxa"/>
          </w:tcPr>
          <w:p w14:paraId="2CE3A36D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2693" w:type="dxa"/>
          </w:tcPr>
          <w:p w14:paraId="34015D4C" w14:textId="77777777" w:rsidR="00473C51" w:rsidRPr="00F46266" w:rsidRDefault="00473C51" w:rsidP="001C2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Sienkiewicz</w:t>
            </w:r>
          </w:p>
        </w:tc>
        <w:tc>
          <w:tcPr>
            <w:tcW w:w="2694" w:type="dxa"/>
          </w:tcPr>
          <w:p w14:paraId="3364F823" w14:textId="772CA659" w:rsidR="00473C51" w:rsidRPr="00CC278A" w:rsidRDefault="00D0418F" w:rsidP="001C2FF4">
            <w:pPr>
              <w:rPr>
                <w:sz w:val="24"/>
                <w:szCs w:val="24"/>
              </w:rPr>
            </w:pPr>
            <w:r w:rsidRPr="00CC278A">
              <w:rPr>
                <w:sz w:val="24"/>
                <w:szCs w:val="24"/>
              </w:rPr>
              <w:t>KS Wolant Jaworzno [108-2012]</w:t>
            </w:r>
          </w:p>
        </w:tc>
        <w:tc>
          <w:tcPr>
            <w:tcW w:w="708" w:type="dxa"/>
          </w:tcPr>
          <w:p w14:paraId="43903427" w14:textId="7777777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0E2D830E" w14:textId="308407B7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B59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14:paraId="03095D1F" w14:textId="412F22FA" w:rsidR="00473C51" w:rsidRPr="00F46266" w:rsidRDefault="00473C51" w:rsidP="001C2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F462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B592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14:paraId="6178640E" w14:textId="77777777" w:rsidR="00473C51" w:rsidRPr="00647F78" w:rsidRDefault="00473C51" w:rsidP="00F4626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473C51" w:rsidRPr="00A10758" w14:paraId="42C07DB7" w14:textId="77777777" w:rsidTr="001C2FF4">
        <w:tc>
          <w:tcPr>
            <w:tcW w:w="988" w:type="dxa"/>
          </w:tcPr>
          <w:p w14:paraId="6B7A9043" w14:textId="77777777" w:rsidR="00473C51" w:rsidRPr="00A10758" w:rsidRDefault="00473C51" w:rsidP="001C2FF4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57FD4569" w14:textId="3BFAB699" w:rsidR="00473C51" w:rsidRPr="00A10758" w:rsidRDefault="00473C51" w:rsidP="001C2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Zuzanna Łysiak</w:t>
            </w:r>
          </w:p>
        </w:tc>
        <w:tc>
          <w:tcPr>
            <w:tcW w:w="3822" w:type="dxa"/>
          </w:tcPr>
          <w:p w14:paraId="2A5CBCB7" w14:textId="2EDC266B" w:rsidR="00473C51" w:rsidRPr="00A10758" w:rsidRDefault="00C15E09" w:rsidP="001C2FF4">
            <w:pPr>
              <w:rPr>
                <w:b/>
                <w:sz w:val="20"/>
                <w:szCs w:val="20"/>
              </w:rPr>
            </w:pPr>
            <w:r w:rsidRPr="00C15E09">
              <w:rPr>
                <w:b/>
                <w:sz w:val="20"/>
                <w:szCs w:val="20"/>
              </w:rPr>
              <w:t>KS Wolant Jaworzno</w:t>
            </w:r>
            <w:r>
              <w:rPr>
                <w:b/>
                <w:sz w:val="20"/>
                <w:szCs w:val="20"/>
              </w:rPr>
              <w:t xml:space="preserve"> [119-2012]</w:t>
            </w:r>
          </w:p>
        </w:tc>
      </w:tr>
      <w:tr w:rsidR="00473C51" w:rsidRPr="00A10758" w14:paraId="1EE926EA" w14:textId="77777777" w:rsidTr="001C2FF4">
        <w:tc>
          <w:tcPr>
            <w:tcW w:w="988" w:type="dxa"/>
          </w:tcPr>
          <w:p w14:paraId="6DA3A906" w14:textId="77777777" w:rsidR="00473C51" w:rsidRPr="00A10758" w:rsidRDefault="00473C51" w:rsidP="001C2FF4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A983953" w14:textId="1C76E1C6" w:rsidR="00473C51" w:rsidRPr="00A10758" w:rsidRDefault="00473C51" w:rsidP="001C2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Julia Sienkiewicz</w:t>
            </w:r>
          </w:p>
        </w:tc>
        <w:tc>
          <w:tcPr>
            <w:tcW w:w="3822" w:type="dxa"/>
          </w:tcPr>
          <w:p w14:paraId="7CDBFF96" w14:textId="4D21B4D1" w:rsidR="00473C51" w:rsidRPr="00A10758" w:rsidRDefault="00D0418F" w:rsidP="001C2FF4">
            <w:pPr>
              <w:rPr>
                <w:b/>
                <w:sz w:val="20"/>
                <w:szCs w:val="20"/>
              </w:rPr>
            </w:pPr>
            <w:r w:rsidRPr="00C15E09">
              <w:rPr>
                <w:b/>
                <w:sz w:val="20"/>
                <w:szCs w:val="20"/>
              </w:rPr>
              <w:t>KS Wolant Jaworzno</w:t>
            </w:r>
            <w:r>
              <w:rPr>
                <w:b/>
                <w:sz w:val="20"/>
                <w:szCs w:val="20"/>
              </w:rPr>
              <w:t xml:space="preserve"> [108-2012]</w:t>
            </w:r>
          </w:p>
        </w:tc>
      </w:tr>
      <w:tr w:rsidR="00473C51" w:rsidRPr="00A10758" w14:paraId="188F07D9" w14:textId="77777777" w:rsidTr="001C2FF4">
        <w:tc>
          <w:tcPr>
            <w:tcW w:w="988" w:type="dxa"/>
          </w:tcPr>
          <w:p w14:paraId="71869793" w14:textId="77777777" w:rsidR="00473C51" w:rsidRPr="00A10758" w:rsidRDefault="00473C51" w:rsidP="001C2FF4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371E7EC" w14:textId="3EE98D51" w:rsidR="00473C51" w:rsidRPr="00C15E09" w:rsidRDefault="00473C51" w:rsidP="001C2F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5E09">
              <w:rPr>
                <w:rFonts w:ascii="Times New Roman" w:hAnsi="Times New Roman" w:cs="Times New Roman"/>
                <w:b/>
                <w:sz w:val="36"/>
                <w:szCs w:val="36"/>
              </w:rPr>
              <w:t>Milena Wróbel</w:t>
            </w:r>
          </w:p>
          <w:p w14:paraId="53DB3CF3" w14:textId="330A7C15" w:rsidR="00473C51" w:rsidRPr="00C15E09" w:rsidRDefault="00473C51" w:rsidP="001C2F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5E09">
              <w:rPr>
                <w:rFonts w:ascii="Times New Roman" w:hAnsi="Times New Roman" w:cs="Times New Roman"/>
                <w:b/>
                <w:sz w:val="36"/>
                <w:szCs w:val="36"/>
              </w:rPr>
              <w:t>Alicja Kokot</w:t>
            </w:r>
          </w:p>
        </w:tc>
        <w:tc>
          <w:tcPr>
            <w:tcW w:w="3822" w:type="dxa"/>
          </w:tcPr>
          <w:p w14:paraId="4FD90756" w14:textId="77777777" w:rsidR="00C15E09" w:rsidRDefault="00473C51" w:rsidP="001C2FF4">
            <w:pPr>
              <w:rPr>
                <w:b/>
                <w:sz w:val="36"/>
                <w:szCs w:val="36"/>
              </w:rPr>
            </w:pPr>
            <w:r w:rsidRPr="00C15E09">
              <w:rPr>
                <w:b/>
                <w:sz w:val="36"/>
                <w:szCs w:val="36"/>
              </w:rPr>
              <w:t xml:space="preserve">UKS </w:t>
            </w:r>
            <w:r w:rsidR="00C15E09">
              <w:rPr>
                <w:b/>
                <w:sz w:val="36"/>
                <w:szCs w:val="36"/>
              </w:rPr>
              <w:t>Tornado</w:t>
            </w:r>
          </w:p>
          <w:p w14:paraId="40E7D2CE" w14:textId="5098F478" w:rsidR="00473C51" w:rsidRPr="00C15E09" w:rsidRDefault="00C15E09" w:rsidP="001C2FF4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UKS Tornado</w:t>
            </w:r>
          </w:p>
        </w:tc>
      </w:tr>
      <w:tr w:rsidR="00473C51" w:rsidRPr="00A10758" w14:paraId="64A32565" w14:textId="77777777" w:rsidTr="001C2FF4">
        <w:trPr>
          <w:trHeight w:val="266"/>
        </w:trPr>
        <w:tc>
          <w:tcPr>
            <w:tcW w:w="988" w:type="dxa"/>
            <w:vMerge w:val="restart"/>
          </w:tcPr>
          <w:p w14:paraId="422CCF99" w14:textId="77777777" w:rsidR="00473C51" w:rsidRPr="00A10758" w:rsidRDefault="00473C51" w:rsidP="001C2FF4">
            <w:pPr>
              <w:rPr>
                <w:b/>
                <w:sz w:val="28"/>
                <w:szCs w:val="28"/>
              </w:rPr>
            </w:pPr>
            <w:r w:rsidRPr="00A1075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4C24EA29" w14:textId="23D15B47" w:rsidR="00473C51" w:rsidRPr="00473C51" w:rsidRDefault="00473C51" w:rsidP="001C2F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Natalia </w:t>
            </w:r>
            <w:proofErr w:type="spellStart"/>
            <w:r w:rsidRPr="00473C51">
              <w:rPr>
                <w:rFonts w:ascii="Times New Roman" w:hAnsi="Times New Roman" w:cs="Times New Roman"/>
                <w:b/>
                <w:sz w:val="28"/>
                <w:szCs w:val="28"/>
              </w:rPr>
              <w:t>Wizior</w:t>
            </w:r>
            <w:proofErr w:type="spellEnd"/>
          </w:p>
        </w:tc>
        <w:tc>
          <w:tcPr>
            <w:tcW w:w="3822" w:type="dxa"/>
          </w:tcPr>
          <w:p w14:paraId="3F380EF8" w14:textId="2BC2694D" w:rsidR="00473C51" w:rsidRPr="00A10758" w:rsidRDefault="00D0418F" w:rsidP="001C2F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-----------------------</w:t>
            </w:r>
          </w:p>
        </w:tc>
      </w:tr>
      <w:tr w:rsidR="00473C51" w:rsidRPr="00A10758" w14:paraId="7C6C5B46" w14:textId="77777777" w:rsidTr="001C2FF4">
        <w:trPr>
          <w:trHeight w:val="460"/>
        </w:trPr>
        <w:tc>
          <w:tcPr>
            <w:tcW w:w="988" w:type="dxa"/>
            <w:vMerge/>
          </w:tcPr>
          <w:p w14:paraId="61DE83B5" w14:textId="77777777" w:rsidR="00473C51" w:rsidRPr="00A10758" w:rsidRDefault="00473C51" w:rsidP="001C2FF4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06FA5CD" w14:textId="295650B4" w:rsidR="00473C51" w:rsidRPr="00A10758" w:rsidRDefault="00C15E09" w:rsidP="001C2F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Martyna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Trzepałka</w:t>
            </w:r>
            <w:proofErr w:type="spellEnd"/>
          </w:p>
        </w:tc>
        <w:tc>
          <w:tcPr>
            <w:tcW w:w="3822" w:type="dxa"/>
          </w:tcPr>
          <w:p w14:paraId="4638644B" w14:textId="4A03D19E" w:rsidR="00473C51" w:rsidRPr="00A10758" w:rsidRDefault="00D0418F" w:rsidP="00CC278A">
            <w:pPr>
              <w:rPr>
                <w:b/>
                <w:sz w:val="20"/>
                <w:szCs w:val="20"/>
              </w:rPr>
            </w:pPr>
            <w:r w:rsidRPr="00D0418F">
              <w:rPr>
                <w:b/>
                <w:sz w:val="20"/>
                <w:szCs w:val="20"/>
              </w:rPr>
              <w:t>UKS Badminton Stare Babice</w:t>
            </w:r>
          </w:p>
        </w:tc>
      </w:tr>
      <w:tr w:rsidR="00473C51" w:rsidRPr="00A10758" w14:paraId="625676D1" w14:textId="77777777" w:rsidTr="001C2FF4">
        <w:trPr>
          <w:trHeight w:val="296"/>
        </w:trPr>
        <w:tc>
          <w:tcPr>
            <w:tcW w:w="988" w:type="dxa"/>
            <w:vMerge/>
          </w:tcPr>
          <w:p w14:paraId="63F677F3" w14:textId="77777777" w:rsidR="00473C51" w:rsidRPr="00A10758" w:rsidRDefault="00473C51" w:rsidP="001C2FF4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0164984C" w14:textId="167EC5A2" w:rsidR="00473C51" w:rsidRPr="00A10758" w:rsidRDefault="00C15E09" w:rsidP="001C2FF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Martyna Stelmaszczyk</w:t>
            </w:r>
          </w:p>
        </w:tc>
        <w:tc>
          <w:tcPr>
            <w:tcW w:w="3822" w:type="dxa"/>
          </w:tcPr>
          <w:p w14:paraId="49627CB1" w14:textId="29DA3E6E" w:rsidR="00473C51" w:rsidRPr="00A10758" w:rsidRDefault="00D0418F" w:rsidP="00CC278A">
            <w:pPr>
              <w:rPr>
                <w:b/>
                <w:sz w:val="20"/>
                <w:szCs w:val="20"/>
              </w:rPr>
            </w:pPr>
            <w:r w:rsidRPr="00D0418F">
              <w:rPr>
                <w:b/>
                <w:sz w:val="20"/>
                <w:szCs w:val="20"/>
              </w:rPr>
              <w:t>BKS Kolejarz Częstochowa</w:t>
            </w:r>
          </w:p>
        </w:tc>
      </w:tr>
      <w:tr w:rsidR="00473C51" w:rsidRPr="00A10758" w14:paraId="3BB18C30" w14:textId="77777777" w:rsidTr="001C2FF4">
        <w:trPr>
          <w:trHeight w:val="414"/>
        </w:trPr>
        <w:tc>
          <w:tcPr>
            <w:tcW w:w="988" w:type="dxa"/>
            <w:vMerge/>
          </w:tcPr>
          <w:p w14:paraId="2A191049" w14:textId="77777777" w:rsidR="00473C51" w:rsidRPr="00A10758" w:rsidRDefault="00473C51" w:rsidP="001C2FF4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76DCE840" w14:textId="456B6681" w:rsidR="00473C51" w:rsidRPr="00A10758" w:rsidRDefault="00C15E09" w:rsidP="008C24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Barbara Mroczek</w:t>
            </w:r>
          </w:p>
        </w:tc>
        <w:tc>
          <w:tcPr>
            <w:tcW w:w="3822" w:type="dxa"/>
          </w:tcPr>
          <w:p w14:paraId="4CDC54E4" w14:textId="0FE4725B" w:rsidR="00473C51" w:rsidRPr="00A10758" w:rsidRDefault="00CC278A" w:rsidP="00CC278A">
            <w:pPr>
              <w:rPr>
                <w:b/>
                <w:sz w:val="20"/>
                <w:szCs w:val="20"/>
              </w:rPr>
            </w:pPr>
            <w:r w:rsidRPr="00CC278A">
              <w:rPr>
                <w:b/>
                <w:sz w:val="20"/>
                <w:szCs w:val="20"/>
              </w:rPr>
              <w:t>CAB Akademia Częstochowa</w:t>
            </w:r>
          </w:p>
        </w:tc>
      </w:tr>
    </w:tbl>
    <w:p w14:paraId="0F4C8A3C" w14:textId="77777777" w:rsidR="00F46266" w:rsidRDefault="00F46266" w:rsidP="0035454A">
      <w:pPr>
        <w:jc w:val="center"/>
        <w:rPr>
          <w:b/>
          <w:sz w:val="40"/>
          <w:szCs w:val="40"/>
          <w:lang w:val="en-US"/>
        </w:rPr>
      </w:pPr>
    </w:p>
    <w:p w14:paraId="158CE868" w14:textId="77E4603A" w:rsidR="0035454A" w:rsidRDefault="0035454A" w:rsidP="0035454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PODSUMOWNIE UDZIAŁU W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5454A" w:rsidRPr="00D47B08" w14:paraId="2F3387C8" w14:textId="77777777" w:rsidTr="00D9673C">
        <w:tc>
          <w:tcPr>
            <w:tcW w:w="1535" w:type="dxa"/>
          </w:tcPr>
          <w:p w14:paraId="59BC898A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wygrane</w:t>
            </w:r>
          </w:p>
        </w:tc>
        <w:tc>
          <w:tcPr>
            <w:tcW w:w="1535" w:type="dxa"/>
          </w:tcPr>
          <w:p w14:paraId="30F54FF8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przegrane</w:t>
            </w:r>
          </w:p>
        </w:tc>
        <w:tc>
          <w:tcPr>
            <w:tcW w:w="1535" w:type="dxa"/>
          </w:tcPr>
          <w:p w14:paraId="4E09B8F5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wygrane</w:t>
            </w:r>
          </w:p>
        </w:tc>
        <w:tc>
          <w:tcPr>
            <w:tcW w:w="1535" w:type="dxa"/>
          </w:tcPr>
          <w:p w14:paraId="66095D01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przegrane</w:t>
            </w:r>
          </w:p>
        </w:tc>
        <w:tc>
          <w:tcPr>
            <w:tcW w:w="1536" w:type="dxa"/>
          </w:tcPr>
          <w:p w14:paraId="1041CC94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Małe punkty wygrane</w:t>
            </w:r>
          </w:p>
        </w:tc>
        <w:tc>
          <w:tcPr>
            <w:tcW w:w="1536" w:type="dxa"/>
          </w:tcPr>
          <w:p w14:paraId="4751FBBE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Male punkty przegrane</w:t>
            </w:r>
          </w:p>
        </w:tc>
      </w:tr>
      <w:tr w:rsidR="0035454A" w:rsidRPr="00D47B08" w14:paraId="1B936476" w14:textId="77777777" w:rsidTr="00D9673C">
        <w:tc>
          <w:tcPr>
            <w:tcW w:w="1535" w:type="dxa"/>
          </w:tcPr>
          <w:p w14:paraId="66ECE2BD" w14:textId="452A3589" w:rsidR="0035454A" w:rsidRPr="00D47B08" w:rsidRDefault="003B5928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535" w:type="dxa"/>
          </w:tcPr>
          <w:p w14:paraId="28C359C2" w14:textId="6F1413A4" w:rsidR="0035454A" w:rsidRPr="00D47B08" w:rsidRDefault="003B5928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</w:p>
        </w:tc>
        <w:tc>
          <w:tcPr>
            <w:tcW w:w="1535" w:type="dxa"/>
          </w:tcPr>
          <w:p w14:paraId="69572CEF" w14:textId="653C6C3C" w:rsidR="0035454A" w:rsidRPr="00D47B08" w:rsidRDefault="003B5928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31</w:t>
            </w:r>
          </w:p>
        </w:tc>
        <w:tc>
          <w:tcPr>
            <w:tcW w:w="1535" w:type="dxa"/>
          </w:tcPr>
          <w:p w14:paraId="5063B546" w14:textId="71229370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536" w:type="dxa"/>
          </w:tcPr>
          <w:p w14:paraId="1C2E2037" w14:textId="0548612F" w:rsidR="0035454A" w:rsidRPr="00D47B08" w:rsidRDefault="003B5928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750</w:t>
            </w:r>
          </w:p>
        </w:tc>
        <w:tc>
          <w:tcPr>
            <w:tcW w:w="1536" w:type="dxa"/>
          </w:tcPr>
          <w:p w14:paraId="30969308" w14:textId="4AF89BC7" w:rsidR="0035454A" w:rsidRPr="00D47B08" w:rsidRDefault="008C040C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667</w:t>
            </w:r>
          </w:p>
        </w:tc>
      </w:tr>
      <w:tr w:rsidR="0035454A" w:rsidRPr="00D47B08" w14:paraId="352DDC93" w14:textId="77777777" w:rsidTr="009050CD">
        <w:tc>
          <w:tcPr>
            <w:tcW w:w="1535" w:type="dxa"/>
            <w:shd w:val="clear" w:color="auto" w:fill="A6A6A6" w:themeFill="background1" w:themeFillShade="A6"/>
          </w:tcPr>
          <w:p w14:paraId="0081D272" w14:textId="033456EB" w:rsidR="0035454A" w:rsidRPr="00D47B08" w:rsidRDefault="008C040C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</w:t>
            </w:r>
            <w:r w:rsidR="00C92B7B">
              <w:rPr>
                <w:b/>
                <w:sz w:val="40"/>
                <w:szCs w:val="40"/>
              </w:rPr>
              <w:t>3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0F730F26" w14:textId="69CFDF8A" w:rsidR="0035454A" w:rsidRPr="00D47B08" w:rsidRDefault="008C040C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</w:t>
            </w:r>
            <w:r w:rsidR="00C92B7B">
              <w:rPr>
                <w:b/>
                <w:sz w:val="40"/>
                <w:szCs w:val="40"/>
              </w:rPr>
              <w:t>7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4C18CCF8" w14:textId="2D38472A" w:rsidR="0035454A" w:rsidRPr="00D47B08" w:rsidRDefault="008C040C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63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6E7C12DB" w14:textId="7E855C8C" w:rsidR="0035454A" w:rsidRPr="00D47B08" w:rsidRDefault="008C040C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37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  <w:shd w:val="clear" w:color="auto" w:fill="A6A6A6" w:themeFill="background1" w:themeFillShade="A6"/>
          </w:tcPr>
          <w:p w14:paraId="28EC4C1A" w14:textId="76D0DE99" w:rsidR="0035454A" w:rsidRPr="00D47B08" w:rsidRDefault="008C040C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  <w:shd w:val="clear" w:color="auto" w:fill="A6A6A6" w:themeFill="background1" w:themeFillShade="A6"/>
          </w:tcPr>
          <w:p w14:paraId="0C3054B2" w14:textId="11DEA3C5" w:rsidR="0035454A" w:rsidRPr="00D47B08" w:rsidRDefault="008C040C" w:rsidP="00C92B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57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</w:tr>
    </w:tbl>
    <w:p w14:paraId="66EF4FF4" w14:textId="18ABE56B" w:rsidR="006B63C2" w:rsidRPr="00CD7908" w:rsidRDefault="006B63C2" w:rsidP="00C92B7B">
      <w:pPr>
        <w:rPr>
          <w:rFonts w:ascii="Times New Roman" w:hAnsi="Times New Roman" w:cs="Times New Roman"/>
          <w:b/>
          <w:sz w:val="32"/>
          <w:szCs w:val="32"/>
        </w:rPr>
      </w:pPr>
    </w:p>
    <w:sectPr w:rsidR="006B63C2" w:rsidRPr="00CD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647"/>
    <w:rsid w:val="000024A4"/>
    <w:rsid w:val="00024509"/>
    <w:rsid w:val="00033BAC"/>
    <w:rsid w:val="00035641"/>
    <w:rsid w:val="000423FD"/>
    <w:rsid w:val="00054413"/>
    <w:rsid w:val="0006321D"/>
    <w:rsid w:val="00063FE2"/>
    <w:rsid w:val="0006582E"/>
    <w:rsid w:val="00065DCE"/>
    <w:rsid w:val="00093BE9"/>
    <w:rsid w:val="0009788A"/>
    <w:rsid w:val="000A7922"/>
    <w:rsid w:val="000D0A6E"/>
    <w:rsid w:val="000D2C5D"/>
    <w:rsid w:val="000F7A74"/>
    <w:rsid w:val="00107623"/>
    <w:rsid w:val="00126464"/>
    <w:rsid w:val="001378F1"/>
    <w:rsid w:val="00147E8B"/>
    <w:rsid w:val="00152A50"/>
    <w:rsid w:val="0015699C"/>
    <w:rsid w:val="0017067A"/>
    <w:rsid w:val="00193AA1"/>
    <w:rsid w:val="001A7823"/>
    <w:rsid w:val="001C241C"/>
    <w:rsid w:val="001C27DC"/>
    <w:rsid w:val="001E7EAD"/>
    <w:rsid w:val="00200B84"/>
    <w:rsid w:val="00211B1A"/>
    <w:rsid w:val="00213444"/>
    <w:rsid w:val="00223978"/>
    <w:rsid w:val="00225E9D"/>
    <w:rsid w:val="0024004C"/>
    <w:rsid w:val="00257DDB"/>
    <w:rsid w:val="00272851"/>
    <w:rsid w:val="00272C80"/>
    <w:rsid w:val="00274544"/>
    <w:rsid w:val="0027705E"/>
    <w:rsid w:val="002935E6"/>
    <w:rsid w:val="00295647"/>
    <w:rsid w:val="002B156B"/>
    <w:rsid w:val="002B2DBF"/>
    <w:rsid w:val="002D72A9"/>
    <w:rsid w:val="002E0806"/>
    <w:rsid w:val="002E0E13"/>
    <w:rsid w:val="002E4785"/>
    <w:rsid w:val="002F234C"/>
    <w:rsid w:val="00303487"/>
    <w:rsid w:val="003043E0"/>
    <w:rsid w:val="00315143"/>
    <w:rsid w:val="003176EA"/>
    <w:rsid w:val="00330114"/>
    <w:rsid w:val="00332CBA"/>
    <w:rsid w:val="003350A1"/>
    <w:rsid w:val="00336616"/>
    <w:rsid w:val="00344F17"/>
    <w:rsid w:val="0035454A"/>
    <w:rsid w:val="0036100A"/>
    <w:rsid w:val="003729A9"/>
    <w:rsid w:val="00376888"/>
    <w:rsid w:val="003825BA"/>
    <w:rsid w:val="00396468"/>
    <w:rsid w:val="00396CD4"/>
    <w:rsid w:val="003A7FD7"/>
    <w:rsid w:val="003B5928"/>
    <w:rsid w:val="003B5D2D"/>
    <w:rsid w:val="003C66B9"/>
    <w:rsid w:val="003E3F02"/>
    <w:rsid w:val="003F1375"/>
    <w:rsid w:val="00400651"/>
    <w:rsid w:val="004228A5"/>
    <w:rsid w:val="004300C5"/>
    <w:rsid w:val="00442923"/>
    <w:rsid w:val="004430C0"/>
    <w:rsid w:val="004433AD"/>
    <w:rsid w:val="00464417"/>
    <w:rsid w:val="00473C51"/>
    <w:rsid w:val="00494F04"/>
    <w:rsid w:val="004B2E66"/>
    <w:rsid w:val="004B46B1"/>
    <w:rsid w:val="004B57CD"/>
    <w:rsid w:val="004B780F"/>
    <w:rsid w:val="004D4662"/>
    <w:rsid w:val="004E2C65"/>
    <w:rsid w:val="004F3F0F"/>
    <w:rsid w:val="00501829"/>
    <w:rsid w:val="005077D3"/>
    <w:rsid w:val="00511986"/>
    <w:rsid w:val="005138D4"/>
    <w:rsid w:val="005145B3"/>
    <w:rsid w:val="00516094"/>
    <w:rsid w:val="00521F59"/>
    <w:rsid w:val="005248C8"/>
    <w:rsid w:val="005304ED"/>
    <w:rsid w:val="005448DE"/>
    <w:rsid w:val="0054593A"/>
    <w:rsid w:val="0056097F"/>
    <w:rsid w:val="00564660"/>
    <w:rsid w:val="0057566F"/>
    <w:rsid w:val="00591285"/>
    <w:rsid w:val="005A1F83"/>
    <w:rsid w:val="005A3CA6"/>
    <w:rsid w:val="005B5B8C"/>
    <w:rsid w:val="005D3CEE"/>
    <w:rsid w:val="005D6A94"/>
    <w:rsid w:val="005E06C6"/>
    <w:rsid w:val="005E57A0"/>
    <w:rsid w:val="005F6E77"/>
    <w:rsid w:val="0061428D"/>
    <w:rsid w:val="00617BB9"/>
    <w:rsid w:val="006608CD"/>
    <w:rsid w:val="00670A3C"/>
    <w:rsid w:val="00672B8D"/>
    <w:rsid w:val="00684314"/>
    <w:rsid w:val="006904EE"/>
    <w:rsid w:val="006A60F4"/>
    <w:rsid w:val="006A6A22"/>
    <w:rsid w:val="006B63C2"/>
    <w:rsid w:val="006B6792"/>
    <w:rsid w:val="006C3A1A"/>
    <w:rsid w:val="006D0A71"/>
    <w:rsid w:val="007016F8"/>
    <w:rsid w:val="00710CA1"/>
    <w:rsid w:val="0073005E"/>
    <w:rsid w:val="0073200E"/>
    <w:rsid w:val="00734084"/>
    <w:rsid w:val="00745FC4"/>
    <w:rsid w:val="00747452"/>
    <w:rsid w:val="00752FD9"/>
    <w:rsid w:val="00763C1D"/>
    <w:rsid w:val="00782997"/>
    <w:rsid w:val="00785B41"/>
    <w:rsid w:val="007B4429"/>
    <w:rsid w:val="007C1703"/>
    <w:rsid w:val="007C457E"/>
    <w:rsid w:val="00806A45"/>
    <w:rsid w:val="008111C5"/>
    <w:rsid w:val="00822623"/>
    <w:rsid w:val="008425C0"/>
    <w:rsid w:val="00842AAC"/>
    <w:rsid w:val="00855B5E"/>
    <w:rsid w:val="0087786E"/>
    <w:rsid w:val="00883D21"/>
    <w:rsid w:val="008859A4"/>
    <w:rsid w:val="008946D0"/>
    <w:rsid w:val="00894BD6"/>
    <w:rsid w:val="008A50AA"/>
    <w:rsid w:val="008A6B3F"/>
    <w:rsid w:val="008B53C1"/>
    <w:rsid w:val="008C040C"/>
    <w:rsid w:val="008C24BB"/>
    <w:rsid w:val="008C280A"/>
    <w:rsid w:val="008C5423"/>
    <w:rsid w:val="008E1D6B"/>
    <w:rsid w:val="008F0658"/>
    <w:rsid w:val="008F62AD"/>
    <w:rsid w:val="009050CD"/>
    <w:rsid w:val="0091046F"/>
    <w:rsid w:val="00910E56"/>
    <w:rsid w:val="009158ED"/>
    <w:rsid w:val="00922682"/>
    <w:rsid w:val="00941748"/>
    <w:rsid w:val="00943D5C"/>
    <w:rsid w:val="00944E1F"/>
    <w:rsid w:val="00946055"/>
    <w:rsid w:val="0096445F"/>
    <w:rsid w:val="0097065D"/>
    <w:rsid w:val="0097790B"/>
    <w:rsid w:val="00992D7B"/>
    <w:rsid w:val="009B3E4D"/>
    <w:rsid w:val="009B6CAF"/>
    <w:rsid w:val="009E26E0"/>
    <w:rsid w:val="009E469A"/>
    <w:rsid w:val="009E5A49"/>
    <w:rsid w:val="00A0568A"/>
    <w:rsid w:val="00A10758"/>
    <w:rsid w:val="00A132F1"/>
    <w:rsid w:val="00A30646"/>
    <w:rsid w:val="00A44BE4"/>
    <w:rsid w:val="00A45F0E"/>
    <w:rsid w:val="00A632FC"/>
    <w:rsid w:val="00A73E37"/>
    <w:rsid w:val="00A73E8D"/>
    <w:rsid w:val="00A75537"/>
    <w:rsid w:val="00AA081C"/>
    <w:rsid w:val="00AA778D"/>
    <w:rsid w:val="00AB1BBF"/>
    <w:rsid w:val="00AC080A"/>
    <w:rsid w:val="00AC0E97"/>
    <w:rsid w:val="00AC3F20"/>
    <w:rsid w:val="00AD217D"/>
    <w:rsid w:val="00AF23FF"/>
    <w:rsid w:val="00AF39ED"/>
    <w:rsid w:val="00AF4B24"/>
    <w:rsid w:val="00B06A19"/>
    <w:rsid w:val="00B115A7"/>
    <w:rsid w:val="00B126E4"/>
    <w:rsid w:val="00B1590C"/>
    <w:rsid w:val="00B17ACB"/>
    <w:rsid w:val="00B3092A"/>
    <w:rsid w:val="00B3371E"/>
    <w:rsid w:val="00B5134D"/>
    <w:rsid w:val="00B53C9D"/>
    <w:rsid w:val="00B57B42"/>
    <w:rsid w:val="00B66F2C"/>
    <w:rsid w:val="00B706FC"/>
    <w:rsid w:val="00B7404C"/>
    <w:rsid w:val="00BA2D93"/>
    <w:rsid w:val="00BA4230"/>
    <w:rsid w:val="00BA5420"/>
    <w:rsid w:val="00BB47F4"/>
    <w:rsid w:val="00BC677E"/>
    <w:rsid w:val="00BC776B"/>
    <w:rsid w:val="00BD4704"/>
    <w:rsid w:val="00BD6AFC"/>
    <w:rsid w:val="00BD7E1F"/>
    <w:rsid w:val="00C03566"/>
    <w:rsid w:val="00C12F7D"/>
    <w:rsid w:val="00C15E09"/>
    <w:rsid w:val="00C273C5"/>
    <w:rsid w:val="00C330D2"/>
    <w:rsid w:val="00C613F7"/>
    <w:rsid w:val="00C638CA"/>
    <w:rsid w:val="00C7258F"/>
    <w:rsid w:val="00C76FA8"/>
    <w:rsid w:val="00C837D5"/>
    <w:rsid w:val="00C851D5"/>
    <w:rsid w:val="00C92B7B"/>
    <w:rsid w:val="00C965C6"/>
    <w:rsid w:val="00C97AAC"/>
    <w:rsid w:val="00CC245C"/>
    <w:rsid w:val="00CC278A"/>
    <w:rsid w:val="00CD329C"/>
    <w:rsid w:val="00CD7908"/>
    <w:rsid w:val="00CF0F90"/>
    <w:rsid w:val="00CF2298"/>
    <w:rsid w:val="00D00AE0"/>
    <w:rsid w:val="00D0418F"/>
    <w:rsid w:val="00D102E9"/>
    <w:rsid w:val="00D2079C"/>
    <w:rsid w:val="00D258BA"/>
    <w:rsid w:val="00D3134C"/>
    <w:rsid w:val="00D375C4"/>
    <w:rsid w:val="00D54EDF"/>
    <w:rsid w:val="00D55F16"/>
    <w:rsid w:val="00D86C83"/>
    <w:rsid w:val="00DA1FD9"/>
    <w:rsid w:val="00DB04A1"/>
    <w:rsid w:val="00DC5438"/>
    <w:rsid w:val="00DC788F"/>
    <w:rsid w:val="00DD799C"/>
    <w:rsid w:val="00DE0783"/>
    <w:rsid w:val="00DE2AE5"/>
    <w:rsid w:val="00DE712B"/>
    <w:rsid w:val="00DF70CB"/>
    <w:rsid w:val="00E32458"/>
    <w:rsid w:val="00E3550E"/>
    <w:rsid w:val="00E47C63"/>
    <w:rsid w:val="00E55F59"/>
    <w:rsid w:val="00E85A0F"/>
    <w:rsid w:val="00EB2CBF"/>
    <w:rsid w:val="00EC7EA4"/>
    <w:rsid w:val="00ED6A22"/>
    <w:rsid w:val="00EE7A0E"/>
    <w:rsid w:val="00EF60C6"/>
    <w:rsid w:val="00F127F9"/>
    <w:rsid w:val="00F140C0"/>
    <w:rsid w:val="00F15899"/>
    <w:rsid w:val="00F226DD"/>
    <w:rsid w:val="00F31709"/>
    <w:rsid w:val="00F33C7E"/>
    <w:rsid w:val="00F35BE9"/>
    <w:rsid w:val="00F46266"/>
    <w:rsid w:val="00F5521E"/>
    <w:rsid w:val="00F55EAE"/>
    <w:rsid w:val="00F57CDF"/>
    <w:rsid w:val="00FA4F29"/>
    <w:rsid w:val="00FA5BCE"/>
    <w:rsid w:val="00FB48BB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docId w15:val="{A1920B28-D072-4614-997A-0E828B43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3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3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205</cp:revision>
  <cp:lastPrinted>2022-05-14T11:20:00Z</cp:lastPrinted>
  <dcterms:created xsi:type="dcterms:W3CDTF">2021-10-23T08:21:00Z</dcterms:created>
  <dcterms:modified xsi:type="dcterms:W3CDTF">2022-05-14T11:26:00Z</dcterms:modified>
</cp:coreProperties>
</file>