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46B65" w14:textId="041BC2DA" w:rsidR="00DB04A1" w:rsidRDefault="00E55F5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Cz</w:t>
      </w:r>
      <w:r w:rsidR="00200B84">
        <w:rPr>
          <w:rFonts w:ascii="Times New Roman" w:hAnsi="Times New Roman" w:cs="Times New Roman"/>
          <w:b/>
          <w:sz w:val="44"/>
          <w:szCs w:val="44"/>
        </w:rPr>
        <w:t>ęs</w:t>
      </w:r>
      <w:r>
        <w:rPr>
          <w:rFonts w:ascii="Times New Roman" w:hAnsi="Times New Roman" w:cs="Times New Roman"/>
          <w:b/>
          <w:sz w:val="44"/>
          <w:szCs w:val="44"/>
        </w:rPr>
        <w:t>tochowa</w:t>
      </w:r>
    </w:p>
    <w:p w14:paraId="4860A551" w14:textId="59F14F9E" w:rsidR="00EC7EA4" w:rsidRDefault="0012646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9</w:t>
      </w:r>
      <w:r w:rsidR="00E55F59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 xml:space="preserve">kwietnia </w:t>
      </w:r>
      <w:r w:rsidR="00E55F59">
        <w:rPr>
          <w:rFonts w:ascii="Times New Roman" w:hAnsi="Times New Roman" w:cs="Times New Roman"/>
          <w:b/>
          <w:sz w:val="44"/>
          <w:szCs w:val="44"/>
        </w:rPr>
        <w:t>2022</w:t>
      </w:r>
    </w:p>
    <w:p w14:paraId="7AE6FE93" w14:textId="276119B3" w:rsidR="002B2DBF" w:rsidRDefault="00E55F5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Turniej Krajowy</w:t>
      </w:r>
    </w:p>
    <w:p w14:paraId="07269B91" w14:textId="05F8D47A" w:rsidR="005145B3" w:rsidRPr="004430C0" w:rsidRDefault="008859A4" w:rsidP="008859A4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bookmarkStart w:id="0" w:name="_Hlk86492901"/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t>U-13</w:t>
      </w:r>
      <w:r w:rsidR="002B2DBF" w:rsidRPr="004430C0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dziewczynki</w:t>
      </w:r>
    </w:p>
    <w:p w14:paraId="0EA3B395" w14:textId="7425369C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E55F59">
        <w:rPr>
          <w:b/>
          <w:sz w:val="28"/>
          <w:szCs w:val="28"/>
          <w:u w:val="single"/>
        </w:rPr>
        <w:t>17</w:t>
      </w:r>
      <w:r w:rsidRPr="00647F78">
        <w:rPr>
          <w:b/>
          <w:sz w:val="28"/>
          <w:szCs w:val="28"/>
        </w:rPr>
        <w:t xml:space="preserve"> zawodni</w:t>
      </w:r>
      <w:r>
        <w:rPr>
          <w:b/>
          <w:sz w:val="28"/>
          <w:szCs w:val="28"/>
        </w:rPr>
        <w:t>c</w:t>
      </w:r>
      <w:r w:rsidR="00F15899">
        <w:rPr>
          <w:b/>
          <w:sz w:val="28"/>
          <w:szCs w:val="28"/>
        </w:rPr>
        <w:t>z</w:t>
      </w:r>
      <w:r w:rsidR="00E55F59">
        <w:rPr>
          <w:b/>
          <w:sz w:val="28"/>
          <w:szCs w:val="28"/>
        </w:rPr>
        <w:t>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376888" w:rsidRPr="00376888" w14:paraId="1A4B7F6F" w14:textId="77777777" w:rsidTr="00362F2D">
        <w:tc>
          <w:tcPr>
            <w:tcW w:w="988" w:type="dxa"/>
          </w:tcPr>
          <w:p w14:paraId="392D03D1" w14:textId="77777777" w:rsidR="002B2DBF" w:rsidRPr="00376888" w:rsidRDefault="002B2DBF" w:rsidP="00362F2D">
            <w:pPr>
              <w:rPr>
                <w:sz w:val="28"/>
                <w:szCs w:val="28"/>
              </w:rPr>
            </w:pPr>
            <w:r w:rsidRPr="0037688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EF8349B" w14:textId="78EE2530" w:rsidR="002B2DBF" w:rsidRPr="00376888" w:rsidRDefault="00376888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6888">
              <w:rPr>
                <w:rFonts w:ascii="Times New Roman" w:hAnsi="Times New Roman" w:cs="Times New Roman"/>
                <w:sz w:val="28"/>
                <w:szCs w:val="28"/>
              </w:rPr>
              <w:t>Anastasja</w:t>
            </w:r>
            <w:proofErr w:type="spellEnd"/>
            <w:r w:rsidRPr="003768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6888">
              <w:rPr>
                <w:rFonts w:ascii="Times New Roman" w:hAnsi="Times New Roman" w:cs="Times New Roman"/>
                <w:sz w:val="28"/>
                <w:szCs w:val="28"/>
              </w:rPr>
              <w:t>Vojtenko</w:t>
            </w:r>
            <w:proofErr w:type="spellEnd"/>
          </w:p>
        </w:tc>
        <w:tc>
          <w:tcPr>
            <w:tcW w:w="3822" w:type="dxa"/>
          </w:tcPr>
          <w:p w14:paraId="6306E351" w14:textId="42EA5680" w:rsidR="002B2DBF" w:rsidRPr="00376888" w:rsidRDefault="00376888" w:rsidP="00362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888">
              <w:rPr>
                <w:sz w:val="28"/>
                <w:szCs w:val="28"/>
              </w:rPr>
              <w:t>Spektrum Sport Legionowo</w:t>
            </w:r>
          </w:p>
        </w:tc>
      </w:tr>
      <w:tr w:rsidR="00376888" w:rsidRPr="00376888" w14:paraId="0C5858E4" w14:textId="77777777" w:rsidTr="00362F2D">
        <w:tc>
          <w:tcPr>
            <w:tcW w:w="988" w:type="dxa"/>
          </w:tcPr>
          <w:p w14:paraId="5D64731B" w14:textId="77777777" w:rsidR="002B2DBF" w:rsidRPr="00376888" w:rsidRDefault="002B2DBF" w:rsidP="00362F2D">
            <w:pPr>
              <w:rPr>
                <w:sz w:val="28"/>
                <w:szCs w:val="28"/>
              </w:rPr>
            </w:pPr>
            <w:r w:rsidRPr="0037688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1A0ABF8" w14:textId="13814722" w:rsidR="002B2DBF" w:rsidRPr="00376888" w:rsidRDefault="00376888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888">
              <w:rPr>
                <w:rFonts w:ascii="Times New Roman" w:hAnsi="Times New Roman" w:cs="Times New Roman"/>
                <w:sz w:val="28"/>
                <w:szCs w:val="28"/>
              </w:rPr>
              <w:t>Andżelika Dudek</w:t>
            </w:r>
          </w:p>
        </w:tc>
        <w:tc>
          <w:tcPr>
            <w:tcW w:w="3822" w:type="dxa"/>
          </w:tcPr>
          <w:p w14:paraId="557A3280" w14:textId="77777777" w:rsidR="00376888" w:rsidRPr="00376888" w:rsidRDefault="00376888" w:rsidP="00376888">
            <w:pPr>
              <w:rPr>
                <w:sz w:val="28"/>
                <w:szCs w:val="28"/>
              </w:rPr>
            </w:pPr>
            <w:r w:rsidRPr="00376888">
              <w:rPr>
                <w:sz w:val="28"/>
                <w:szCs w:val="28"/>
              </w:rPr>
              <w:t>UKS Iskra Sarbice</w:t>
            </w:r>
          </w:p>
          <w:p w14:paraId="59D2F044" w14:textId="4BF04838" w:rsidR="002B2DBF" w:rsidRPr="00376888" w:rsidRDefault="00376888" w:rsidP="00376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888">
              <w:rPr>
                <w:sz w:val="28"/>
                <w:szCs w:val="28"/>
              </w:rPr>
              <w:t>[31-2009]</w:t>
            </w:r>
          </w:p>
        </w:tc>
      </w:tr>
      <w:tr w:rsidR="00376888" w:rsidRPr="00376888" w14:paraId="55642023" w14:textId="77777777" w:rsidTr="00A64395">
        <w:trPr>
          <w:trHeight w:val="644"/>
        </w:trPr>
        <w:tc>
          <w:tcPr>
            <w:tcW w:w="988" w:type="dxa"/>
          </w:tcPr>
          <w:p w14:paraId="3456E3CB" w14:textId="77777777" w:rsidR="002E4785" w:rsidRPr="00376888" w:rsidRDefault="002E4785" w:rsidP="00362F2D">
            <w:pPr>
              <w:rPr>
                <w:sz w:val="28"/>
                <w:szCs w:val="28"/>
              </w:rPr>
            </w:pPr>
            <w:r w:rsidRPr="0037688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111D4FE7" w14:textId="05BD921F" w:rsidR="002E4785" w:rsidRPr="00376888" w:rsidRDefault="00376888" w:rsidP="002E4785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76888">
              <w:rPr>
                <w:rFonts w:ascii="Times New Roman" w:hAnsi="Times New Roman" w:cs="Times New Roman"/>
                <w:b/>
                <w:sz w:val="36"/>
                <w:szCs w:val="36"/>
              </w:rPr>
              <w:t>Aleksandra Nycz</w:t>
            </w:r>
          </w:p>
          <w:p w14:paraId="7DEEDA6F" w14:textId="31DACC16" w:rsidR="00AF23FF" w:rsidRPr="00376888" w:rsidRDefault="00376888" w:rsidP="002E47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888">
              <w:rPr>
                <w:rFonts w:ascii="Times New Roman" w:hAnsi="Times New Roman" w:cs="Times New Roman"/>
                <w:sz w:val="28"/>
                <w:szCs w:val="28"/>
              </w:rPr>
              <w:t xml:space="preserve">Anna </w:t>
            </w:r>
            <w:proofErr w:type="spellStart"/>
            <w:r w:rsidRPr="00376888">
              <w:rPr>
                <w:rFonts w:ascii="Times New Roman" w:hAnsi="Times New Roman" w:cs="Times New Roman"/>
                <w:sz w:val="28"/>
                <w:szCs w:val="28"/>
              </w:rPr>
              <w:t>Basova</w:t>
            </w:r>
            <w:proofErr w:type="spellEnd"/>
          </w:p>
        </w:tc>
        <w:tc>
          <w:tcPr>
            <w:tcW w:w="3822" w:type="dxa"/>
          </w:tcPr>
          <w:p w14:paraId="27FC11A9" w14:textId="78E513CE" w:rsidR="005D3CEE" w:rsidRPr="00376888" w:rsidRDefault="00376888" w:rsidP="003C66B9">
            <w:pPr>
              <w:rPr>
                <w:b/>
                <w:sz w:val="28"/>
                <w:szCs w:val="28"/>
              </w:rPr>
            </w:pPr>
            <w:r w:rsidRPr="00376888">
              <w:rPr>
                <w:b/>
                <w:sz w:val="28"/>
                <w:szCs w:val="28"/>
              </w:rPr>
              <w:t>UKS Tornado</w:t>
            </w:r>
          </w:p>
          <w:p w14:paraId="3E6F783A" w14:textId="2F92A621" w:rsidR="00035641" w:rsidRPr="00376888" w:rsidRDefault="00BB47F4" w:rsidP="003C6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888">
              <w:rPr>
                <w:sz w:val="28"/>
                <w:szCs w:val="28"/>
              </w:rPr>
              <w:t>KS Chojnik Jelenia Góra [45-2010]</w:t>
            </w:r>
          </w:p>
        </w:tc>
      </w:tr>
      <w:tr w:rsidR="00376888" w:rsidRPr="00376888" w14:paraId="5B1ECA84" w14:textId="77777777" w:rsidTr="00521F59">
        <w:trPr>
          <w:trHeight w:val="377"/>
        </w:trPr>
        <w:tc>
          <w:tcPr>
            <w:tcW w:w="988" w:type="dxa"/>
          </w:tcPr>
          <w:p w14:paraId="7CC51DB6" w14:textId="35A103AB" w:rsidR="00AF23FF" w:rsidRPr="00376888" w:rsidRDefault="00521F59" w:rsidP="00362F2D">
            <w:pPr>
              <w:rPr>
                <w:sz w:val="28"/>
                <w:szCs w:val="28"/>
              </w:rPr>
            </w:pPr>
            <w:r w:rsidRPr="00376888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14:paraId="3111C2CF" w14:textId="18656A7A" w:rsidR="00AF23FF" w:rsidRPr="00376888" w:rsidRDefault="00376888" w:rsidP="00521F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6888">
              <w:rPr>
                <w:rFonts w:ascii="Times New Roman" w:hAnsi="Times New Roman" w:cs="Times New Roman"/>
                <w:sz w:val="28"/>
                <w:szCs w:val="28"/>
              </w:rPr>
              <w:t>Antonia Zych</w:t>
            </w:r>
          </w:p>
        </w:tc>
        <w:tc>
          <w:tcPr>
            <w:tcW w:w="3822" w:type="dxa"/>
          </w:tcPr>
          <w:p w14:paraId="116B4410" w14:textId="793E91AA" w:rsidR="00F55EAE" w:rsidRPr="00376888" w:rsidRDefault="00376888" w:rsidP="00521F59">
            <w:pPr>
              <w:rPr>
                <w:sz w:val="28"/>
                <w:szCs w:val="28"/>
              </w:rPr>
            </w:pPr>
            <w:r w:rsidRPr="00376888">
              <w:rPr>
                <w:rFonts w:ascii="Times New Roman" w:hAnsi="Times New Roman" w:cs="Times New Roman"/>
                <w:sz w:val="28"/>
                <w:szCs w:val="28"/>
              </w:rPr>
              <w:t>UKS Sarbice [35-2010]</w:t>
            </w:r>
          </w:p>
        </w:tc>
      </w:tr>
    </w:tbl>
    <w:p w14:paraId="28A98478" w14:textId="77777777" w:rsidR="002B2DBF" w:rsidRPr="00200B84" w:rsidRDefault="002B2DBF" w:rsidP="008859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708"/>
        <w:gridCol w:w="1134"/>
      </w:tblGrid>
      <w:tr w:rsidR="00516094" w:rsidRPr="00516094" w14:paraId="6ACBDF0E" w14:textId="77777777" w:rsidTr="003E3F02">
        <w:tc>
          <w:tcPr>
            <w:tcW w:w="2405" w:type="dxa"/>
          </w:tcPr>
          <w:p w14:paraId="65202312" w14:textId="38431754" w:rsidR="003E3F02" w:rsidRPr="00516094" w:rsidRDefault="003E3F02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1CEE567D" w14:textId="28459FAB" w:rsidR="003E3F02" w:rsidRPr="00516094" w:rsidRDefault="0056097F" w:rsidP="00B126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094">
              <w:rPr>
                <w:rFonts w:ascii="Times New Roman" w:hAnsi="Times New Roman" w:cs="Times New Roman"/>
                <w:sz w:val="24"/>
                <w:szCs w:val="24"/>
              </w:rPr>
              <w:t>Anastasja</w:t>
            </w:r>
            <w:proofErr w:type="spellEnd"/>
            <w:r w:rsidRPr="005160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16094">
              <w:rPr>
                <w:rFonts w:ascii="Times New Roman" w:hAnsi="Times New Roman" w:cs="Times New Roman"/>
                <w:sz w:val="24"/>
                <w:szCs w:val="24"/>
              </w:rPr>
              <w:t>Vojtenko</w:t>
            </w:r>
            <w:proofErr w:type="spellEnd"/>
          </w:p>
        </w:tc>
        <w:tc>
          <w:tcPr>
            <w:tcW w:w="2694" w:type="dxa"/>
          </w:tcPr>
          <w:p w14:paraId="7E78B0EE" w14:textId="60AC8CB8" w:rsidR="003E3F02" w:rsidRPr="00516094" w:rsidRDefault="00376888" w:rsidP="00B126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16094">
              <w:t>Spektrum Sport Legionowo</w:t>
            </w:r>
          </w:p>
        </w:tc>
        <w:tc>
          <w:tcPr>
            <w:tcW w:w="708" w:type="dxa"/>
          </w:tcPr>
          <w:p w14:paraId="77288B26" w14:textId="79A480CA" w:rsidR="003E3F02" w:rsidRPr="00516094" w:rsidRDefault="0056097F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44EDF72D" w14:textId="305A49B9" w:rsidR="003E3F02" w:rsidRPr="00516094" w:rsidRDefault="0056097F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696F3833" w14:textId="5F3170A5" w:rsidR="00E55F59" w:rsidRPr="00516094" w:rsidRDefault="0056097F" w:rsidP="00B126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</w:tr>
      <w:tr w:rsidR="00516094" w:rsidRPr="00516094" w14:paraId="1E130758" w14:textId="77777777" w:rsidTr="003E3F02">
        <w:tc>
          <w:tcPr>
            <w:tcW w:w="2405" w:type="dxa"/>
          </w:tcPr>
          <w:p w14:paraId="4F8EDB8C" w14:textId="00E2B3E8" w:rsidR="00E3550E" w:rsidRPr="00516094" w:rsidRDefault="00E3550E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14:paraId="36897C93" w14:textId="1C43958C" w:rsidR="00E3550E" w:rsidRPr="00516094" w:rsidRDefault="0056097F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sz w:val="24"/>
                <w:szCs w:val="24"/>
              </w:rPr>
              <w:t>Magdalena Kawka</w:t>
            </w:r>
          </w:p>
        </w:tc>
        <w:tc>
          <w:tcPr>
            <w:tcW w:w="2694" w:type="dxa"/>
          </w:tcPr>
          <w:p w14:paraId="31101A42" w14:textId="77777777" w:rsidR="00E3550E" w:rsidRPr="00516094" w:rsidRDefault="00734084" w:rsidP="00E3550E">
            <w:r w:rsidRPr="00516094">
              <w:t>KS Chojnik Jelenia Góra</w:t>
            </w:r>
          </w:p>
          <w:p w14:paraId="537CF0C3" w14:textId="5839EA83" w:rsidR="00734084" w:rsidRPr="00516094" w:rsidRDefault="00734084" w:rsidP="00E355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160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[47-2011]</w:t>
            </w:r>
          </w:p>
        </w:tc>
        <w:tc>
          <w:tcPr>
            <w:tcW w:w="708" w:type="dxa"/>
          </w:tcPr>
          <w:p w14:paraId="7B2D4F1D" w14:textId="211DAE34" w:rsidR="00E3550E" w:rsidRPr="00516094" w:rsidRDefault="008A50A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134" w:type="dxa"/>
          </w:tcPr>
          <w:p w14:paraId="2BD99EF0" w14:textId="163FEB7E" w:rsidR="00E3550E" w:rsidRPr="00516094" w:rsidRDefault="0056097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  <w:p w14:paraId="4BBA3320" w14:textId="77777777" w:rsidR="00E55F59" w:rsidRPr="00516094" w:rsidRDefault="0056097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1441096B" w14:textId="1387FA3E" w:rsidR="0056097F" w:rsidRPr="00516094" w:rsidRDefault="0056097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</w:tc>
      </w:tr>
      <w:tr w:rsidR="00516094" w:rsidRPr="00516094" w14:paraId="0E3BB34A" w14:textId="77777777" w:rsidTr="003E3F02">
        <w:tc>
          <w:tcPr>
            <w:tcW w:w="2405" w:type="dxa"/>
          </w:tcPr>
          <w:p w14:paraId="6EB15F32" w14:textId="141C7C36" w:rsidR="0056097F" w:rsidRPr="00516094" w:rsidRDefault="0056097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14:paraId="259E02B8" w14:textId="30B5A2C0" w:rsidR="0056097F" w:rsidRPr="00516094" w:rsidRDefault="0056097F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sz w:val="24"/>
                <w:szCs w:val="24"/>
              </w:rPr>
              <w:t xml:space="preserve">Klaudia </w:t>
            </w:r>
            <w:proofErr w:type="spellStart"/>
            <w:r w:rsidRPr="00516094">
              <w:rPr>
                <w:rFonts w:ascii="Times New Roman" w:hAnsi="Times New Roman" w:cs="Times New Roman"/>
                <w:sz w:val="24"/>
                <w:szCs w:val="24"/>
              </w:rPr>
              <w:t>Wrześniawska</w:t>
            </w:r>
            <w:proofErr w:type="spellEnd"/>
          </w:p>
        </w:tc>
        <w:tc>
          <w:tcPr>
            <w:tcW w:w="2694" w:type="dxa"/>
          </w:tcPr>
          <w:p w14:paraId="42DBD83A" w14:textId="77777777" w:rsidR="0056097F" w:rsidRPr="00516094" w:rsidRDefault="000024A4" w:rsidP="00E3550E">
            <w:r w:rsidRPr="00516094">
              <w:t>AZSUŚ Katowice</w:t>
            </w:r>
          </w:p>
          <w:p w14:paraId="39DB0291" w14:textId="19E377DA" w:rsidR="000024A4" w:rsidRPr="00516094" w:rsidRDefault="000024A4" w:rsidP="00E3550E">
            <w:r w:rsidRPr="00516094">
              <w:t>[74-2012]</w:t>
            </w:r>
          </w:p>
        </w:tc>
        <w:tc>
          <w:tcPr>
            <w:tcW w:w="708" w:type="dxa"/>
          </w:tcPr>
          <w:p w14:paraId="21FE5795" w14:textId="6C709608" w:rsidR="0056097F" w:rsidRPr="00516094" w:rsidRDefault="0056097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43C0879F" w14:textId="77777777" w:rsidR="0056097F" w:rsidRPr="00516094" w:rsidRDefault="0056097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3572BFFA" w14:textId="43158E49" w:rsidR="0056097F" w:rsidRPr="00516094" w:rsidRDefault="0056097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</w:tc>
      </w:tr>
      <w:tr w:rsidR="00516094" w:rsidRPr="00516094" w14:paraId="566E5B4D" w14:textId="77777777" w:rsidTr="003E3F02">
        <w:tc>
          <w:tcPr>
            <w:tcW w:w="2405" w:type="dxa"/>
          </w:tcPr>
          <w:p w14:paraId="7A5B3421" w14:textId="612D4869" w:rsidR="0056097F" w:rsidRPr="00516094" w:rsidRDefault="0056097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Wiktoria Goj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17EBBE84" w14:textId="3C5CA9D1" w:rsidR="0056097F" w:rsidRPr="00516094" w:rsidRDefault="0056097F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sz w:val="24"/>
                <w:szCs w:val="24"/>
              </w:rPr>
              <w:t>Andżelika Dudek</w:t>
            </w:r>
          </w:p>
        </w:tc>
        <w:tc>
          <w:tcPr>
            <w:tcW w:w="2694" w:type="dxa"/>
          </w:tcPr>
          <w:p w14:paraId="6EC13F61" w14:textId="77777777" w:rsidR="0056097F" w:rsidRPr="00516094" w:rsidRDefault="00684314" w:rsidP="00E3550E">
            <w:r w:rsidRPr="00516094">
              <w:t>UKS Iskra Sarbice</w:t>
            </w:r>
          </w:p>
          <w:p w14:paraId="49F8906A" w14:textId="5564BA9E" w:rsidR="00684314" w:rsidRPr="00516094" w:rsidRDefault="00684314" w:rsidP="00E3550E">
            <w:r w:rsidRPr="00516094">
              <w:t>[31-2009]</w:t>
            </w:r>
          </w:p>
        </w:tc>
        <w:tc>
          <w:tcPr>
            <w:tcW w:w="708" w:type="dxa"/>
          </w:tcPr>
          <w:p w14:paraId="5FC910C4" w14:textId="08B5E2AE" w:rsidR="0056097F" w:rsidRPr="00516094" w:rsidRDefault="0056097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192631B2" w14:textId="77777777" w:rsidR="0056097F" w:rsidRPr="00516094" w:rsidRDefault="0056097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  <w:p w14:paraId="3F951C60" w14:textId="78A5DA89" w:rsidR="0056097F" w:rsidRPr="00516094" w:rsidRDefault="0056097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</w:tc>
      </w:tr>
      <w:tr w:rsidR="00516094" w:rsidRPr="00516094" w14:paraId="0BB84811" w14:textId="77777777" w:rsidTr="003E3F02">
        <w:tc>
          <w:tcPr>
            <w:tcW w:w="2405" w:type="dxa"/>
          </w:tcPr>
          <w:p w14:paraId="6236BC23" w14:textId="29B3BCB7" w:rsidR="00C7258F" w:rsidRPr="00516094" w:rsidRDefault="00C7258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68DC6D2B" w14:textId="45A5B9E4" w:rsidR="00C7258F" w:rsidRPr="00516094" w:rsidRDefault="00C7258F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sz w:val="24"/>
                <w:szCs w:val="24"/>
              </w:rPr>
              <w:t>Antonina Zych</w:t>
            </w:r>
          </w:p>
        </w:tc>
        <w:tc>
          <w:tcPr>
            <w:tcW w:w="2694" w:type="dxa"/>
          </w:tcPr>
          <w:p w14:paraId="414583F3" w14:textId="77777777" w:rsidR="00C7258F" w:rsidRPr="00516094" w:rsidRDefault="000024A4" w:rsidP="00E3550E">
            <w:r w:rsidRPr="00516094">
              <w:t>UKS Iskra Sarbice</w:t>
            </w:r>
          </w:p>
          <w:p w14:paraId="6B54FE62" w14:textId="4B4C1CB8" w:rsidR="000024A4" w:rsidRPr="00516094" w:rsidRDefault="000024A4" w:rsidP="00E3550E">
            <w:r w:rsidRPr="00516094">
              <w:t>[35-2010]</w:t>
            </w:r>
          </w:p>
        </w:tc>
        <w:tc>
          <w:tcPr>
            <w:tcW w:w="708" w:type="dxa"/>
          </w:tcPr>
          <w:p w14:paraId="36AFE7CB" w14:textId="7DAC2F23" w:rsidR="00C7258F" w:rsidRPr="00516094" w:rsidRDefault="00C7258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3B26EAC7" w14:textId="77777777" w:rsidR="00C7258F" w:rsidRPr="00516094" w:rsidRDefault="00C7258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155C29B2" w14:textId="519042A0" w:rsidR="00C7258F" w:rsidRPr="00516094" w:rsidRDefault="00C7258F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</w:tr>
      <w:tr w:rsidR="00745FC4" w:rsidRPr="00516094" w14:paraId="69D096F6" w14:textId="77777777" w:rsidTr="003E3F02">
        <w:tc>
          <w:tcPr>
            <w:tcW w:w="2405" w:type="dxa"/>
          </w:tcPr>
          <w:p w14:paraId="0A620049" w14:textId="6F5B8AF9" w:rsidR="00745FC4" w:rsidRPr="00516094" w:rsidRDefault="00745FC4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14:paraId="6CB1A4E4" w14:textId="4841F165" w:rsidR="00745FC4" w:rsidRPr="00516094" w:rsidRDefault="00745FC4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sz w:val="24"/>
                <w:szCs w:val="24"/>
              </w:rPr>
              <w:t>Alicja Dubiel</w:t>
            </w:r>
          </w:p>
        </w:tc>
        <w:tc>
          <w:tcPr>
            <w:tcW w:w="2694" w:type="dxa"/>
          </w:tcPr>
          <w:p w14:paraId="7B749184" w14:textId="77777777" w:rsidR="00745FC4" w:rsidRPr="00516094" w:rsidRDefault="00684314" w:rsidP="00E3550E">
            <w:r w:rsidRPr="00516094">
              <w:t>BKB Set Mazańcowice</w:t>
            </w:r>
          </w:p>
          <w:p w14:paraId="760FBDC1" w14:textId="5473F3B9" w:rsidR="00684314" w:rsidRPr="00516094" w:rsidRDefault="00684314" w:rsidP="00E3550E">
            <w:r w:rsidRPr="00516094">
              <w:t>[44-2011]</w:t>
            </w:r>
          </w:p>
        </w:tc>
        <w:tc>
          <w:tcPr>
            <w:tcW w:w="708" w:type="dxa"/>
          </w:tcPr>
          <w:p w14:paraId="54EF89ED" w14:textId="786AC12C" w:rsidR="00745FC4" w:rsidRPr="00516094" w:rsidRDefault="00745FC4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61417025" w14:textId="77777777" w:rsidR="00745FC4" w:rsidRPr="00516094" w:rsidRDefault="00745FC4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048B29D6" w14:textId="17B5F042" w:rsidR="00745FC4" w:rsidRPr="00516094" w:rsidRDefault="00745FC4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</w:tr>
      <w:tr w:rsidR="00745FC4" w:rsidRPr="00516094" w14:paraId="5A08D063" w14:textId="77777777" w:rsidTr="003E3F02">
        <w:tc>
          <w:tcPr>
            <w:tcW w:w="2405" w:type="dxa"/>
          </w:tcPr>
          <w:p w14:paraId="0955B05E" w14:textId="25EF7223" w:rsidR="00745FC4" w:rsidRPr="00516094" w:rsidRDefault="00745FC4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14:paraId="375BB428" w14:textId="070DC142" w:rsidR="00745FC4" w:rsidRPr="00516094" w:rsidRDefault="00745FC4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sz w:val="24"/>
                <w:szCs w:val="24"/>
              </w:rPr>
              <w:t>Hanna Matuszczak</w:t>
            </w:r>
          </w:p>
        </w:tc>
        <w:tc>
          <w:tcPr>
            <w:tcW w:w="2694" w:type="dxa"/>
          </w:tcPr>
          <w:p w14:paraId="3A6D8BC3" w14:textId="77777777" w:rsidR="00745FC4" w:rsidRPr="00516094" w:rsidRDefault="000024A4" w:rsidP="00E3550E">
            <w:r w:rsidRPr="00516094">
              <w:t>BKS Kolejarz Częstochowa</w:t>
            </w:r>
          </w:p>
          <w:p w14:paraId="541B2A3D" w14:textId="2EDC40F9" w:rsidR="000024A4" w:rsidRPr="00516094" w:rsidRDefault="000024A4" w:rsidP="00E3550E">
            <w:r w:rsidRPr="00516094">
              <w:t>[2010-153]</w:t>
            </w:r>
          </w:p>
        </w:tc>
        <w:tc>
          <w:tcPr>
            <w:tcW w:w="708" w:type="dxa"/>
          </w:tcPr>
          <w:p w14:paraId="3130397B" w14:textId="56825D9A" w:rsidR="00745FC4" w:rsidRPr="00516094" w:rsidRDefault="00745FC4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7020E2FD" w14:textId="77777777" w:rsidR="00745FC4" w:rsidRPr="00516094" w:rsidRDefault="00745FC4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  <w:p w14:paraId="2219FCED" w14:textId="2D757C71" w:rsidR="00745FC4" w:rsidRPr="00516094" w:rsidRDefault="00745FC4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</w:tr>
      <w:tr w:rsidR="00516094" w:rsidRPr="00516094" w14:paraId="618664C4" w14:textId="77777777" w:rsidTr="003E3F02">
        <w:tc>
          <w:tcPr>
            <w:tcW w:w="2405" w:type="dxa"/>
          </w:tcPr>
          <w:p w14:paraId="707515E9" w14:textId="6DFA6FF8" w:rsidR="00223978" w:rsidRPr="00516094" w:rsidRDefault="00223978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693" w:type="dxa"/>
          </w:tcPr>
          <w:p w14:paraId="56D68E18" w14:textId="3C49839C" w:rsidR="00223978" w:rsidRPr="00516094" w:rsidRDefault="006C3A1A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sz w:val="24"/>
                <w:szCs w:val="24"/>
              </w:rPr>
              <w:t xml:space="preserve">Dana </w:t>
            </w:r>
            <w:proofErr w:type="spellStart"/>
            <w:r w:rsidRPr="00516094">
              <w:rPr>
                <w:rFonts w:ascii="Times New Roman" w:hAnsi="Times New Roman" w:cs="Times New Roman"/>
                <w:sz w:val="24"/>
                <w:szCs w:val="24"/>
              </w:rPr>
              <w:t>Dovhal</w:t>
            </w:r>
            <w:proofErr w:type="spellEnd"/>
          </w:p>
        </w:tc>
        <w:tc>
          <w:tcPr>
            <w:tcW w:w="2694" w:type="dxa"/>
          </w:tcPr>
          <w:p w14:paraId="001611B4" w14:textId="77777777" w:rsidR="00223978" w:rsidRPr="00516094" w:rsidRDefault="00223978" w:rsidP="00E3550E"/>
        </w:tc>
        <w:tc>
          <w:tcPr>
            <w:tcW w:w="708" w:type="dxa"/>
          </w:tcPr>
          <w:p w14:paraId="69B1D7D7" w14:textId="55960E60" w:rsidR="00223978" w:rsidRPr="00516094" w:rsidRDefault="006C3A1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6F63AB03" w14:textId="77777777" w:rsidR="00223978" w:rsidRPr="00516094" w:rsidRDefault="006C3A1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21:6</w:t>
            </w:r>
          </w:p>
          <w:p w14:paraId="66B24ED0" w14:textId="669A11D5" w:rsidR="006C3A1A" w:rsidRPr="00516094" w:rsidRDefault="006C3A1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</w:tr>
      <w:tr w:rsidR="006C3A1A" w:rsidRPr="00516094" w14:paraId="5E544F05" w14:textId="77777777" w:rsidTr="003E3F02">
        <w:tc>
          <w:tcPr>
            <w:tcW w:w="2405" w:type="dxa"/>
          </w:tcPr>
          <w:p w14:paraId="4AC3AC13" w14:textId="3BA67355" w:rsidR="006C3A1A" w:rsidRPr="00516094" w:rsidRDefault="006C3A1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93" w:type="dxa"/>
          </w:tcPr>
          <w:p w14:paraId="4FAD2779" w14:textId="3DF88D5B" w:rsidR="006C3A1A" w:rsidRPr="00516094" w:rsidRDefault="006C3A1A" w:rsidP="00E355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sz w:val="24"/>
                <w:szCs w:val="24"/>
              </w:rPr>
              <w:t>Andżelika Dudek</w:t>
            </w:r>
          </w:p>
        </w:tc>
        <w:tc>
          <w:tcPr>
            <w:tcW w:w="2694" w:type="dxa"/>
          </w:tcPr>
          <w:p w14:paraId="02BA36D2" w14:textId="77777777" w:rsidR="00684314" w:rsidRPr="00516094" w:rsidRDefault="00684314" w:rsidP="00684314">
            <w:r w:rsidRPr="00516094">
              <w:t>UKS Iskra Sarbice</w:t>
            </w:r>
          </w:p>
          <w:p w14:paraId="40D02D3D" w14:textId="3CD5BAB4" w:rsidR="006C3A1A" w:rsidRPr="00516094" w:rsidRDefault="00684314" w:rsidP="00684314">
            <w:r w:rsidRPr="00516094">
              <w:t>[31-2009]</w:t>
            </w:r>
          </w:p>
        </w:tc>
        <w:tc>
          <w:tcPr>
            <w:tcW w:w="708" w:type="dxa"/>
          </w:tcPr>
          <w:p w14:paraId="0D6466AA" w14:textId="3DBCDD64" w:rsidR="006C3A1A" w:rsidRPr="00516094" w:rsidRDefault="006C3A1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134" w:type="dxa"/>
          </w:tcPr>
          <w:p w14:paraId="1DFC68B2" w14:textId="77777777" w:rsidR="006C3A1A" w:rsidRPr="00516094" w:rsidRDefault="006C3A1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4AABDA61" w14:textId="77777777" w:rsidR="006C3A1A" w:rsidRPr="00516094" w:rsidRDefault="006C3A1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5FC331A4" w14:textId="29E0E435" w:rsidR="006C3A1A" w:rsidRPr="00516094" w:rsidRDefault="006C3A1A" w:rsidP="00E355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094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</w:tr>
    </w:tbl>
    <w:bookmarkEnd w:id="0"/>
    <w:p w14:paraId="63DE095E" w14:textId="758940E9" w:rsidR="00CD7908" w:rsidRDefault="00CD7908" w:rsidP="008859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[12- 2009] </w:t>
      </w:r>
      <w:r w:rsidR="00DC543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miejsce zawodniczki w Polsce w ka</w:t>
      </w:r>
      <w:r w:rsidR="00DC5438">
        <w:rPr>
          <w:rFonts w:ascii="Times New Roman" w:hAnsi="Times New Roman" w:cs="Times New Roman"/>
          <w:sz w:val="24"/>
          <w:szCs w:val="24"/>
        </w:rPr>
        <w:t>tegorii U-13 oraz rok urodzenia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A0364A" w14:textId="77777777" w:rsidR="00376888" w:rsidRDefault="00376888" w:rsidP="008859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Julia Małolepsza, Wiktoria Goj i Hanna Wylęga zajęły</w:t>
      </w:r>
      <w:r w:rsidR="006C3A1A">
        <w:rPr>
          <w:rFonts w:ascii="Times New Roman" w:hAnsi="Times New Roman" w:cs="Times New Roman"/>
          <w:b/>
          <w:sz w:val="32"/>
          <w:szCs w:val="32"/>
        </w:rPr>
        <w:t xml:space="preserve"> II  miejsca w grupie i zakończyły udział na rozgrywkach grupowych.</w:t>
      </w:r>
    </w:p>
    <w:p w14:paraId="1A1EC128" w14:textId="482B0D0B" w:rsidR="0097065D" w:rsidRDefault="006C3A1A" w:rsidP="008859A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66BC24C" w14:textId="07990DB6" w:rsidR="002B2DBF" w:rsidRPr="004430C0" w:rsidRDefault="002B2DBF" w:rsidP="002B2DBF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4430C0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U-13 chłopcy</w:t>
      </w:r>
    </w:p>
    <w:p w14:paraId="13148559" w14:textId="54BD88F4" w:rsidR="002B2DBF" w:rsidRPr="00647F78" w:rsidRDefault="002B2DBF" w:rsidP="002B2DBF">
      <w:pPr>
        <w:jc w:val="center"/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752FD9">
        <w:rPr>
          <w:b/>
          <w:sz w:val="28"/>
          <w:szCs w:val="28"/>
          <w:u w:val="single"/>
        </w:rPr>
        <w:t>26</w:t>
      </w:r>
      <w:r w:rsidRPr="00647F7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C03566" w:rsidRPr="00D2079C" w14:paraId="334852BD" w14:textId="77777777" w:rsidTr="00362F2D">
        <w:tc>
          <w:tcPr>
            <w:tcW w:w="988" w:type="dxa"/>
          </w:tcPr>
          <w:p w14:paraId="78DBCD84" w14:textId="28D7BABB" w:rsidR="00C03566" w:rsidRPr="00C03566" w:rsidRDefault="00C03566" w:rsidP="00C03566">
            <w:pPr>
              <w:rPr>
                <w:b/>
                <w:sz w:val="28"/>
                <w:szCs w:val="28"/>
              </w:rPr>
            </w:pPr>
            <w:r w:rsidRPr="00C035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3682FA0" w14:textId="186B01CC" w:rsidR="00C03566" w:rsidRPr="00200B84" w:rsidRDefault="00516094" w:rsidP="00C035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Szymon Gwiazda</w:t>
            </w:r>
          </w:p>
        </w:tc>
        <w:tc>
          <w:tcPr>
            <w:tcW w:w="3822" w:type="dxa"/>
          </w:tcPr>
          <w:p w14:paraId="6EF7CB8A" w14:textId="410B8619" w:rsidR="00C03566" w:rsidRPr="00054413" w:rsidRDefault="00516094" w:rsidP="00C03566">
            <w:pPr>
              <w:rPr>
                <w:b/>
              </w:rPr>
            </w:pPr>
            <w:r w:rsidRPr="00054413">
              <w:rPr>
                <w:b/>
              </w:rPr>
              <w:t>UKS Korona Pabianice [2-2009</w:t>
            </w:r>
            <w:r w:rsidR="00054413" w:rsidRPr="00054413">
              <w:rPr>
                <w:b/>
              </w:rPr>
              <w:t>]</w:t>
            </w:r>
          </w:p>
        </w:tc>
      </w:tr>
      <w:tr w:rsidR="00054413" w:rsidRPr="00D2079C" w14:paraId="71D73F5D" w14:textId="77777777" w:rsidTr="00362F2D">
        <w:tc>
          <w:tcPr>
            <w:tcW w:w="988" w:type="dxa"/>
          </w:tcPr>
          <w:p w14:paraId="6F7B1694" w14:textId="0E385763" w:rsidR="00054413" w:rsidRPr="00C03566" w:rsidRDefault="00054413" w:rsidP="00516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601E1138" w14:textId="3FD4F5F1" w:rsidR="00054413" w:rsidRPr="00200B84" w:rsidRDefault="00054413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Maciej Różański</w:t>
            </w:r>
          </w:p>
        </w:tc>
        <w:tc>
          <w:tcPr>
            <w:tcW w:w="3822" w:type="dxa"/>
          </w:tcPr>
          <w:p w14:paraId="7C876915" w14:textId="38FE46E7" w:rsidR="00054413" w:rsidRPr="00054413" w:rsidRDefault="00054413" w:rsidP="00516094">
            <w:pPr>
              <w:rPr>
                <w:b/>
              </w:rPr>
            </w:pPr>
            <w:r w:rsidRPr="00054413">
              <w:rPr>
                <w:b/>
              </w:rPr>
              <w:t>UKS Dwójka Wesoła [19-2009]</w:t>
            </w:r>
          </w:p>
        </w:tc>
      </w:tr>
      <w:tr w:rsidR="00516094" w:rsidRPr="00D2079C" w14:paraId="1CA221A5" w14:textId="77777777" w:rsidTr="00362F2D">
        <w:tc>
          <w:tcPr>
            <w:tcW w:w="988" w:type="dxa"/>
          </w:tcPr>
          <w:p w14:paraId="4E6936FC" w14:textId="505067FB" w:rsidR="00516094" w:rsidRPr="00C03566" w:rsidRDefault="00054413" w:rsidP="00516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226E6E38" w14:textId="77777777" w:rsidR="00516094" w:rsidRDefault="00516094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0B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Oskar </w:t>
            </w:r>
            <w:proofErr w:type="spellStart"/>
            <w:r w:rsidRPr="00200B84">
              <w:rPr>
                <w:rFonts w:ascii="Times New Roman" w:hAnsi="Times New Roman" w:cs="Times New Roman"/>
                <w:b/>
                <w:sz w:val="28"/>
                <w:szCs w:val="28"/>
              </w:rPr>
              <w:t>Gwoździowski</w:t>
            </w:r>
            <w:proofErr w:type="spellEnd"/>
          </w:p>
          <w:p w14:paraId="356F4B1F" w14:textId="76473F26" w:rsidR="00054413" w:rsidRPr="00200B84" w:rsidRDefault="00054413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Karol Dubiel</w:t>
            </w:r>
          </w:p>
        </w:tc>
        <w:tc>
          <w:tcPr>
            <w:tcW w:w="3822" w:type="dxa"/>
          </w:tcPr>
          <w:p w14:paraId="60773F16" w14:textId="0D7BED18" w:rsidR="00516094" w:rsidRDefault="00516094" w:rsidP="00516094">
            <w:pPr>
              <w:rPr>
                <w:b/>
              </w:rPr>
            </w:pPr>
            <w:r w:rsidRPr="00024509">
              <w:rPr>
                <w:b/>
              </w:rPr>
              <w:t xml:space="preserve">ULKS Lotka gm. Olsztyn </w:t>
            </w:r>
            <w:r w:rsidRPr="00C03566">
              <w:rPr>
                <w:b/>
              </w:rPr>
              <w:t>[</w:t>
            </w:r>
            <w:r>
              <w:rPr>
                <w:b/>
              </w:rPr>
              <w:t>1</w:t>
            </w:r>
            <w:r w:rsidR="00054413">
              <w:rPr>
                <w:b/>
              </w:rPr>
              <w:t>1</w:t>
            </w:r>
            <w:r w:rsidRPr="00C03566">
              <w:rPr>
                <w:b/>
              </w:rPr>
              <w:t>-2009]</w:t>
            </w:r>
          </w:p>
          <w:p w14:paraId="09A1BB7B" w14:textId="77BC4F3A" w:rsidR="00054413" w:rsidRPr="00024509" w:rsidRDefault="00054413" w:rsidP="00516094">
            <w:pPr>
              <w:rPr>
                <w:b/>
              </w:rPr>
            </w:pPr>
            <w:r w:rsidRPr="00054413">
              <w:rPr>
                <w:b/>
              </w:rPr>
              <w:t>BKB Set Mazańcowice</w:t>
            </w:r>
            <w:r>
              <w:rPr>
                <w:b/>
              </w:rPr>
              <w:t xml:space="preserve"> [9-2009]</w:t>
            </w:r>
          </w:p>
        </w:tc>
      </w:tr>
      <w:tr w:rsidR="00054413" w:rsidRPr="00D2079C" w14:paraId="19DEDCF8" w14:textId="77777777" w:rsidTr="00362F2D">
        <w:tc>
          <w:tcPr>
            <w:tcW w:w="988" w:type="dxa"/>
          </w:tcPr>
          <w:p w14:paraId="510E9287" w14:textId="03AEC6AD" w:rsidR="00054413" w:rsidRDefault="00054413" w:rsidP="0051609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252" w:type="dxa"/>
          </w:tcPr>
          <w:p w14:paraId="53F6AFE4" w14:textId="77777777" w:rsidR="00054413" w:rsidRPr="00B115A7" w:rsidRDefault="00054413" w:rsidP="0051609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115A7">
              <w:rPr>
                <w:rFonts w:ascii="Times New Roman" w:hAnsi="Times New Roman" w:cs="Times New Roman"/>
                <w:b/>
                <w:sz w:val="36"/>
                <w:szCs w:val="36"/>
              </w:rPr>
              <w:t>Marcel Kmieciński</w:t>
            </w:r>
          </w:p>
          <w:p w14:paraId="54C5F256" w14:textId="757E7C20" w:rsidR="00054413" w:rsidRDefault="00054413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Bartosz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Wacowski</w:t>
            </w:r>
            <w:proofErr w:type="spellEnd"/>
          </w:p>
          <w:p w14:paraId="3A67FDB8" w14:textId="0D728B3B" w:rsidR="00054413" w:rsidRDefault="00DE0783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Filip Konarski</w:t>
            </w:r>
          </w:p>
          <w:p w14:paraId="37182C25" w14:textId="7F6EB73F" w:rsidR="00054413" w:rsidRPr="00200B84" w:rsidRDefault="00DE0783" w:rsidP="005160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Sergiusz Banaszak</w:t>
            </w:r>
          </w:p>
        </w:tc>
        <w:tc>
          <w:tcPr>
            <w:tcW w:w="3822" w:type="dxa"/>
          </w:tcPr>
          <w:p w14:paraId="3C08C244" w14:textId="7BDA9391" w:rsidR="00054413" w:rsidRPr="00B115A7" w:rsidRDefault="00054413" w:rsidP="00516094">
            <w:pPr>
              <w:rPr>
                <w:b/>
                <w:sz w:val="36"/>
                <w:szCs w:val="36"/>
              </w:rPr>
            </w:pPr>
            <w:r w:rsidRPr="00B115A7">
              <w:rPr>
                <w:b/>
                <w:sz w:val="36"/>
                <w:szCs w:val="36"/>
              </w:rPr>
              <w:t>UKS Tornado</w:t>
            </w:r>
            <w:r w:rsidR="00B115A7">
              <w:rPr>
                <w:b/>
                <w:sz w:val="36"/>
                <w:szCs w:val="36"/>
              </w:rPr>
              <w:t xml:space="preserve"> </w:t>
            </w:r>
          </w:p>
          <w:p w14:paraId="40F366DB" w14:textId="77777777" w:rsidR="00054413" w:rsidRPr="00DE0783" w:rsidRDefault="00054413" w:rsidP="00516094">
            <w:pPr>
              <w:rPr>
                <w:b/>
                <w:sz w:val="20"/>
                <w:szCs w:val="20"/>
              </w:rPr>
            </w:pPr>
            <w:r w:rsidRPr="00DE0783">
              <w:rPr>
                <w:b/>
                <w:sz w:val="20"/>
                <w:szCs w:val="20"/>
              </w:rPr>
              <w:t>UKS Ząbkowice Dąbrowa Górn.[37-2011]</w:t>
            </w:r>
          </w:p>
          <w:p w14:paraId="60DCB0AB" w14:textId="7E541A9D" w:rsidR="002B156B" w:rsidRDefault="00054413" w:rsidP="00516094">
            <w:pPr>
              <w:rPr>
                <w:b/>
                <w:sz w:val="20"/>
                <w:szCs w:val="20"/>
              </w:rPr>
            </w:pPr>
            <w:r w:rsidRPr="002B156B">
              <w:rPr>
                <w:b/>
                <w:sz w:val="20"/>
                <w:szCs w:val="20"/>
              </w:rPr>
              <w:t>WKS Śląsk Wrocław Badminton [24-2009]</w:t>
            </w:r>
          </w:p>
          <w:p w14:paraId="7B8E0479" w14:textId="77777777" w:rsidR="002B156B" w:rsidRPr="002B156B" w:rsidRDefault="002B156B" w:rsidP="00516094">
            <w:pPr>
              <w:rPr>
                <w:b/>
                <w:sz w:val="20"/>
                <w:szCs w:val="20"/>
              </w:rPr>
            </w:pPr>
          </w:p>
          <w:p w14:paraId="35625EE2" w14:textId="2A765A61" w:rsidR="00054413" w:rsidRPr="00024509" w:rsidRDefault="00054413" w:rsidP="00516094">
            <w:pPr>
              <w:rPr>
                <w:b/>
              </w:rPr>
            </w:pPr>
            <w:r w:rsidRPr="00054413">
              <w:rPr>
                <w:b/>
              </w:rPr>
              <w:t>UKS Iskra Sarbice [28-2009</w:t>
            </w:r>
          </w:p>
        </w:tc>
      </w:tr>
    </w:tbl>
    <w:p w14:paraId="6C55B42C" w14:textId="77777777" w:rsidR="00442923" w:rsidRPr="00442923" w:rsidRDefault="00442923" w:rsidP="00442923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2547"/>
        <w:gridCol w:w="2835"/>
        <w:gridCol w:w="2693"/>
        <w:gridCol w:w="709"/>
        <w:gridCol w:w="992"/>
      </w:tblGrid>
      <w:tr w:rsidR="006C3A1A" w:rsidRPr="003A7FD7" w14:paraId="3F8BC649" w14:textId="77777777" w:rsidTr="00F15899">
        <w:tc>
          <w:tcPr>
            <w:tcW w:w="2547" w:type="dxa"/>
          </w:tcPr>
          <w:p w14:paraId="3C8077A8" w14:textId="6061B3D8" w:rsidR="006C3A1A" w:rsidRPr="003A7FD7" w:rsidRDefault="006C3A1A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277B3B47" w14:textId="5322C7BD" w:rsidR="006C3A1A" w:rsidRPr="003A7FD7" w:rsidRDefault="006C3A1A" w:rsidP="006C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sz w:val="24"/>
                <w:szCs w:val="24"/>
              </w:rPr>
              <w:t>Antoni Marcinkowski</w:t>
            </w:r>
          </w:p>
        </w:tc>
        <w:tc>
          <w:tcPr>
            <w:tcW w:w="2693" w:type="dxa"/>
          </w:tcPr>
          <w:p w14:paraId="4389A9AB" w14:textId="77777777" w:rsidR="006C3A1A" w:rsidRPr="003A7FD7" w:rsidRDefault="00DA1FD9" w:rsidP="006C3A1A">
            <w:r w:rsidRPr="003A7FD7">
              <w:t>OTB Lotka Ostrów Wlkp.</w:t>
            </w:r>
          </w:p>
          <w:p w14:paraId="3D9DE511" w14:textId="1E2ACE83" w:rsidR="00DA1FD9" w:rsidRPr="003A7FD7" w:rsidRDefault="00DA1FD9" w:rsidP="006C3A1A">
            <w:r w:rsidRPr="003A7FD7">
              <w:t>Nie klasyfikowany</w:t>
            </w:r>
          </w:p>
        </w:tc>
        <w:tc>
          <w:tcPr>
            <w:tcW w:w="709" w:type="dxa"/>
          </w:tcPr>
          <w:p w14:paraId="6D698195" w14:textId="7CA50DC8" w:rsidR="006C3A1A" w:rsidRPr="003A7FD7" w:rsidRDefault="006C3A1A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466FD6C4" w14:textId="77777777" w:rsidR="006C3A1A" w:rsidRPr="003A7FD7" w:rsidRDefault="006C3A1A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039D2B1E" w14:textId="7805C46C" w:rsidR="006C3A1A" w:rsidRPr="003A7FD7" w:rsidRDefault="006C3A1A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</w:tr>
      <w:tr w:rsidR="003A7FD7" w:rsidRPr="003A7FD7" w14:paraId="4FCD6D29" w14:textId="77777777" w:rsidTr="00F15899">
        <w:tc>
          <w:tcPr>
            <w:tcW w:w="2547" w:type="dxa"/>
          </w:tcPr>
          <w:p w14:paraId="7D62F0B4" w14:textId="651C0938" w:rsidR="006C3A1A" w:rsidRPr="003A7FD7" w:rsidRDefault="006C3A1A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57B92C11" w14:textId="7072F39B" w:rsidR="006C3A1A" w:rsidRPr="003A7FD7" w:rsidRDefault="006C3A1A" w:rsidP="006C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sz w:val="24"/>
                <w:szCs w:val="24"/>
              </w:rPr>
              <w:t>Sergiusz Banaszak</w:t>
            </w:r>
          </w:p>
        </w:tc>
        <w:tc>
          <w:tcPr>
            <w:tcW w:w="2693" w:type="dxa"/>
          </w:tcPr>
          <w:p w14:paraId="75DC70B3" w14:textId="7EDC2FB9" w:rsidR="006C3A1A" w:rsidRPr="003A7FD7" w:rsidRDefault="006608CD" w:rsidP="006C3A1A">
            <w:r w:rsidRPr="003A7FD7">
              <w:t>UKS Iskra Sarbice [28-2009]</w:t>
            </w:r>
          </w:p>
        </w:tc>
        <w:tc>
          <w:tcPr>
            <w:tcW w:w="709" w:type="dxa"/>
          </w:tcPr>
          <w:p w14:paraId="24DC6BC7" w14:textId="23F5133C" w:rsidR="006C3A1A" w:rsidRPr="003A7FD7" w:rsidRDefault="006C3A1A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5649CEE2" w14:textId="77777777" w:rsidR="006C3A1A" w:rsidRPr="003A7FD7" w:rsidRDefault="006C3A1A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C97AAC"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371F88BC" w14:textId="3536078A" w:rsidR="00C97AAC" w:rsidRPr="003A7FD7" w:rsidRDefault="00C97AAC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</w:tc>
      </w:tr>
      <w:tr w:rsidR="009158ED" w:rsidRPr="003A7FD7" w14:paraId="381F989A" w14:textId="77777777" w:rsidTr="00F15899">
        <w:tc>
          <w:tcPr>
            <w:tcW w:w="2547" w:type="dxa"/>
          </w:tcPr>
          <w:p w14:paraId="04AE50B6" w14:textId="7F9A94A3" w:rsidR="009158ED" w:rsidRPr="003A7FD7" w:rsidRDefault="009158ED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14:paraId="2E5AFAC2" w14:textId="273C8186" w:rsidR="009158ED" w:rsidRPr="003A7FD7" w:rsidRDefault="009158ED" w:rsidP="006C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sz w:val="24"/>
                <w:szCs w:val="24"/>
              </w:rPr>
              <w:t>Dominik Łuczak</w:t>
            </w:r>
          </w:p>
        </w:tc>
        <w:tc>
          <w:tcPr>
            <w:tcW w:w="2693" w:type="dxa"/>
          </w:tcPr>
          <w:p w14:paraId="7352B77F" w14:textId="66F422F4" w:rsidR="009158ED" w:rsidRPr="003A7FD7" w:rsidRDefault="007C1703" w:rsidP="006C3A1A">
            <w:r w:rsidRPr="003A7FD7">
              <w:t>CAB Akademia Częstochowa [124-2010]</w:t>
            </w:r>
          </w:p>
        </w:tc>
        <w:tc>
          <w:tcPr>
            <w:tcW w:w="709" w:type="dxa"/>
          </w:tcPr>
          <w:p w14:paraId="475666DE" w14:textId="768CE9E0" w:rsidR="009158ED" w:rsidRPr="003A7FD7" w:rsidRDefault="009158ED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741C51B3" w14:textId="77777777" w:rsidR="009158ED" w:rsidRPr="003A7FD7" w:rsidRDefault="009158ED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5B6A6995" w14:textId="77777777" w:rsidR="009158ED" w:rsidRPr="003A7FD7" w:rsidRDefault="009158ED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58B5237F" w14:textId="251D5D44" w:rsidR="009158ED" w:rsidRPr="003A7FD7" w:rsidRDefault="009158ED" w:rsidP="006C3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</w:tr>
      <w:tr w:rsidR="003A7FD7" w:rsidRPr="003A7FD7" w14:paraId="5DA8CE98" w14:textId="77777777" w:rsidTr="00F15899">
        <w:tc>
          <w:tcPr>
            <w:tcW w:w="2547" w:type="dxa"/>
          </w:tcPr>
          <w:p w14:paraId="449D910B" w14:textId="6845359C" w:rsidR="009158ED" w:rsidRPr="003A7FD7" w:rsidRDefault="009158ED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6BD225CA" w14:textId="04AB8DE6" w:rsidR="009158ED" w:rsidRPr="003A7FD7" w:rsidRDefault="009158ED" w:rsidP="0091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sz w:val="24"/>
                <w:szCs w:val="24"/>
              </w:rPr>
              <w:t>Adam Czarnecki</w:t>
            </w:r>
          </w:p>
        </w:tc>
        <w:tc>
          <w:tcPr>
            <w:tcW w:w="2693" w:type="dxa"/>
          </w:tcPr>
          <w:p w14:paraId="202A319F" w14:textId="14D05215" w:rsidR="00B5134D" w:rsidRPr="003A7FD7" w:rsidRDefault="00B5134D" w:rsidP="009158ED">
            <w:r w:rsidRPr="003A7FD7">
              <w:t>Spektrum Sport Legionowo</w:t>
            </w:r>
          </w:p>
          <w:p w14:paraId="7800AB91" w14:textId="59189C1F" w:rsidR="009158ED" w:rsidRPr="003A7FD7" w:rsidRDefault="00B5134D" w:rsidP="009158ED">
            <w:r w:rsidRPr="003A7FD7">
              <w:t>Nie klasyfikowany</w:t>
            </w:r>
          </w:p>
        </w:tc>
        <w:tc>
          <w:tcPr>
            <w:tcW w:w="709" w:type="dxa"/>
          </w:tcPr>
          <w:p w14:paraId="4CC2DD2D" w14:textId="53AD574A" w:rsidR="009158ED" w:rsidRPr="003A7FD7" w:rsidRDefault="008F0658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3673E81D" w14:textId="77777777" w:rsidR="009158ED" w:rsidRPr="003A7FD7" w:rsidRDefault="008F0658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6AABD8CB" w14:textId="1153A4FD" w:rsidR="008F0658" w:rsidRPr="003A7FD7" w:rsidRDefault="008F0658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</w:tr>
      <w:tr w:rsidR="003A7FD7" w:rsidRPr="003A7FD7" w14:paraId="0303CF96" w14:textId="77777777" w:rsidTr="00F15899">
        <w:tc>
          <w:tcPr>
            <w:tcW w:w="2547" w:type="dxa"/>
          </w:tcPr>
          <w:p w14:paraId="008ABE6B" w14:textId="4226A060" w:rsidR="009158ED" w:rsidRPr="003A7FD7" w:rsidRDefault="009158ED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Bartek Mendel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65B7AEA4" w14:textId="6C6D7917" w:rsidR="009158ED" w:rsidRPr="003A7FD7" w:rsidRDefault="008F0658" w:rsidP="0091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sz w:val="24"/>
                <w:szCs w:val="24"/>
              </w:rPr>
              <w:t>Filip Konarski</w:t>
            </w:r>
          </w:p>
        </w:tc>
        <w:tc>
          <w:tcPr>
            <w:tcW w:w="2693" w:type="dxa"/>
          </w:tcPr>
          <w:p w14:paraId="52B3A404" w14:textId="58658D6D" w:rsidR="009158ED" w:rsidRPr="003A7FD7" w:rsidRDefault="006608CD" w:rsidP="009158ED">
            <w:r w:rsidRPr="003A7FD7">
              <w:t>WKS Śląsk Wrocław Badminton [24-2009]</w:t>
            </w:r>
          </w:p>
        </w:tc>
        <w:tc>
          <w:tcPr>
            <w:tcW w:w="709" w:type="dxa"/>
          </w:tcPr>
          <w:p w14:paraId="50A81BF9" w14:textId="69B918CF" w:rsidR="009158ED" w:rsidRPr="003A7FD7" w:rsidRDefault="008F0658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7E786938" w14:textId="77777777" w:rsidR="009158ED" w:rsidRPr="003A7FD7" w:rsidRDefault="008F0658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5C45F639" w14:textId="503FACA4" w:rsidR="008F0658" w:rsidRPr="003A7FD7" w:rsidRDefault="008F0658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</w:tc>
      </w:tr>
      <w:tr w:rsidR="003A7FD7" w:rsidRPr="003A7FD7" w14:paraId="3311FC54" w14:textId="77777777" w:rsidTr="00F15899">
        <w:tc>
          <w:tcPr>
            <w:tcW w:w="2547" w:type="dxa"/>
          </w:tcPr>
          <w:p w14:paraId="7DA67AA8" w14:textId="5EE362A2" w:rsidR="009158ED" w:rsidRPr="003A7FD7" w:rsidRDefault="00B66F2C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14:paraId="76BC7B7C" w14:textId="4231E173" w:rsidR="009158ED" w:rsidRPr="003A7FD7" w:rsidRDefault="00B66F2C" w:rsidP="0091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sz w:val="24"/>
                <w:szCs w:val="24"/>
              </w:rPr>
              <w:t xml:space="preserve">Iwan </w:t>
            </w:r>
            <w:proofErr w:type="spellStart"/>
            <w:r w:rsidRPr="003A7FD7">
              <w:rPr>
                <w:rFonts w:ascii="Times New Roman" w:hAnsi="Times New Roman" w:cs="Times New Roman"/>
                <w:sz w:val="24"/>
                <w:szCs w:val="24"/>
              </w:rPr>
              <w:t>Lutsenko</w:t>
            </w:r>
            <w:proofErr w:type="spellEnd"/>
          </w:p>
        </w:tc>
        <w:tc>
          <w:tcPr>
            <w:tcW w:w="2693" w:type="dxa"/>
          </w:tcPr>
          <w:p w14:paraId="37DA3903" w14:textId="77777777" w:rsidR="009158ED" w:rsidRPr="003A7FD7" w:rsidRDefault="009158ED" w:rsidP="009158ED"/>
        </w:tc>
        <w:tc>
          <w:tcPr>
            <w:tcW w:w="709" w:type="dxa"/>
          </w:tcPr>
          <w:p w14:paraId="49C9F065" w14:textId="5A7AD33A" w:rsidR="009158ED" w:rsidRPr="003A7FD7" w:rsidRDefault="00B66F2C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2ED572B2" w14:textId="77777777" w:rsidR="009158ED" w:rsidRPr="003A7FD7" w:rsidRDefault="00B66F2C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63183765" w14:textId="1EDB79AA" w:rsidR="00B66F2C" w:rsidRPr="003A7FD7" w:rsidRDefault="00B66F2C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</w:tr>
      <w:tr w:rsidR="00B66F2C" w:rsidRPr="003A7FD7" w14:paraId="1582D2C4" w14:textId="77777777" w:rsidTr="00F15899">
        <w:tc>
          <w:tcPr>
            <w:tcW w:w="2547" w:type="dxa"/>
          </w:tcPr>
          <w:p w14:paraId="07D11529" w14:textId="544BBFEF" w:rsidR="00B66F2C" w:rsidRPr="003A7FD7" w:rsidRDefault="00B66F2C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835" w:type="dxa"/>
          </w:tcPr>
          <w:p w14:paraId="7B256A15" w14:textId="203422A3" w:rsidR="00B66F2C" w:rsidRPr="003A7FD7" w:rsidRDefault="00B66F2C" w:rsidP="0091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sz w:val="24"/>
                <w:szCs w:val="24"/>
              </w:rPr>
              <w:t xml:space="preserve">Krzysztof </w:t>
            </w:r>
            <w:proofErr w:type="spellStart"/>
            <w:r w:rsidRPr="003A7FD7">
              <w:rPr>
                <w:rFonts w:ascii="Times New Roman" w:hAnsi="Times New Roman" w:cs="Times New Roman"/>
                <w:sz w:val="24"/>
                <w:szCs w:val="24"/>
              </w:rPr>
              <w:t>Maniszewski</w:t>
            </w:r>
            <w:proofErr w:type="spellEnd"/>
          </w:p>
        </w:tc>
        <w:tc>
          <w:tcPr>
            <w:tcW w:w="2693" w:type="dxa"/>
          </w:tcPr>
          <w:p w14:paraId="65639D90" w14:textId="1D61B906" w:rsidR="00B66F2C" w:rsidRPr="003A7FD7" w:rsidRDefault="00C330D2" w:rsidP="009158ED">
            <w:r w:rsidRPr="003A7FD7">
              <w:t>CAB Akademia Częstochowa [</w:t>
            </w:r>
            <w:r w:rsidR="007C1703" w:rsidRPr="003A7FD7">
              <w:t>92</w:t>
            </w:r>
            <w:r w:rsidRPr="003A7FD7">
              <w:t>-2009]</w:t>
            </w:r>
          </w:p>
        </w:tc>
        <w:tc>
          <w:tcPr>
            <w:tcW w:w="709" w:type="dxa"/>
          </w:tcPr>
          <w:p w14:paraId="39A099EB" w14:textId="3BF4DDF9" w:rsidR="00B66F2C" w:rsidRPr="003A7FD7" w:rsidRDefault="00B66F2C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5089B8E7" w14:textId="77777777" w:rsidR="00B66F2C" w:rsidRPr="003A7FD7" w:rsidRDefault="00B66F2C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613DA8D5" w14:textId="427919D9" w:rsidR="00B66F2C" w:rsidRPr="003A7FD7" w:rsidRDefault="00B66F2C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</w:tr>
      <w:tr w:rsidR="00C330D2" w:rsidRPr="003A7FD7" w14:paraId="7B391F25" w14:textId="77777777" w:rsidTr="00F15899">
        <w:tc>
          <w:tcPr>
            <w:tcW w:w="2547" w:type="dxa"/>
          </w:tcPr>
          <w:p w14:paraId="4B3DC002" w14:textId="790F20EB" w:rsidR="00C330D2" w:rsidRPr="003A7FD7" w:rsidRDefault="00C330D2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  <w:r w:rsidR="00193AA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835" w:type="dxa"/>
          </w:tcPr>
          <w:p w14:paraId="1AFBE8D1" w14:textId="33D28B4C" w:rsidR="00C330D2" w:rsidRPr="003A7FD7" w:rsidRDefault="00C330D2" w:rsidP="009158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sz w:val="24"/>
                <w:szCs w:val="24"/>
              </w:rPr>
              <w:t xml:space="preserve">Oskar </w:t>
            </w:r>
            <w:proofErr w:type="spellStart"/>
            <w:r w:rsidRPr="003A7FD7">
              <w:rPr>
                <w:rFonts w:ascii="Times New Roman" w:hAnsi="Times New Roman" w:cs="Times New Roman"/>
                <w:sz w:val="24"/>
                <w:szCs w:val="24"/>
              </w:rPr>
              <w:t>Gwoździowski</w:t>
            </w:r>
            <w:proofErr w:type="spellEnd"/>
          </w:p>
        </w:tc>
        <w:tc>
          <w:tcPr>
            <w:tcW w:w="2693" w:type="dxa"/>
          </w:tcPr>
          <w:p w14:paraId="42F0C84B" w14:textId="77777777" w:rsidR="00C330D2" w:rsidRPr="003A7FD7" w:rsidRDefault="00F5521E" w:rsidP="009158ED">
            <w:r w:rsidRPr="003A7FD7">
              <w:t>ULKS Lotka gm. Olsztyn</w:t>
            </w:r>
          </w:p>
          <w:p w14:paraId="4D1F5678" w14:textId="26D46669" w:rsidR="00F5521E" w:rsidRPr="003A7FD7" w:rsidRDefault="00F5521E" w:rsidP="009158ED">
            <w:r w:rsidRPr="003A7FD7">
              <w:t>[11-2009]</w:t>
            </w:r>
          </w:p>
        </w:tc>
        <w:tc>
          <w:tcPr>
            <w:tcW w:w="709" w:type="dxa"/>
          </w:tcPr>
          <w:p w14:paraId="46450A71" w14:textId="3DBA3BA9" w:rsidR="00C330D2" w:rsidRPr="003A7FD7" w:rsidRDefault="00C330D2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0563B11A" w14:textId="77777777" w:rsidR="00C330D2" w:rsidRPr="003A7FD7" w:rsidRDefault="00C330D2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  <w:p w14:paraId="61AE6A83" w14:textId="1ED35AC7" w:rsidR="00C330D2" w:rsidRPr="003A7FD7" w:rsidRDefault="00C330D2" w:rsidP="009158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D7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</w:tr>
    </w:tbl>
    <w:p w14:paraId="124E9783" w14:textId="50F209F8" w:rsidR="002B156B" w:rsidRPr="002B156B" w:rsidRDefault="002B156B" w:rsidP="009050C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[12- 2009] -miejsce zawodniczki w Polsce w kategorii U-13 oraz rok urodzenia. </w:t>
      </w:r>
      <w:bookmarkStart w:id="1" w:name="_GoBack"/>
      <w:bookmarkEnd w:id="1"/>
    </w:p>
    <w:p w14:paraId="72395D2A" w14:textId="06613579" w:rsidR="00F140C0" w:rsidRPr="003A7FD7" w:rsidRDefault="00B66F2C" w:rsidP="009050CD">
      <w:pPr>
        <w:rPr>
          <w:rFonts w:ascii="Times New Roman" w:hAnsi="Times New Roman" w:cs="Times New Roman"/>
          <w:b/>
          <w:sz w:val="32"/>
          <w:szCs w:val="32"/>
        </w:rPr>
      </w:pPr>
      <w:r w:rsidRPr="003A7FD7">
        <w:rPr>
          <w:rFonts w:ascii="Times New Roman" w:hAnsi="Times New Roman" w:cs="Times New Roman"/>
          <w:b/>
          <w:sz w:val="32"/>
          <w:szCs w:val="32"/>
        </w:rPr>
        <w:t xml:space="preserve">Fabian Wylęga (drugi w grupie) i Bartosz Mendel (ostatni w grupie) odpadli w odpadli na etapie rozgrywek grupowych. </w:t>
      </w:r>
    </w:p>
    <w:p w14:paraId="71914CC5" w14:textId="559465FB" w:rsidR="00B66F2C" w:rsidRDefault="00B66F2C" w:rsidP="009050CD">
      <w:pPr>
        <w:rPr>
          <w:rFonts w:ascii="Times New Roman" w:hAnsi="Times New Roman" w:cs="Times New Roman"/>
          <w:b/>
          <w:sz w:val="32"/>
          <w:szCs w:val="32"/>
        </w:rPr>
      </w:pPr>
      <w:r w:rsidRPr="003A7FD7">
        <w:rPr>
          <w:rFonts w:ascii="Times New Roman" w:hAnsi="Times New Roman" w:cs="Times New Roman"/>
          <w:b/>
          <w:sz w:val="32"/>
          <w:szCs w:val="32"/>
        </w:rPr>
        <w:t>Marcel Kmieciński awansował do</w:t>
      </w:r>
      <w:r w:rsidR="00C330D2" w:rsidRPr="003A7FD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4413" w:rsidRPr="003A7FD7">
        <w:rPr>
          <w:rFonts w:ascii="Times New Roman" w:hAnsi="Times New Roman" w:cs="Times New Roman"/>
          <w:b/>
          <w:sz w:val="32"/>
          <w:szCs w:val="32"/>
        </w:rPr>
        <w:t>ćwierćfinału</w:t>
      </w:r>
      <w:r w:rsidR="00C92B7B">
        <w:rPr>
          <w:rFonts w:ascii="Times New Roman" w:hAnsi="Times New Roman" w:cs="Times New Roman"/>
          <w:b/>
          <w:sz w:val="32"/>
          <w:szCs w:val="32"/>
        </w:rPr>
        <w:t>.</w:t>
      </w:r>
    </w:p>
    <w:p w14:paraId="158CE868" w14:textId="61E6E704" w:rsidR="0035454A" w:rsidRDefault="0035454A" w:rsidP="0035454A">
      <w:pPr>
        <w:jc w:val="center"/>
        <w:rPr>
          <w:b/>
          <w:sz w:val="40"/>
          <w:szCs w:val="40"/>
          <w:lang w:val="en-US"/>
        </w:rPr>
      </w:pPr>
      <w:r>
        <w:rPr>
          <w:b/>
          <w:sz w:val="40"/>
          <w:szCs w:val="40"/>
          <w:lang w:val="en-US"/>
        </w:rPr>
        <w:t>PODSUMOWNIE UDZIAŁU W TURNIEJU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5454A" w:rsidRPr="00D47B08" w14:paraId="2F3387C8" w14:textId="77777777" w:rsidTr="00D9673C">
        <w:tc>
          <w:tcPr>
            <w:tcW w:w="1535" w:type="dxa"/>
          </w:tcPr>
          <w:p w14:paraId="59BC898A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Mecze wygrane</w:t>
            </w:r>
          </w:p>
        </w:tc>
        <w:tc>
          <w:tcPr>
            <w:tcW w:w="1535" w:type="dxa"/>
          </w:tcPr>
          <w:p w14:paraId="30F54FF8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Mecze przegrane</w:t>
            </w:r>
          </w:p>
        </w:tc>
        <w:tc>
          <w:tcPr>
            <w:tcW w:w="1535" w:type="dxa"/>
          </w:tcPr>
          <w:p w14:paraId="4E09B8F5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Sety wygrane</w:t>
            </w:r>
          </w:p>
        </w:tc>
        <w:tc>
          <w:tcPr>
            <w:tcW w:w="1535" w:type="dxa"/>
          </w:tcPr>
          <w:p w14:paraId="66095D01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Sety przegrane</w:t>
            </w:r>
          </w:p>
        </w:tc>
        <w:tc>
          <w:tcPr>
            <w:tcW w:w="1536" w:type="dxa"/>
          </w:tcPr>
          <w:p w14:paraId="1041CC94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Małe punkty wygrane</w:t>
            </w:r>
          </w:p>
        </w:tc>
        <w:tc>
          <w:tcPr>
            <w:tcW w:w="1536" w:type="dxa"/>
          </w:tcPr>
          <w:p w14:paraId="4751FBBE" w14:textId="77777777" w:rsidR="0035454A" w:rsidRPr="00D47B08" w:rsidRDefault="0035454A" w:rsidP="00D9673C">
            <w:pPr>
              <w:jc w:val="center"/>
              <w:rPr>
                <w:b/>
                <w:sz w:val="24"/>
                <w:szCs w:val="24"/>
              </w:rPr>
            </w:pPr>
            <w:r w:rsidRPr="00D47B08">
              <w:rPr>
                <w:b/>
                <w:sz w:val="24"/>
                <w:szCs w:val="24"/>
              </w:rPr>
              <w:t>Male punkty przegrane</w:t>
            </w:r>
          </w:p>
        </w:tc>
      </w:tr>
      <w:tr w:rsidR="0035454A" w:rsidRPr="00D47B08" w14:paraId="1B936476" w14:textId="77777777" w:rsidTr="00D9673C">
        <w:tc>
          <w:tcPr>
            <w:tcW w:w="1535" w:type="dxa"/>
          </w:tcPr>
          <w:p w14:paraId="66ECE2BD" w14:textId="04A3D20B" w:rsidR="0035454A" w:rsidRPr="00D47B08" w:rsidRDefault="009050CD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</w:t>
            </w:r>
          </w:p>
        </w:tc>
        <w:tc>
          <w:tcPr>
            <w:tcW w:w="1535" w:type="dxa"/>
          </w:tcPr>
          <w:p w14:paraId="28C359C2" w14:textId="34070408" w:rsidR="0035454A" w:rsidRPr="00D47B08" w:rsidRDefault="00C92B7B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</w:t>
            </w:r>
          </w:p>
        </w:tc>
        <w:tc>
          <w:tcPr>
            <w:tcW w:w="1535" w:type="dxa"/>
          </w:tcPr>
          <w:p w14:paraId="69572CEF" w14:textId="7CF04DA2" w:rsidR="0035454A" w:rsidRPr="00D47B08" w:rsidRDefault="00C92B7B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19</w:t>
            </w:r>
          </w:p>
        </w:tc>
        <w:tc>
          <w:tcPr>
            <w:tcW w:w="1535" w:type="dxa"/>
          </w:tcPr>
          <w:p w14:paraId="5063B546" w14:textId="71229370" w:rsidR="0035454A" w:rsidRPr="00D47B08" w:rsidRDefault="00C92B7B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18</w:t>
            </w:r>
          </w:p>
        </w:tc>
        <w:tc>
          <w:tcPr>
            <w:tcW w:w="1536" w:type="dxa"/>
          </w:tcPr>
          <w:p w14:paraId="1C2E2037" w14:textId="67CA7618" w:rsidR="0035454A" w:rsidRPr="00D47B08" w:rsidRDefault="00C92B7B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623</w:t>
            </w:r>
          </w:p>
        </w:tc>
        <w:tc>
          <w:tcPr>
            <w:tcW w:w="1536" w:type="dxa"/>
          </w:tcPr>
          <w:p w14:paraId="30969308" w14:textId="64CB50B6" w:rsidR="0035454A" w:rsidRPr="00D47B08" w:rsidRDefault="00C92B7B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653</w:t>
            </w:r>
          </w:p>
        </w:tc>
      </w:tr>
      <w:tr w:rsidR="0035454A" w:rsidRPr="00D47B08" w14:paraId="352DDC93" w14:textId="77777777" w:rsidTr="009050CD">
        <w:tc>
          <w:tcPr>
            <w:tcW w:w="1535" w:type="dxa"/>
            <w:shd w:val="clear" w:color="auto" w:fill="A6A6A6" w:themeFill="background1" w:themeFillShade="A6"/>
          </w:tcPr>
          <w:p w14:paraId="0081D272" w14:textId="4108F657" w:rsidR="0035454A" w:rsidRPr="00D47B08" w:rsidRDefault="00C92B7B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53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0F730F26" w14:textId="7E86079B" w:rsidR="0035454A" w:rsidRPr="00D47B08" w:rsidRDefault="00C92B7B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47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4C18CCF8" w14:textId="267548C0" w:rsidR="0035454A" w:rsidRPr="00D47B08" w:rsidRDefault="00C92B7B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51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5" w:type="dxa"/>
            <w:shd w:val="clear" w:color="auto" w:fill="A6A6A6" w:themeFill="background1" w:themeFillShade="A6"/>
          </w:tcPr>
          <w:p w14:paraId="6E7C12DB" w14:textId="7EEF5D09" w:rsidR="0035454A" w:rsidRPr="00D47B08" w:rsidRDefault="00C92B7B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49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6" w:type="dxa"/>
            <w:shd w:val="clear" w:color="auto" w:fill="A6A6A6" w:themeFill="background1" w:themeFillShade="A6"/>
          </w:tcPr>
          <w:p w14:paraId="28EC4C1A" w14:textId="75C10763" w:rsidR="0035454A" w:rsidRPr="00D47B08" w:rsidRDefault="00C92B7B" w:rsidP="00D967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49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  <w:tc>
          <w:tcPr>
            <w:tcW w:w="1536" w:type="dxa"/>
            <w:shd w:val="clear" w:color="auto" w:fill="A6A6A6" w:themeFill="background1" w:themeFillShade="A6"/>
          </w:tcPr>
          <w:p w14:paraId="0C3054B2" w14:textId="6F25E2C9" w:rsidR="0035454A" w:rsidRPr="00D47B08" w:rsidRDefault="00C92B7B" w:rsidP="00C92B7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51</w:t>
            </w:r>
            <w:r w:rsidR="0035454A" w:rsidRPr="00D47B08">
              <w:rPr>
                <w:b/>
                <w:sz w:val="40"/>
                <w:szCs w:val="40"/>
              </w:rPr>
              <w:t>%</w:t>
            </w:r>
          </w:p>
        </w:tc>
      </w:tr>
    </w:tbl>
    <w:p w14:paraId="66EF4FF4" w14:textId="18ABE56B" w:rsidR="006B63C2" w:rsidRPr="00CD7908" w:rsidRDefault="006B63C2" w:rsidP="00C92B7B">
      <w:pPr>
        <w:rPr>
          <w:rFonts w:ascii="Times New Roman" w:hAnsi="Times New Roman" w:cs="Times New Roman"/>
          <w:b/>
          <w:sz w:val="32"/>
          <w:szCs w:val="32"/>
        </w:rPr>
      </w:pPr>
    </w:p>
    <w:sectPr w:rsidR="006B63C2" w:rsidRPr="00CD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0151A"/>
    <w:multiLevelType w:val="hybridMultilevel"/>
    <w:tmpl w:val="58228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47"/>
    <w:rsid w:val="000024A4"/>
    <w:rsid w:val="00024509"/>
    <w:rsid w:val="00033BAC"/>
    <w:rsid w:val="00035641"/>
    <w:rsid w:val="000423FD"/>
    <w:rsid w:val="00054413"/>
    <w:rsid w:val="0006321D"/>
    <w:rsid w:val="0006582E"/>
    <w:rsid w:val="00093BE9"/>
    <w:rsid w:val="0009788A"/>
    <w:rsid w:val="000A7922"/>
    <w:rsid w:val="000D0A6E"/>
    <w:rsid w:val="000D2C5D"/>
    <w:rsid w:val="000F7A74"/>
    <w:rsid w:val="00126464"/>
    <w:rsid w:val="001378F1"/>
    <w:rsid w:val="00147E8B"/>
    <w:rsid w:val="00152A50"/>
    <w:rsid w:val="0015699C"/>
    <w:rsid w:val="0017067A"/>
    <w:rsid w:val="00193AA1"/>
    <w:rsid w:val="001A7823"/>
    <w:rsid w:val="001C241C"/>
    <w:rsid w:val="001C27DC"/>
    <w:rsid w:val="001E7EAD"/>
    <w:rsid w:val="00200B84"/>
    <w:rsid w:val="00211B1A"/>
    <w:rsid w:val="00213444"/>
    <w:rsid w:val="00223978"/>
    <w:rsid w:val="00225E9D"/>
    <w:rsid w:val="0024004C"/>
    <w:rsid w:val="00257DDB"/>
    <w:rsid w:val="00272851"/>
    <w:rsid w:val="00272C80"/>
    <w:rsid w:val="00274544"/>
    <w:rsid w:val="0027705E"/>
    <w:rsid w:val="002935E6"/>
    <w:rsid w:val="00295647"/>
    <w:rsid w:val="002B156B"/>
    <w:rsid w:val="002B2DBF"/>
    <w:rsid w:val="002E0806"/>
    <w:rsid w:val="002E0E13"/>
    <w:rsid w:val="002E4785"/>
    <w:rsid w:val="002F234C"/>
    <w:rsid w:val="00303487"/>
    <w:rsid w:val="003043E0"/>
    <w:rsid w:val="00315143"/>
    <w:rsid w:val="003176EA"/>
    <w:rsid w:val="00330114"/>
    <w:rsid w:val="00332CBA"/>
    <w:rsid w:val="003350A1"/>
    <w:rsid w:val="00336616"/>
    <w:rsid w:val="00344F17"/>
    <w:rsid w:val="0035454A"/>
    <w:rsid w:val="0036100A"/>
    <w:rsid w:val="00376888"/>
    <w:rsid w:val="003825BA"/>
    <w:rsid w:val="00396468"/>
    <w:rsid w:val="003A7FD7"/>
    <w:rsid w:val="003B5D2D"/>
    <w:rsid w:val="003C66B9"/>
    <w:rsid w:val="003E3F02"/>
    <w:rsid w:val="003F1375"/>
    <w:rsid w:val="00400651"/>
    <w:rsid w:val="004228A5"/>
    <w:rsid w:val="004300C5"/>
    <w:rsid w:val="00442923"/>
    <w:rsid w:val="004430C0"/>
    <w:rsid w:val="004433AD"/>
    <w:rsid w:val="00464417"/>
    <w:rsid w:val="004B2E66"/>
    <w:rsid w:val="004B46B1"/>
    <w:rsid w:val="004B57CD"/>
    <w:rsid w:val="004B780F"/>
    <w:rsid w:val="004D4662"/>
    <w:rsid w:val="004E2C65"/>
    <w:rsid w:val="004F3F0F"/>
    <w:rsid w:val="00501829"/>
    <w:rsid w:val="005077D3"/>
    <w:rsid w:val="00511986"/>
    <w:rsid w:val="005145B3"/>
    <w:rsid w:val="00516094"/>
    <w:rsid w:val="00521F59"/>
    <w:rsid w:val="005248C8"/>
    <w:rsid w:val="005304ED"/>
    <w:rsid w:val="005448DE"/>
    <w:rsid w:val="0054593A"/>
    <w:rsid w:val="0056097F"/>
    <w:rsid w:val="00564660"/>
    <w:rsid w:val="00591285"/>
    <w:rsid w:val="005A1F83"/>
    <w:rsid w:val="005A3CA6"/>
    <w:rsid w:val="005B5B8C"/>
    <w:rsid w:val="005D3CEE"/>
    <w:rsid w:val="005D6A94"/>
    <w:rsid w:val="005E06C6"/>
    <w:rsid w:val="005E57A0"/>
    <w:rsid w:val="005F6E77"/>
    <w:rsid w:val="0061428D"/>
    <w:rsid w:val="00617BB9"/>
    <w:rsid w:val="006608CD"/>
    <w:rsid w:val="00670A3C"/>
    <w:rsid w:val="00672B8D"/>
    <w:rsid w:val="00684314"/>
    <w:rsid w:val="006904EE"/>
    <w:rsid w:val="006A60F4"/>
    <w:rsid w:val="006B63C2"/>
    <w:rsid w:val="006B6792"/>
    <w:rsid w:val="006C3A1A"/>
    <w:rsid w:val="006D0A71"/>
    <w:rsid w:val="007016F8"/>
    <w:rsid w:val="00710CA1"/>
    <w:rsid w:val="0073005E"/>
    <w:rsid w:val="0073200E"/>
    <w:rsid w:val="00734084"/>
    <w:rsid w:val="00745FC4"/>
    <w:rsid w:val="00747452"/>
    <w:rsid w:val="00752FD9"/>
    <w:rsid w:val="00763C1D"/>
    <w:rsid w:val="00782997"/>
    <w:rsid w:val="00785B41"/>
    <w:rsid w:val="007B4429"/>
    <w:rsid w:val="007C1703"/>
    <w:rsid w:val="007C457E"/>
    <w:rsid w:val="00806A45"/>
    <w:rsid w:val="008111C5"/>
    <w:rsid w:val="00842AAC"/>
    <w:rsid w:val="00855B5E"/>
    <w:rsid w:val="0087786E"/>
    <w:rsid w:val="00883D21"/>
    <w:rsid w:val="008859A4"/>
    <w:rsid w:val="008946D0"/>
    <w:rsid w:val="00894BD6"/>
    <w:rsid w:val="008A50AA"/>
    <w:rsid w:val="008A6B3F"/>
    <w:rsid w:val="008B53C1"/>
    <w:rsid w:val="008C280A"/>
    <w:rsid w:val="008C5423"/>
    <w:rsid w:val="008E1D6B"/>
    <w:rsid w:val="008F0658"/>
    <w:rsid w:val="009050CD"/>
    <w:rsid w:val="0091046F"/>
    <w:rsid w:val="009158ED"/>
    <w:rsid w:val="00922682"/>
    <w:rsid w:val="00941748"/>
    <w:rsid w:val="00943D5C"/>
    <w:rsid w:val="00944E1F"/>
    <w:rsid w:val="00946055"/>
    <w:rsid w:val="0097065D"/>
    <w:rsid w:val="0097790B"/>
    <w:rsid w:val="00992D7B"/>
    <w:rsid w:val="009B3E4D"/>
    <w:rsid w:val="009E26E0"/>
    <w:rsid w:val="009E469A"/>
    <w:rsid w:val="009E5A49"/>
    <w:rsid w:val="00A0568A"/>
    <w:rsid w:val="00A132F1"/>
    <w:rsid w:val="00A30646"/>
    <w:rsid w:val="00A44BE4"/>
    <w:rsid w:val="00A45F0E"/>
    <w:rsid w:val="00A632FC"/>
    <w:rsid w:val="00A73E37"/>
    <w:rsid w:val="00A73E8D"/>
    <w:rsid w:val="00A75537"/>
    <w:rsid w:val="00AA081C"/>
    <w:rsid w:val="00AA778D"/>
    <w:rsid w:val="00AB1BBF"/>
    <w:rsid w:val="00AC0E97"/>
    <w:rsid w:val="00AD217D"/>
    <w:rsid w:val="00AF23FF"/>
    <w:rsid w:val="00AF39ED"/>
    <w:rsid w:val="00B06A19"/>
    <w:rsid w:val="00B115A7"/>
    <w:rsid w:val="00B126E4"/>
    <w:rsid w:val="00B17ACB"/>
    <w:rsid w:val="00B3092A"/>
    <w:rsid w:val="00B5134D"/>
    <w:rsid w:val="00B53C9D"/>
    <w:rsid w:val="00B57B42"/>
    <w:rsid w:val="00B66F2C"/>
    <w:rsid w:val="00BA2D93"/>
    <w:rsid w:val="00BA4230"/>
    <w:rsid w:val="00BB47F4"/>
    <w:rsid w:val="00BC776B"/>
    <w:rsid w:val="00BD4704"/>
    <w:rsid w:val="00BD6AFC"/>
    <w:rsid w:val="00BD7E1F"/>
    <w:rsid w:val="00C03566"/>
    <w:rsid w:val="00C12F7D"/>
    <w:rsid w:val="00C273C5"/>
    <w:rsid w:val="00C330D2"/>
    <w:rsid w:val="00C613F7"/>
    <w:rsid w:val="00C638CA"/>
    <w:rsid w:val="00C7258F"/>
    <w:rsid w:val="00C76FA8"/>
    <w:rsid w:val="00C851D5"/>
    <w:rsid w:val="00C92B7B"/>
    <w:rsid w:val="00C97AAC"/>
    <w:rsid w:val="00CD7908"/>
    <w:rsid w:val="00CF0F90"/>
    <w:rsid w:val="00CF2298"/>
    <w:rsid w:val="00D00AE0"/>
    <w:rsid w:val="00D2079C"/>
    <w:rsid w:val="00D258BA"/>
    <w:rsid w:val="00D3134C"/>
    <w:rsid w:val="00D54EDF"/>
    <w:rsid w:val="00D55F16"/>
    <w:rsid w:val="00DA1FD9"/>
    <w:rsid w:val="00DB04A1"/>
    <w:rsid w:val="00DC5438"/>
    <w:rsid w:val="00DC788F"/>
    <w:rsid w:val="00DE0783"/>
    <w:rsid w:val="00DE2AE5"/>
    <w:rsid w:val="00DE712B"/>
    <w:rsid w:val="00DF70CB"/>
    <w:rsid w:val="00E32458"/>
    <w:rsid w:val="00E3550E"/>
    <w:rsid w:val="00E47C63"/>
    <w:rsid w:val="00E55F59"/>
    <w:rsid w:val="00E85A0F"/>
    <w:rsid w:val="00EB2CBF"/>
    <w:rsid w:val="00EC7EA4"/>
    <w:rsid w:val="00ED6A22"/>
    <w:rsid w:val="00EE7A0E"/>
    <w:rsid w:val="00F127F9"/>
    <w:rsid w:val="00F140C0"/>
    <w:rsid w:val="00F15899"/>
    <w:rsid w:val="00F226DD"/>
    <w:rsid w:val="00F31709"/>
    <w:rsid w:val="00F33C7E"/>
    <w:rsid w:val="00F35BE9"/>
    <w:rsid w:val="00F5521E"/>
    <w:rsid w:val="00F55EAE"/>
    <w:rsid w:val="00F57CDF"/>
    <w:rsid w:val="00FA4F29"/>
    <w:rsid w:val="00FA5BCE"/>
    <w:rsid w:val="00FB48BB"/>
    <w:rsid w:val="00FC654C"/>
    <w:rsid w:val="00FE573E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">
    <w:name w:val="entry"/>
    <w:basedOn w:val="Domylnaczcionkaakapitu"/>
    <w:rsid w:val="00F31709"/>
  </w:style>
  <w:style w:type="character" w:styleId="Hipercze">
    <w:name w:val="Hyperlink"/>
    <w:basedOn w:val="Domylnaczcionkaakapitu"/>
    <w:uiPriority w:val="99"/>
    <w:semiHidden/>
    <w:unhideWhenUsed/>
    <w:rsid w:val="00F317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0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C0"/>
    <w:rPr>
      <w:rFonts w:ascii="Segoe UI" w:hAnsi="Segoe UI" w:cs="Segoe UI"/>
      <w:sz w:val="18"/>
      <w:szCs w:val="18"/>
    </w:rPr>
  </w:style>
  <w:style w:type="character" w:customStyle="1" w:styleId="score">
    <w:name w:val="score"/>
    <w:basedOn w:val="Domylnaczcionkaakapitu"/>
    <w:rsid w:val="00672B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try">
    <w:name w:val="entry"/>
    <w:basedOn w:val="Domylnaczcionkaakapitu"/>
    <w:rsid w:val="00F31709"/>
  </w:style>
  <w:style w:type="character" w:styleId="Hipercze">
    <w:name w:val="Hyperlink"/>
    <w:basedOn w:val="Domylnaczcionkaakapitu"/>
    <w:uiPriority w:val="99"/>
    <w:semiHidden/>
    <w:unhideWhenUsed/>
    <w:rsid w:val="00F3170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079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0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0C0"/>
    <w:rPr>
      <w:rFonts w:ascii="Segoe UI" w:hAnsi="Segoe UI" w:cs="Segoe UI"/>
      <w:sz w:val="18"/>
      <w:szCs w:val="18"/>
    </w:rPr>
  </w:style>
  <w:style w:type="character" w:customStyle="1" w:styleId="score">
    <w:name w:val="score"/>
    <w:basedOn w:val="Domylnaczcionkaakapitu"/>
    <w:rsid w:val="00672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2</Pages>
  <Words>383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Asus</cp:lastModifiedBy>
  <cp:revision>174</cp:revision>
  <cp:lastPrinted>2022-03-17T16:28:00Z</cp:lastPrinted>
  <dcterms:created xsi:type="dcterms:W3CDTF">2021-10-23T08:21:00Z</dcterms:created>
  <dcterms:modified xsi:type="dcterms:W3CDTF">2022-04-10T09:32:00Z</dcterms:modified>
</cp:coreProperties>
</file>