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B65" w14:textId="041BC2DA" w:rsidR="00DB04A1" w:rsidRDefault="00E55F5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Cz</w:t>
      </w:r>
      <w:r w:rsidR="00200B84">
        <w:rPr>
          <w:rFonts w:ascii="Times New Roman" w:hAnsi="Times New Roman" w:cs="Times New Roman"/>
          <w:b/>
          <w:sz w:val="44"/>
          <w:szCs w:val="44"/>
        </w:rPr>
        <w:t>ęs</w:t>
      </w:r>
      <w:r>
        <w:rPr>
          <w:rFonts w:ascii="Times New Roman" w:hAnsi="Times New Roman" w:cs="Times New Roman"/>
          <w:b/>
          <w:sz w:val="44"/>
          <w:szCs w:val="44"/>
        </w:rPr>
        <w:t>tochowa</w:t>
      </w:r>
      <w:bookmarkStart w:id="0" w:name="_GoBack"/>
      <w:bookmarkEnd w:id="0"/>
    </w:p>
    <w:p w14:paraId="4860A551" w14:textId="08F787C3" w:rsidR="00EC7EA4" w:rsidRDefault="00E55F5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12 marca 2022</w:t>
      </w:r>
    </w:p>
    <w:p w14:paraId="7AE6FE93" w14:textId="276119B3" w:rsidR="002B2DBF" w:rsidRDefault="00E55F5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7269B91" w14:textId="05F8D47A" w:rsidR="005145B3" w:rsidRPr="004430C0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1" w:name="_Hlk8649290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0EA3B395" w14:textId="7425369C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E55F59">
        <w:rPr>
          <w:b/>
          <w:sz w:val="28"/>
          <w:szCs w:val="28"/>
          <w:u w:val="single"/>
        </w:rPr>
        <w:t>17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</w:t>
      </w:r>
      <w:r w:rsidR="00F15899">
        <w:rPr>
          <w:b/>
          <w:sz w:val="28"/>
          <w:szCs w:val="28"/>
        </w:rPr>
        <w:t>z</w:t>
      </w:r>
      <w:r w:rsidR="00E55F59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B2DBF" w:rsidRPr="00647F78" w14:paraId="1A4B7F6F" w14:textId="77777777" w:rsidTr="00362F2D">
        <w:tc>
          <w:tcPr>
            <w:tcW w:w="988" w:type="dxa"/>
          </w:tcPr>
          <w:p w14:paraId="392D03D1" w14:textId="77777777" w:rsidR="002B2DBF" w:rsidRPr="003350A1" w:rsidRDefault="002B2DBF" w:rsidP="00362F2D">
            <w:pPr>
              <w:rPr>
                <w:color w:val="ED7D31" w:themeColor="accent2"/>
                <w:sz w:val="28"/>
                <w:szCs w:val="28"/>
              </w:rPr>
            </w:pPr>
            <w:r w:rsidRPr="003350A1">
              <w:rPr>
                <w:color w:val="ED7D31" w:themeColor="accent2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F8349B" w14:textId="402A5262" w:rsidR="002B2DBF" w:rsidRPr="005077D3" w:rsidRDefault="00521F59" w:rsidP="0036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b/>
                <w:sz w:val="28"/>
                <w:szCs w:val="28"/>
              </w:rPr>
              <w:t>Amelia Gancarczyk</w:t>
            </w:r>
          </w:p>
        </w:tc>
        <w:tc>
          <w:tcPr>
            <w:tcW w:w="3822" w:type="dxa"/>
          </w:tcPr>
          <w:p w14:paraId="6306E351" w14:textId="42C75313" w:rsidR="002B2DBF" w:rsidRPr="005077D3" w:rsidRDefault="005D3CEE" w:rsidP="0036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CEE">
              <w:rPr>
                <w:b/>
              </w:rPr>
              <w:t xml:space="preserve">UKS </w:t>
            </w:r>
            <w:proofErr w:type="spellStart"/>
            <w:r w:rsidRPr="005D3CEE">
              <w:rPr>
                <w:b/>
              </w:rPr>
              <w:t>Plesbad</w:t>
            </w:r>
            <w:proofErr w:type="spellEnd"/>
            <w:r w:rsidRPr="005D3CEE">
              <w:rPr>
                <w:b/>
              </w:rPr>
              <w:t xml:space="preserve"> Pszczyna </w:t>
            </w:r>
            <w:r w:rsidR="00F55EAE" w:rsidRPr="005077D3">
              <w:rPr>
                <w:b/>
              </w:rPr>
              <w:t>[</w:t>
            </w:r>
            <w:r>
              <w:rPr>
                <w:b/>
              </w:rPr>
              <w:t xml:space="preserve">79- </w:t>
            </w:r>
            <w:r w:rsidR="00F55EAE" w:rsidRPr="005077D3">
              <w:rPr>
                <w:b/>
              </w:rPr>
              <w:t>2009]</w:t>
            </w:r>
          </w:p>
        </w:tc>
      </w:tr>
      <w:tr w:rsidR="002B2DBF" w:rsidRPr="00647F78" w14:paraId="0C5858E4" w14:textId="77777777" w:rsidTr="00362F2D">
        <w:tc>
          <w:tcPr>
            <w:tcW w:w="988" w:type="dxa"/>
          </w:tcPr>
          <w:p w14:paraId="5D64731B" w14:textId="77777777" w:rsidR="002B2DBF" w:rsidRPr="003350A1" w:rsidRDefault="002B2DBF" w:rsidP="00362F2D">
            <w:pPr>
              <w:rPr>
                <w:color w:val="ED7D31" w:themeColor="accent2"/>
                <w:sz w:val="28"/>
                <w:szCs w:val="28"/>
              </w:rPr>
            </w:pPr>
            <w:r w:rsidRPr="003350A1">
              <w:rPr>
                <w:color w:val="ED7D31" w:themeColor="accent2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1A0ABF8" w14:textId="292C7BD3" w:rsidR="002B2DBF" w:rsidRPr="00521F59" w:rsidRDefault="00521F59" w:rsidP="002E4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59D2F044" w14:textId="687B2F12" w:rsidR="002B2DBF" w:rsidRPr="009050CD" w:rsidRDefault="009050CD" w:rsidP="00257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UKS </w:t>
            </w:r>
            <w:r w:rsidRPr="009050C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Tornado </w:t>
            </w:r>
            <w:r w:rsidRPr="009050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Donaborów</w:t>
            </w:r>
          </w:p>
        </w:tc>
      </w:tr>
      <w:tr w:rsidR="002E4785" w:rsidRPr="00647F78" w14:paraId="55642023" w14:textId="77777777" w:rsidTr="00A64395">
        <w:trPr>
          <w:trHeight w:val="644"/>
        </w:trPr>
        <w:tc>
          <w:tcPr>
            <w:tcW w:w="988" w:type="dxa"/>
          </w:tcPr>
          <w:p w14:paraId="3456E3CB" w14:textId="77777777" w:rsidR="002E4785" w:rsidRPr="003350A1" w:rsidRDefault="002E4785" w:rsidP="00362F2D">
            <w:pPr>
              <w:rPr>
                <w:color w:val="ED7D31" w:themeColor="accent2"/>
                <w:sz w:val="28"/>
                <w:szCs w:val="28"/>
              </w:rPr>
            </w:pPr>
            <w:r w:rsidRPr="003350A1">
              <w:rPr>
                <w:color w:val="ED7D31" w:themeColor="accent2"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11D4FE7" w14:textId="689834FF" w:rsidR="002E4785" w:rsidRPr="00200B84" w:rsidRDefault="00521F59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sz w:val="28"/>
                <w:szCs w:val="28"/>
              </w:rPr>
              <w:t>Magdalena Kawka</w:t>
            </w:r>
          </w:p>
          <w:p w14:paraId="7DEEDA6F" w14:textId="765FDFE7" w:rsidR="00AF23FF" w:rsidRPr="00992D7B" w:rsidRDefault="00521F59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sz w:val="28"/>
                <w:szCs w:val="28"/>
              </w:rPr>
              <w:t xml:space="preserve">Lena </w:t>
            </w:r>
            <w:proofErr w:type="spellStart"/>
            <w:r w:rsidRPr="00200B84">
              <w:rPr>
                <w:rFonts w:ascii="Times New Roman" w:hAnsi="Times New Roman" w:cs="Times New Roman"/>
                <w:sz w:val="28"/>
                <w:szCs w:val="28"/>
              </w:rPr>
              <w:t>Korkuś</w:t>
            </w:r>
            <w:proofErr w:type="spellEnd"/>
          </w:p>
        </w:tc>
        <w:tc>
          <w:tcPr>
            <w:tcW w:w="3822" w:type="dxa"/>
          </w:tcPr>
          <w:p w14:paraId="27FC11A9" w14:textId="22B57D13" w:rsidR="005D3CEE" w:rsidRDefault="005D3CEE" w:rsidP="003C66B9">
            <w:r w:rsidRPr="00BB47F4">
              <w:t>KS Chojnik Jelenia Góra [</w:t>
            </w:r>
            <w:r>
              <w:t>56</w:t>
            </w:r>
            <w:r w:rsidRPr="00BB47F4">
              <w:t>-201</w:t>
            </w:r>
            <w:r>
              <w:t>1</w:t>
            </w:r>
            <w:r w:rsidRPr="00BB47F4">
              <w:t>]</w:t>
            </w:r>
          </w:p>
          <w:p w14:paraId="3E6F783A" w14:textId="2F92A621" w:rsidR="00035641" w:rsidRPr="00992D7B" w:rsidRDefault="00BB47F4" w:rsidP="003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7F4">
              <w:t>KS Chojnik Jelenia Góra [45-2010]</w:t>
            </w:r>
          </w:p>
        </w:tc>
      </w:tr>
      <w:tr w:rsidR="00AF23FF" w:rsidRPr="00647F78" w14:paraId="5B1ECA84" w14:textId="77777777" w:rsidTr="00521F59">
        <w:trPr>
          <w:trHeight w:val="377"/>
        </w:trPr>
        <w:tc>
          <w:tcPr>
            <w:tcW w:w="988" w:type="dxa"/>
          </w:tcPr>
          <w:p w14:paraId="7CC51DB6" w14:textId="35A103AB" w:rsidR="00AF23FF" w:rsidRPr="00647F78" w:rsidRDefault="00521F59" w:rsidP="00362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3111C2CF" w14:textId="37F687FF" w:rsidR="00AF23FF" w:rsidRDefault="00521F59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HANNA WYLĘGA</w:t>
            </w:r>
          </w:p>
        </w:tc>
        <w:tc>
          <w:tcPr>
            <w:tcW w:w="3822" w:type="dxa"/>
          </w:tcPr>
          <w:p w14:paraId="116B4410" w14:textId="28D53015" w:rsidR="00F55EAE" w:rsidRPr="00F55EAE" w:rsidRDefault="009050CD" w:rsidP="00521F59">
            <w:r w:rsidRPr="009050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UKS </w:t>
            </w:r>
            <w:r w:rsidRPr="009050C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Tornado </w:t>
            </w:r>
            <w:r w:rsidRPr="009050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Donaborów</w:t>
            </w:r>
          </w:p>
        </w:tc>
      </w:tr>
    </w:tbl>
    <w:p w14:paraId="28A98478" w14:textId="77777777" w:rsidR="002B2DBF" w:rsidRPr="00200B84" w:rsidRDefault="002B2DBF" w:rsidP="0088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3E3F02" w:rsidRPr="008859A4" w14:paraId="6ACBDF0E" w14:textId="77777777" w:rsidTr="003E3F02">
        <w:tc>
          <w:tcPr>
            <w:tcW w:w="2405" w:type="dxa"/>
          </w:tcPr>
          <w:p w14:paraId="65202312" w14:textId="6AA5C7AC" w:rsidR="003E3F02" w:rsidRDefault="003E3F02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1CEE567D" w14:textId="748BCE1F" w:rsidR="003E3F02" w:rsidRPr="00200B84" w:rsidRDefault="00024509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Natasza</w:t>
            </w:r>
            <w:r w:rsidR="00E55F59" w:rsidRPr="00200B84">
              <w:rPr>
                <w:rFonts w:ascii="Times New Roman" w:hAnsi="Times New Roman" w:cs="Times New Roman"/>
                <w:sz w:val="24"/>
                <w:szCs w:val="24"/>
              </w:rPr>
              <w:t xml:space="preserve"> Ciesielska</w:t>
            </w:r>
          </w:p>
        </w:tc>
        <w:tc>
          <w:tcPr>
            <w:tcW w:w="2694" w:type="dxa"/>
          </w:tcPr>
          <w:p w14:paraId="7E78B0EE" w14:textId="3E470A88" w:rsidR="003E3F02" w:rsidRPr="000D0A6E" w:rsidRDefault="00024509" w:rsidP="00B12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OTB Lotka Ostrów Wlkp.</w:t>
            </w:r>
            <w:r>
              <w:t>[90-2010]</w:t>
            </w:r>
          </w:p>
        </w:tc>
        <w:tc>
          <w:tcPr>
            <w:tcW w:w="708" w:type="dxa"/>
          </w:tcPr>
          <w:p w14:paraId="77288B26" w14:textId="39BAE2BE" w:rsidR="003E3F02" w:rsidRPr="0097790B" w:rsidRDefault="00E55F59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44EDF72D" w14:textId="77777777" w:rsidR="003E3F02" w:rsidRDefault="00E55F59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21:3</w:t>
            </w:r>
          </w:p>
          <w:p w14:paraId="696F3833" w14:textId="467D4C0C" w:rsidR="00E55F59" w:rsidRPr="0097790B" w:rsidRDefault="00E55F59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21:15</w:t>
            </w:r>
          </w:p>
        </w:tc>
      </w:tr>
      <w:tr w:rsidR="00E3550E" w:rsidRPr="008859A4" w14:paraId="3217F2BF" w14:textId="77777777" w:rsidTr="003E3F02">
        <w:tc>
          <w:tcPr>
            <w:tcW w:w="2405" w:type="dxa"/>
          </w:tcPr>
          <w:p w14:paraId="3D1A8539" w14:textId="4726CC1A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3D75BB2B" w14:textId="79EB887E" w:rsidR="00E3550E" w:rsidRPr="00200B84" w:rsidRDefault="00E55F59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Maja Paszek</w:t>
            </w:r>
          </w:p>
        </w:tc>
        <w:tc>
          <w:tcPr>
            <w:tcW w:w="2694" w:type="dxa"/>
          </w:tcPr>
          <w:p w14:paraId="689A23D4" w14:textId="3AE32EAE" w:rsidR="00E3550E" w:rsidRPr="00BA4230" w:rsidRDefault="005D3CEE" w:rsidP="00E35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EE">
              <w:rPr>
                <w:sz w:val="18"/>
                <w:szCs w:val="18"/>
              </w:rPr>
              <w:t xml:space="preserve">BKB Set Mazańcowic </w:t>
            </w:r>
            <w:r w:rsidR="00E3550E" w:rsidRPr="00BA4230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60</w:t>
            </w:r>
            <w:r w:rsidR="00E3550E" w:rsidRPr="00BA4230">
              <w:rPr>
                <w:sz w:val="18"/>
                <w:szCs w:val="18"/>
              </w:rPr>
              <w:t>-2010]</w:t>
            </w:r>
          </w:p>
        </w:tc>
        <w:tc>
          <w:tcPr>
            <w:tcW w:w="708" w:type="dxa"/>
          </w:tcPr>
          <w:p w14:paraId="7C5D7998" w14:textId="4F2E1CD4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3DC946FE" w14:textId="77777777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290EA68B" w14:textId="2422F58B" w:rsidR="00E55F59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</w:tr>
      <w:tr w:rsidR="00E3550E" w:rsidRPr="008859A4" w14:paraId="7D376A33" w14:textId="77777777" w:rsidTr="003E3F02">
        <w:tc>
          <w:tcPr>
            <w:tcW w:w="2405" w:type="dxa"/>
          </w:tcPr>
          <w:p w14:paraId="3BC3C476" w14:textId="77777777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5DE6B3B3" w14:textId="278BF5D4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88C506" w14:textId="4BA4021D" w:rsidR="00E3550E" w:rsidRPr="00200B84" w:rsidRDefault="00E55F59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2694" w:type="dxa"/>
          </w:tcPr>
          <w:p w14:paraId="77FB5FB4" w14:textId="5A4D9EB5" w:rsidR="00E3550E" w:rsidRPr="005E06C6" w:rsidRDefault="005D3CEE" w:rsidP="005D3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t>KS Chojnik Jelenia Góra [56-2011]</w:t>
            </w:r>
          </w:p>
        </w:tc>
        <w:tc>
          <w:tcPr>
            <w:tcW w:w="708" w:type="dxa"/>
          </w:tcPr>
          <w:p w14:paraId="01936538" w14:textId="3346576A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134" w:type="dxa"/>
          </w:tcPr>
          <w:p w14:paraId="39EFB41E" w14:textId="73C6583E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1B344A99" w14:textId="341EA43F" w:rsidR="00E55F59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0E9ECD52" w14:textId="4F4C7A52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3550E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E3550E" w:rsidRPr="008859A4" w14:paraId="1E130758" w14:textId="77777777" w:rsidTr="003E3F02">
        <w:tc>
          <w:tcPr>
            <w:tcW w:w="2405" w:type="dxa"/>
          </w:tcPr>
          <w:p w14:paraId="4F8EDB8C" w14:textId="3A5B6750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2693" w:type="dxa"/>
          </w:tcPr>
          <w:p w14:paraId="36897C93" w14:textId="7D293335" w:rsidR="00E3550E" w:rsidRPr="00200B84" w:rsidRDefault="00E55F59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Amelia Gancarczyk</w:t>
            </w:r>
          </w:p>
        </w:tc>
        <w:tc>
          <w:tcPr>
            <w:tcW w:w="2694" w:type="dxa"/>
          </w:tcPr>
          <w:p w14:paraId="537CF0C3" w14:textId="374A70C5" w:rsidR="00E3550E" w:rsidRPr="005E06C6" w:rsidRDefault="005D3CEE" w:rsidP="00E3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t xml:space="preserve">UKS </w:t>
            </w:r>
            <w:proofErr w:type="spellStart"/>
            <w:r w:rsidRPr="005D3CEE">
              <w:t>Plesbad</w:t>
            </w:r>
            <w:proofErr w:type="spellEnd"/>
            <w:r w:rsidRPr="005D3CEE">
              <w:t xml:space="preserve"> Pszczyna</w:t>
            </w:r>
            <w:r>
              <w:t xml:space="preserve"> [79-2009]</w:t>
            </w:r>
          </w:p>
        </w:tc>
        <w:tc>
          <w:tcPr>
            <w:tcW w:w="708" w:type="dxa"/>
          </w:tcPr>
          <w:p w14:paraId="7B2D4F1D" w14:textId="02AC1442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BD99EF0" w14:textId="77777777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1441096B" w14:textId="7DE4BEE4" w:rsidR="00E55F59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</w:tr>
      <w:tr w:rsidR="00E3550E" w:rsidRPr="008859A4" w14:paraId="642FD3E3" w14:textId="77777777" w:rsidTr="003E3F02">
        <w:tc>
          <w:tcPr>
            <w:tcW w:w="2405" w:type="dxa"/>
          </w:tcPr>
          <w:p w14:paraId="1F045931" w14:textId="036E2EC7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2693" w:type="dxa"/>
          </w:tcPr>
          <w:p w14:paraId="04DE702A" w14:textId="15DC7539" w:rsidR="00E3550E" w:rsidRPr="00200B84" w:rsidRDefault="00E55F59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Maria Jędrusik</w:t>
            </w:r>
          </w:p>
        </w:tc>
        <w:tc>
          <w:tcPr>
            <w:tcW w:w="2694" w:type="dxa"/>
          </w:tcPr>
          <w:p w14:paraId="6481BA0C" w14:textId="1B4F9677" w:rsidR="00E3550E" w:rsidRPr="005E06C6" w:rsidRDefault="009050CD" w:rsidP="00E3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50CD">
              <w:t xml:space="preserve">ULKS Lotka gm. Olsztyn </w:t>
            </w:r>
            <w:r w:rsidR="00E3550E">
              <w:t>[</w:t>
            </w:r>
            <w:r>
              <w:t>24</w:t>
            </w:r>
            <w:r w:rsidR="00E3550E">
              <w:t>-20</w:t>
            </w:r>
            <w:r>
              <w:t>10</w:t>
            </w:r>
            <w:r w:rsidR="00E3550E">
              <w:t>]</w:t>
            </w:r>
          </w:p>
        </w:tc>
        <w:tc>
          <w:tcPr>
            <w:tcW w:w="708" w:type="dxa"/>
          </w:tcPr>
          <w:p w14:paraId="5FCB4070" w14:textId="58E7DC83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154ABAA" w14:textId="77777777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1373FFFA" w14:textId="4F9DC993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5F59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E3550E" w:rsidRPr="008859A4" w14:paraId="277AC574" w14:textId="77777777" w:rsidTr="003E3F02">
        <w:tc>
          <w:tcPr>
            <w:tcW w:w="2405" w:type="dxa"/>
          </w:tcPr>
          <w:p w14:paraId="43BCB536" w14:textId="2FDBA080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3980A7BE" w14:textId="5D087A2C" w:rsidR="00E3550E" w:rsidRPr="00200B84" w:rsidRDefault="00E55F59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Dominika Ciesielska</w:t>
            </w:r>
          </w:p>
        </w:tc>
        <w:tc>
          <w:tcPr>
            <w:tcW w:w="2694" w:type="dxa"/>
          </w:tcPr>
          <w:p w14:paraId="17AFF6AC" w14:textId="671F3201" w:rsidR="00E3550E" w:rsidRPr="005D6A94" w:rsidRDefault="00024509" w:rsidP="00E3550E">
            <w:r w:rsidRPr="00024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OTB Lotka Ostrów Wlkp.</w:t>
            </w:r>
          </w:p>
        </w:tc>
        <w:tc>
          <w:tcPr>
            <w:tcW w:w="708" w:type="dxa"/>
          </w:tcPr>
          <w:p w14:paraId="5496E55F" w14:textId="031058A7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EF8DE17" w14:textId="7AED04D7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E55F59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3BEA52E4" w14:textId="56FB887F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</w:tr>
      <w:tr w:rsidR="00E3550E" w:rsidRPr="008859A4" w14:paraId="4B085EE4" w14:textId="77777777" w:rsidTr="003E3F02">
        <w:tc>
          <w:tcPr>
            <w:tcW w:w="2405" w:type="dxa"/>
          </w:tcPr>
          <w:p w14:paraId="23581AEB" w14:textId="01B6AB99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060D611F" w14:textId="285CC7A8" w:rsidR="00E3550E" w:rsidRPr="00200B84" w:rsidRDefault="00E55F59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Alicja Dubiel</w:t>
            </w:r>
          </w:p>
        </w:tc>
        <w:tc>
          <w:tcPr>
            <w:tcW w:w="2694" w:type="dxa"/>
          </w:tcPr>
          <w:p w14:paraId="4A539B22" w14:textId="6CAE6E14" w:rsidR="00E3550E" w:rsidRPr="005E06C6" w:rsidRDefault="005D3CEE" w:rsidP="00E3550E">
            <w:r w:rsidRPr="005D3CEE">
              <w:t>BKB Set Mazańcowice</w:t>
            </w:r>
            <w:r>
              <w:t xml:space="preserve"> [48-2011]</w:t>
            </w:r>
          </w:p>
        </w:tc>
        <w:tc>
          <w:tcPr>
            <w:tcW w:w="708" w:type="dxa"/>
          </w:tcPr>
          <w:p w14:paraId="04733C06" w14:textId="29CFABA1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58F9742C" w14:textId="77777777" w:rsidR="00E55F59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40E9841D" w14:textId="3C2B0206" w:rsidR="00E3550E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53D26F65" w14:textId="08CFE864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F59" w:rsidRPr="008859A4" w14:paraId="5EA5CBF2" w14:textId="77777777" w:rsidTr="003E3F02">
        <w:tc>
          <w:tcPr>
            <w:tcW w:w="2405" w:type="dxa"/>
          </w:tcPr>
          <w:p w14:paraId="44B9F852" w14:textId="65FB3436" w:rsidR="00E55F59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2D783410" w14:textId="77FCAEFC" w:rsidR="00E55F59" w:rsidRPr="00200B84" w:rsidRDefault="00E55F59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2694" w:type="dxa"/>
          </w:tcPr>
          <w:p w14:paraId="77720E38" w14:textId="66C65710" w:rsidR="00E55F59" w:rsidRPr="005E06C6" w:rsidRDefault="00806A45" w:rsidP="00E3550E">
            <w:r>
              <w:t>KS Chojnik Jelenia Góra</w:t>
            </w:r>
            <w:r w:rsidR="00BB47F4">
              <w:t xml:space="preserve"> [45-2010]</w:t>
            </w:r>
          </w:p>
        </w:tc>
        <w:tc>
          <w:tcPr>
            <w:tcW w:w="708" w:type="dxa"/>
          </w:tcPr>
          <w:p w14:paraId="6D987453" w14:textId="5538B44B" w:rsidR="00E55F59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134" w:type="dxa"/>
          </w:tcPr>
          <w:p w14:paraId="0F05702D" w14:textId="77777777" w:rsidR="00E55F59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66B83558" w14:textId="77777777" w:rsidR="00E55F59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0CB38945" w14:textId="72B7CE25" w:rsidR="00E55F59" w:rsidRPr="004228A5" w:rsidRDefault="00E55F5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</w:tc>
      </w:tr>
      <w:tr w:rsidR="00E3550E" w:rsidRPr="008859A4" w14:paraId="135D2E90" w14:textId="77777777" w:rsidTr="003E3F02">
        <w:tc>
          <w:tcPr>
            <w:tcW w:w="2405" w:type="dxa"/>
          </w:tcPr>
          <w:p w14:paraId="13BFDFDF" w14:textId="373ED85A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42FC31E6" w14:textId="466FACE6" w:rsidR="00E3550E" w:rsidRPr="00200B84" w:rsidRDefault="005448D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Kamila Działo</w:t>
            </w:r>
          </w:p>
        </w:tc>
        <w:tc>
          <w:tcPr>
            <w:tcW w:w="2694" w:type="dxa"/>
          </w:tcPr>
          <w:p w14:paraId="60130DC2" w14:textId="503D5250" w:rsidR="00E3550E" w:rsidRPr="005D6A94" w:rsidRDefault="00024509" w:rsidP="00E3550E">
            <w:r w:rsidRPr="00024509">
              <w:t>MKS Imielin</w:t>
            </w:r>
            <w:r>
              <w:t xml:space="preserve"> [148-2010]</w:t>
            </w:r>
          </w:p>
        </w:tc>
        <w:tc>
          <w:tcPr>
            <w:tcW w:w="708" w:type="dxa"/>
          </w:tcPr>
          <w:p w14:paraId="5603B713" w14:textId="6C47FC0E" w:rsidR="00E3550E" w:rsidRPr="004228A5" w:rsidRDefault="005448D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367E130" w14:textId="79F21BE4" w:rsidR="00E3550E" w:rsidRPr="004228A5" w:rsidRDefault="005448D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67932772" w14:textId="450FC68A" w:rsidR="00E3550E" w:rsidRPr="004228A5" w:rsidRDefault="005448D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</w:tr>
      <w:tr w:rsidR="00E3550E" w:rsidRPr="008859A4" w14:paraId="25ABB586" w14:textId="77777777" w:rsidTr="003E3F02">
        <w:tc>
          <w:tcPr>
            <w:tcW w:w="2405" w:type="dxa"/>
          </w:tcPr>
          <w:p w14:paraId="57EE3711" w14:textId="3D20A7A3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68C364FC" w14:textId="6399CA2C" w:rsidR="00E3550E" w:rsidRPr="00200B84" w:rsidRDefault="005448D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Karolina Baron</w:t>
            </w:r>
          </w:p>
        </w:tc>
        <w:tc>
          <w:tcPr>
            <w:tcW w:w="2694" w:type="dxa"/>
          </w:tcPr>
          <w:p w14:paraId="2B060146" w14:textId="6343F150" w:rsidR="00E3550E" w:rsidRPr="005D6A94" w:rsidRDefault="00024509" w:rsidP="00E3550E"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</w:t>
            </w:r>
            <w:r>
              <w:t xml:space="preserve"> </w:t>
            </w:r>
            <w:r w:rsidR="00E3550E">
              <w:t>[</w:t>
            </w:r>
            <w:r>
              <w:t>104</w:t>
            </w:r>
            <w:r w:rsidR="00E3550E">
              <w:t>-2010]</w:t>
            </w:r>
          </w:p>
        </w:tc>
        <w:tc>
          <w:tcPr>
            <w:tcW w:w="708" w:type="dxa"/>
          </w:tcPr>
          <w:p w14:paraId="206B9939" w14:textId="4D44F960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5448DE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BCC299" w14:textId="528B1CB5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5448DE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AE1DB6C" w14:textId="59A538E1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5448DE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3550E" w:rsidRPr="008859A4" w14:paraId="692DD196" w14:textId="77777777" w:rsidTr="003E3F02">
        <w:tc>
          <w:tcPr>
            <w:tcW w:w="2405" w:type="dxa"/>
          </w:tcPr>
          <w:p w14:paraId="6CE90763" w14:textId="4CD9DEEF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42CD53AE" w14:textId="0BBCB7AA" w:rsidR="00E3550E" w:rsidRPr="00200B84" w:rsidRDefault="00F127F9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2694" w:type="dxa"/>
          </w:tcPr>
          <w:p w14:paraId="5A1017A5" w14:textId="5B65FCB8" w:rsidR="00E3550E" w:rsidRDefault="00BB47F4" w:rsidP="00E3550E">
            <w:r w:rsidRPr="00BB47F4">
              <w:t>KS Chojnik Jelenia Góra [45-2010]</w:t>
            </w:r>
          </w:p>
        </w:tc>
        <w:tc>
          <w:tcPr>
            <w:tcW w:w="708" w:type="dxa"/>
          </w:tcPr>
          <w:p w14:paraId="36680230" w14:textId="04EDA325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B986642" w14:textId="35E037DC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F127F9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F28BED5" w14:textId="2284742A" w:rsidR="00E3550E" w:rsidRPr="004228A5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F127F9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550E" w:rsidRPr="008859A4" w14:paraId="05C93CC9" w14:textId="77777777" w:rsidTr="003E3F02">
        <w:tc>
          <w:tcPr>
            <w:tcW w:w="2405" w:type="dxa"/>
          </w:tcPr>
          <w:p w14:paraId="35679BC7" w14:textId="25345287" w:rsidR="00E3550E" w:rsidRDefault="00F127F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62D00386" w14:textId="5A741FE3" w:rsidR="00E3550E" w:rsidRPr="00200B84" w:rsidRDefault="00F127F9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Amelia Gancarczyk</w:t>
            </w:r>
          </w:p>
        </w:tc>
        <w:tc>
          <w:tcPr>
            <w:tcW w:w="2694" w:type="dxa"/>
          </w:tcPr>
          <w:p w14:paraId="61240A8A" w14:textId="7B330472" w:rsidR="00E3550E" w:rsidRDefault="005D3CEE" w:rsidP="00E3550E">
            <w:r w:rsidRPr="005D3CEE">
              <w:t xml:space="preserve">UKS </w:t>
            </w:r>
            <w:proofErr w:type="spellStart"/>
            <w:r w:rsidRPr="005D3CEE">
              <w:t>Plesbad</w:t>
            </w:r>
            <w:proofErr w:type="spellEnd"/>
            <w:r w:rsidRPr="005D3CEE">
              <w:t xml:space="preserve"> Pszczyna [79-2009]</w:t>
            </w:r>
          </w:p>
        </w:tc>
        <w:tc>
          <w:tcPr>
            <w:tcW w:w="708" w:type="dxa"/>
          </w:tcPr>
          <w:p w14:paraId="3EB52853" w14:textId="16A346C6" w:rsidR="00E3550E" w:rsidRPr="004228A5" w:rsidRDefault="00F127F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67FC3DB" w14:textId="77777777" w:rsidR="00E3550E" w:rsidRPr="004228A5" w:rsidRDefault="00F127F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  <w:p w14:paraId="46D8C9F9" w14:textId="2B90DBDA" w:rsidR="00F127F9" w:rsidRPr="004228A5" w:rsidRDefault="00F127F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</w:tc>
      </w:tr>
    </w:tbl>
    <w:bookmarkEnd w:id="1"/>
    <w:p w14:paraId="63DE095E" w14:textId="25407BDB" w:rsidR="00CD7908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[12- 2009] miejsce zawodniczki w Polsce w kategorii U-13 oraz rok urodzenia]. </w:t>
      </w:r>
    </w:p>
    <w:p w14:paraId="1A1EC128" w14:textId="1C930612" w:rsidR="0097065D" w:rsidRDefault="00943D5C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Julia M</w:t>
      </w:r>
      <w:r w:rsidR="009050CD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łolepsza oraz Wiktoria Goj odpadły w grupie. </w:t>
      </w:r>
    </w:p>
    <w:p w14:paraId="673F507C" w14:textId="77777777" w:rsidR="003C66B9" w:rsidRDefault="003C66B9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366BC24C" w14:textId="3CC4DC2C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 chłopcy</w:t>
      </w:r>
    </w:p>
    <w:p w14:paraId="13148559" w14:textId="48D02514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521F59">
        <w:rPr>
          <w:b/>
          <w:sz w:val="28"/>
          <w:szCs w:val="28"/>
          <w:u w:val="single"/>
        </w:rPr>
        <w:t>17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C03566" w:rsidRPr="00D2079C" w14:paraId="334852BD" w14:textId="77777777" w:rsidTr="00362F2D">
        <w:tc>
          <w:tcPr>
            <w:tcW w:w="988" w:type="dxa"/>
          </w:tcPr>
          <w:p w14:paraId="78DBCD84" w14:textId="28D7BABB" w:rsidR="00C03566" w:rsidRPr="00C03566" w:rsidRDefault="00C03566" w:rsidP="00C03566">
            <w:pPr>
              <w:rPr>
                <w:b/>
                <w:sz w:val="28"/>
                <w:szCs w:val="28"/>
              </w:rPr>
            </w:pPr>
            <w:r w:rsidRPr="00C035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3682FA0" w14:textId="41DCCEDF" w:rsidR="00C03566" w:rsidRPr="00200B84" w:rsidRDefault="00521F59" w:rsidP="00C0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Oskar </w:t>
            </w:r>
            <w:proofErr w:type="spellStart"/>
            <w:r w:rsidRPr="00200B84">
              <w:rPr>
                <w:rFonts w:ascii="Times New Roman" w:hAnsi="Times New Roman" w:cs="Times New Roman"/>
                <w:b/>
                <w:sz w:val="28"/>
                <w:szCs w:val="28"/>
              </w:rPr>
              <w:t>Gwoździowski</w:t>
            </w:r>
            <w:proofErr w:type="spellEnd"/>
          </w:p>
        </w:tc>
        <w:tc>
          <w:tcPr>
            <w:tcW w:w="3822" w:type="dxa"/>
          </w:tcPr>
          <w:p w14:paraId="6EF7CB8A" w14:textId="76823356" w:rsidR="00C03566" w:rsidRPr="00C03566" w:rsidRDefault="00024509" w:rsidP="00C03566">
            <w:pPr>
              <w:rPr>
                <w:b/>
              </w:rPr>
            </w:pPr>
            <w:r w:rsidRPr="00024509">
              <w:rPr>
                <w:b/>
              </w:rPr>
              <w:t xml:space="preserve">ULKS Lotka gm. Olsztyn </w:t>
            </w:r>
            <w:r w:rsidR="00C03566" w:rsidRPr="00C03566">
              <w:rPr>
                <w:b/>
              </w:rPr>
              <w:t>[</w:t>
            </w:r>
            <w:r>
              <w:rPr>
                <w:b/>
              </w:rPr>
              <w:t>12</w:t>
            </w:r>
            <w:r w:rsidR="00C03566" w:rsidRPr="00C03566">
              <w:rPr>
                <w:b/>
              </w:rPr>
              <w:t>-2009]</w:t>
            </w:r>
          </w:p>
        </w:tc>
      </w:tr>
      <w:tr w:rsidR="00C03566" w:rsidRPr="00D2079C" w14:paraId="7EE9C6FD" w14:textId="77777777" w:rsidTr="00362F2D">
        <w:tc>
          <w:tcPr>
            <w:tcW w:w="988" w:type="dxa"/>
          </w:tcPr>
          <w:p w14:paraId="7AF94948" w14:textId="2483199B" w:rsidR="00C03566" w:rsidRPr="00A75537" w:rsidRDefault="00C03566" w:rsidP="00C03566">
            <w:pPr>
              <w:rPr>
                <w:sz w:val="28"/>
                <w:szCs w:val="28"/>
              </w:rPr>
            </w:pPr>
            <w:r w:rsidRPr="00A7553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87D410C" w14:textId="357F8B30" w:rsidR="00C03566" w:rsidRPr="00200B84" w:rsidRDefault="00521F59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sz w:val="28"/>
                <w:szCs w:val="28"/>
              </w:rPr>
              <w:t>Mikołaj Saska</w:t>
            </w:r>
          </w:p>
        </w:tc>
        <w:tc>
          <w:tcPr>
            <w:tcW w:w="3822" w:type="dxa"/>
          </w:tcPr>
          <w:p w14:paraId="083546CC" w14:textId="1F2ED7BB" w:rsidR="00C03566" w:rsidRPr="00A75537" w:rsidRDefault="00024509" w:rsidP="00C03566">
            <w:pPr>
              <w:rPr>
                <w:rFonts w:ascii="Times New Roman" w:hAnsi="Times New Roman" w:cs="Times New Roman"/>
              </w:rPr>
            </w:pPr>
            <w:r w:rsidRPr="00024509">
              <w:t xml:space="preserve">BENINCA UKS Feniks K-K </w:t>
            </w:r>
            <w:r w:rsidR="00C03566" w:rsidRPr="00A75537">
              <w:rPr>
                <w:rFonts w:ascii="Times New Roman" w:hAnsi="Times New Roman" w:cs="Times New Roman"/>
              </w:rPr>
              <w:t>[1</w:t>
            </w:r>
            <w:r>
              <w:rPr>
                <w:rFonts w:ascii="Times New Roman" w:hAnsi="Times New Roman" w:cs="Times New Roman"/>
              </w:rPr>
              <w:t>0</w:t>
            </w:r>
            <w:r w:rsidR="00C03566" w:rsidRPr="00A75537">
              <w:rPr>
                <w:rFonts w:ascii="Times New Roman" w:hAnsi="Times New Roman" w:cs="Times New Roman"/>
              </w:rPr>
              <w:t>-2009]</w:t>
            </w:r>
          </w:p>
        </w:tc>
      </w:tr>
      <w:tr w:rsidR="00C03566" w:rsidRPr="00D2079C" w14:paraId="65054B12" w14:textId="77777777" w:rsidTr="00362F2D">
        <w:tc>
          <w:tcPr>
            <w:tcW w:w="988" w:type="dxa"/>
          </w:tcPr>
          <w:p w14:paraId="6DC44F95" w14:textId="77777777" w:rsidR="00C03566" w:rsidRPr="00D2079C" w:rsidRDefault="00C03566" w:rsidP="00C03566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4DB225B" w14:textId="66D9B88B" w:rsidR="00C03566" w:rsidRPr="00200B84" w:rsidRDefault="00521F59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sz w:val="28"/>
                <w:szCs w:val="28"/>
              </w:rPr>
              <w:t>Filip Konarski</w:t>
            </w:r>
          </w:p>
          <w:p w14:paraId="444394F8" w14:textId="0123ABFA" w:rsidR="00C03566" w:rsidRPr="00200B84" w:rsidRDefault="00521F59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sz w:val="28"/>
                <w:szCs w:val="28"/>
              </w:rPr>
              <w:t>Antoni Wielgus</w:t>
            </w:r>
          </w:p>
        </w:tc>
        <w:tc>
          <w:tcPr>
            <w:tcW w:w="3822" w:type="dxa"/>
          </w:tcPr>
          <w:p w14:paraId="1D3F27B3" w14:textId="77777777" w:rsidR="00024509" w:rsidRDefault="00024509" w:rsidP="00C03566">
            <w:r>
              <w:t>WKS Śląsk Wrocław Badminton</w:t>
            </w:r>
            <w:r>
              <w:t xml:space="preserve"> </w:t>
            </w:r>
          </w:p>
          <w:p w14:paraId="7948AB58" w14:textId="06484301" w:rsidR="00C03566" w:rsidRPr="00710CA1" w:rsidRDefault="00C03566" w:rsidP="00C03566">
            <w:r>
              <w:t>[</w:t>
            </w:r>
            <w:r w:rsidR="00024509">
              <w:t>2</w:t>
            </w:r>
            <w:r>
              <w:t>7-2009]</w:t>
            </w:r>
          </w:p>
          <w:p w14:paraId="095B2A06" w14:textId="77777777" w:rsidR="00024509" w:rsidRDefault="00024509" w:rsidP="00C03566">
            <w:r>
              <w:t>WKS Śląsk Wrocław Badminton</w:t>
            </w:r>
          </w:p>
          <w:p w14:paraId="767AEDE4" w14:textId="1AE2C98F" w:rsidR="00C03566" w:rsidRPr="00024509" w:rsidRDefault="00024509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509">
              <w:t>[28</w:t>
            </w:r>
            <w:r w:rsidR="00C03566" w:rsidRPr="00024509">
              <w:t>-2009]</w:t>
            </w:r>
          </w:p>
        </w:tc>
      </w:tr>
      <w:tr w:rsidR="00C03566" w:rsidRPr="00D2079C" w14:paraId="65FE819E" w14:textId="77777777" w:rsidTr="00362F2D">
        <w:tc>
          <w:tcPr>
            <w:tcW w:w="988" w:type="dxa"/>
          </w:tcPr>
          <w:p w14:paraId="3D518B02" w14:textId="4F00B660" w:rsidR="00C03566" w:rsidRPr="00D2079C" w:rsidRDefault="00C03566" w:rsidP="00C0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7C4E9F91" w14:textId="69616C3F" w:rsidR="00C03566" w:rsidRPr="00200B84" w:rsidRDefault="00521F59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sz w:val="28"/>
                <w:szCs w:val="28"/>
              </w:rPr>
              <w:t>Radosław Rębak</w:t>
            </w:r>
          </w:p>
        </w:tc>
        <w:tc>
          <w:tcPr>
            <w:tcW w:w="3822" w:type="dxa"/>
          </w:tcPr>
          <w:p w14:paraId="6F4C87B1" w14:textId="23F01CBB" w:rsidR="00C03566" w:rsidRPr="00941748" w:rsidRDefault="00024509" w:rsidP="00521F59">
            <w:pPr>
              <w:rPr>
                <w:b/>
              </w:rPr>
            </w:pPr>
            <w:r>
              <w:t>--------------</w:t>
            </w:r>
            <w:r w:rsidR="00C03566">
              <w:t xml:space="preserve"> [</w:t>
            </w:r>
            <w:r>
              <w:t>42</w:t>
            </w:r>
            <w:r w:rsidR="00C03566">
              <w:t>-2009]</w:t>
            </w:r>
            <w:r w:rsidR="00C03566" w:rsidRPr="00941748">
              <w:rPr>
                <w:b/>
              </w:rPr>
              <w:t xml:space="preserve"> </w:t>
            </w:r>
          </w:p>
        </w:tc>
      </w:tr>
    </w:tbl>
    <w:p w14:paraId="6C55B42C" w14:textId="77777777" w:rsidR="00442923" w:rsidRPr="00442923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F15899" w:rsidRPr="00B126E4" w14:paraId="398BABBC" w14:textId="77777777" w:rsidTr="00F15899">
        <w:tc>
          <w:tcPr>
            <w:tcW w:w="2547" w:type="dxa"/>
          </w:tcPr>
          <w:p w14:paraId="3D67A7B2" w14:textId="2F25F102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Fabian Wylęga </w:t>
            </w:r>
          </w:p>
        </w:tc>
        <w:tc>
          <w:tcPr>
            <w:tcW w:w="2835" w:type="dxa"/>
          </w:tcPr>
          <w:p w14:paraId="4C992883" w14:textId="71ABA429" w:rsidR="00F15899" w:rsidRPr="00200B84" w:rsidRDefault="00F127F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Borys Król</w:t>
            </w:r>
          </w:p>
        </w:tc>
        <w:tc>
          <w:tcPr>
            <w:tcW w:w="2693" w:type="dxa"/>
          </w:tcPr>
          <w:p w14:paraId="2AB4030E" w14:textId="6CEAE9A1" w:rsidR="00F15899" w:rsidRPr="00FA4F29" w:rsidRDefault="00200B84" w:rsidP="00944E1F">
            <w:pPr>
              <w:rPr>
                <w:sz w:val="20"/>
                <w:szCs w:val="20"/>
              </w:rPr>
            </w:pPr>
            <w:r>
              <w:t>CAB Akademia Częstochowa</w:t>
            </w:r>
            <w:r w:rsidRPr="00FA4F29">
              <w:rPr>
                <w:sz w:val="20"/>
                <w:szCs w:val="20"/>
              </w:rPr>
              <w:t xml:space="preserve"> </w:t>
            </w:r>
            <w:r w:rsidR="00F15899" w:rsidRPr="00FA4F29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190</w:t>
            </w:r>
            <w:r w:rsidR="00F15899" w:rsidRPr="00FA4F29">
              <w:rPr>
                <w:sz w:val="20"/>
                <w:szCs w:val="20"/>
              </w:rPr>
              <w:t>-2010]</w:t>
            </w:r>
          </w:p>
        </w:tc>
        <w:tc>
          <w:tcPr>
            <w:tcW w:w="709" w:type="dxa"/>
          </w:tcPr>
          <w:p w14:paraId="56E60547" w14:textId="69E34474" w:rsidR="00F1589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6035E2AD" w14:textId="77777777" w:rsidR="00F1589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516562C9" w14:textId="4653D07E" w:rsidR="00F127F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</w:tr>
      <w:tr w:rsidR="00F15899" w:rsidRPr="00B126E4" w14:paraId="10194AAC" w14:textId="77777777" w:rsidTr="00F15899">
        <w:tc>
          <w:tcPr>
            <w:tcW w:w="2547" w:type="dxa"/>
          </w:tcPr>
          <w:p w14:paraId="728AE086" w14:textId="12DE6492" w:rsidR="00F15899" w:rsidRPr="00B126E4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2835" w:type="dxa"/>
          </w:tcPr>
          <w:p w14:paraId="54D474BB" w14:textId="1DFA92B5" w:rsidR="00F15899" w:rsidRPr="00200B84" w:rsidRDefault="00F127F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Antoni Wielgus</w:t>
            </w:r>
          </w:p>
        </w:tc>
        <w:tc>
          <w:tcPr>
            <w:tcW w:w="2693" w:type="dxa"/>
          </w:tcPr>
          <w:p w14:paraId="5779FB9B" w14:textId="77777777" w:rsidR="00A632FC" w:rsidRPr="00A632FC" w:rsidRDefault="00A632FC" w:rsidP="00A632FC">
            <w:pPr>
              <w:rPr>
                <w:sz w:val="20"/>
                <w:szCs w:val="20"/>
              </w:rPr>
            </w:pPr>
            <w:r w:rsidRPr="00A632FC">
              <w:rPr>
                <w:sz w:val="20"/>
                <w:szCs w:val="20"/>
              </w:rPr>
              <w:t>WKS Śląsk Wrocław Badminton</w:t>
            </w:r>
          </w:p>
          <w:p w14:paraId="758F141B" w14:textId="7DB64DEF" w:rsidR="00F15899" w:rsidRPr="00FA4F29" w:rsidRDefault="00A632FC" w:rsidP="00A63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2FC">
              <w:rPr>
                <w:sz w:val="20"/>
                <w:szCs w:val="20"/>
              </w:rPr>
              <w:t>[28-2009]</w:t>
            </w:r>
          </w:p>
        </w:tc>
        <w:tc>
          <w:tcPr>
            <w:tcW w:w="709" w:type="dxa"/>
          </w:tcPr>
          <w:p w14:paraId="0D033869" w14:textId="488BD708" w:rsidR="00F15899" w:rsidRPr="004228A5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A17B305" w14:textId="71D1F03F" w:rsidR="00F1589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5899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4F97DD80" w14:textId="4B6B9BDE" w:rsidR="00F15899" w:rsidRPr="004228A5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</w:tr>
      <w:tr w:rsidR="00F15899" w:rsidRPr="008859A4" w14:paraId="42D14813" w14:textId="77777777" w:rsidTr="00F15899">
        <w:tc>
          <w:tcPr>
            <w:tcW w:w="2547" w:type="dxa"/>
          </w:tcPr>
          <w:p w14:paraId="5F0D8422" w14:textId="6E7572F3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2835" w:type="dxa"/>
          </w:tcPr>
          <w:p w14:paraId="249303DE" w14:textId="20581840" w:rsidR="00F15899" w:rsidRPr="00200B84" w:rsidRDefault="00F127F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Filip Konarski</w:t>
            </w:r>
          </w:p>
        </w:tc>
        <w:tc>
          <w:tcPr>
            <w:tcW w:w="2693" w:type="dxa"/>
          </w:tcPr>
          <w:p w14:paraId="0F7F6514" w14:textId="77777777" w:rsidR="00A632FC" w:rsidRDefault="00A632FC" w:rsidP="00A632FC">
            <w:r>
              <w:t xml:space="preserve">WKS Śląsk Wrocław Badminton </w:t>
            </w:r>
          </w:p>
          <w:p w14:paraId="25556458" w14:textId="77777777" w:rsidR="00A632FC" w:rsidRPr="00710CA1" w:rsidRDefault="00A632FC" w:rsidP="00A632FC">
            <w:r>
              <w:t>[27-2009]</w:t>
            </w:r>
          </w:p>
          <w:p w14:paraId="37081B43" w14:textId="37DE4ED2" w:rsidR="00F15899" w:rsidRPr="00FA4F29" w:rsidRDefault="00F15899" w:rsidP="00944E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0ABB58" w14:textId="4E0BA037" w:rsidR="00F15899" w:rsidRPr="004228A5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0580029" w14:textId="18A4A54C" w:rsidR="00F15899" w:rsidRPr="004228A5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27F9"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2FC20F4A" w14:textId="342C61DB" w:rsidR="00F15899" w:rsidRPr="004228A5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</w:tr>
      <w:tr w:rsidR="00F15899" w:rsidRPr="008859A4" w14:paraId="26F62519" w14:textId="77777777" w:rsidTr="00F15899">
        <w:tc>
          <w:tcPr>
            <w:tcW w:w="2547" w:type="dxa"/>
          </w:tcPr>
          <w:p w14:paraId="69CFC53E" w14:textId="6DC39B66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2835" w:type="dxa"/>
          </w:tcPr>
          <w:p w14:paraId="62CEC9F7" w14:textId="03EF1A64" w:rsidR="00F15899" w:rsidRPr="00200B84" w:rsidRDefault="00F127F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Maniszewski</w:t>
            </w:r>
            <w:proofErr w:type="spellEnd"/>
          </w:p>
        </w:tc>
        <w:tc>
          <w:tcPr>
            <w:tcW w:w="2693" w:type="dxa"/>
          </w:tcPr>
          <w:p w14:paraId="3226FEE5" w14:textId="7E5A707A" w:rsidR="00F15899" w:rsidRPr="00FA4F29" w:rsidRDefault="00200B84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84">
              <w:rPr>
                <w:sz w:val="20"/>
                <w:szCs w:val="20"/>
              </w:rPr>
              <w:t xml:space="preserve">CAB Akademia Częstochowa </w:t>
            </w:r>
            <w:r w:rsidR="00F15899" w:rsidRPr="00FA4F29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F15899" w:rsidRPr="00FA4F29">
              <w:rPr>
                <w:rFonts w:ascii="Times New Roman" w:hAnsi="Times New Roman" w:cs="Times New Roman"/>
                <w:sz w:val="20"/>
                <w:szCs w:val="20"/>
              </w:rPr>
              <w:t>-2009]</w:t>
            </w:r>
          </w:p>
        </w:tc>
        <w:tc>
          <w:tcPr>
            <w:tcW w:w="709" w:type="dxa"/>
          </w:tcPr>
          <w:p w14:paraId="1D0D5BD4" w14:textId="2E6B5497" w:rsidR="00F1589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16E139A" w14:textId="02BA9452" w:rsidR="00F127F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2488962E" w14:textId="789D9DD3" w:rsidR="00F1589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</w:tr>
      <w:tr w:rsidR="00F15899" w:rsidRPr="008859A4" w14:paraId="1AAF9153" w14:textId="77777777" w:rsidTr="00F15899">
        <w:tc>
          <w:tcPr>
            <w:tcW w:w="2547" w:type="dxa"/>
          </w:tcPr>
          <w:p w14:paraId="4A55B9C9" w14:textId="0487387D" w:rsidR="00F15899" w:rsidRDefault="00F15899" w:rsidP="00A63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2835" w:type="dxa"/>
          </w:tcPr>
          <w:p w14:paraId="55C53D4B" w14:textId="245A8E74" w:rsidR="00F15899" w:rsidRPr="00200B84" w:rsidRDefault="00F127F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 xml:space="preserve">Bartosz </w:t>
            </w:r>
            <w:proofErr w:type="spellStart"/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Wacowski</w:t>
            </w:r>
            <w:proofErr w:type="spellEnd"/>
          </w:p>
        </w:tc>
        <w:tc>
          <w:tcPr>
            <w:tcW w:w="2693" w:type="dxa"/>
          </w:tcPr>
          <w:p w14:paraId="0ACD47F5" w14:textId="77D01374" w:rsidR="00F15899" w:rsidRPr="00FA4F29" w:rsidRDefault="00A632FC" w:rsidP="00A632FC">
            <w:pPr>
              <w:rPr>
                <w:sz w:val="20"/>
                <w:szCs w:val="20"/>
              </w:rPr>
            </w:pPr>
            <w:r>
              <w:t>UKS Ząbkowice Dąbrowa Górn.</w:t>
            </w:r>
            <w:r>
              <w:t>[63-2011]</w:t>
            </w:r>
            <w:r w:rsidRPr="00FA4F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04E3017" w14:textId="0192DDC1" w:rsidR="00F1589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55C637D0" w14:textId="3B73710E" w:rsidR="00F1589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30:29</w:t>
            </w:r>
          </w:p>
          <w:p w14:paraId="5E158288" w14:textId="77777777" w:rsidR="00F1589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52978AAB" w14:textId="0959E422" w:rsidR="00F127F9" w:rsidRPr="004228A5" w:rsidRDefault="00F127F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</w:tr>
      <w:tr w:rsidR="00F15899" w:rsidRPr="008859A4" w14:paraId="53EE4CE9" w14:textId="77777777" w:rsidTr="00F15899">
        <w:tc>
          <w:tcPr>
            <w:tcW w:w="2547" w:type="dxa"/>
          </w:tcPr>
          <w:p w14:paraId="1362C51E" w14:textId="64ABDF28" w:rsidR="00F15899" w:rsidRDefault="00BA2D93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2835" w:type="dxa"/>
          </w:tcPr>
          <w:p w14:paraId="4F30DE59" w14:textId="2C4FFB71" w:rsidR="00F15899" w:rsidRPr="00200B84" w:rsidRDefault="00BA2D93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Igor Kościelniak</w:t>
            </w:r>
          </w:p>
        </w:tc>
        <w:tc>
          <w:tcPr>
            <w:tcW w:w="2693" w:type="dxa"/>
          </w:tcPr>
          <w:p w14:paraId="20CEDCFE" w14:textId="676ED9DC" w:rsidR="00F15899" w:rsidRPr="00FA4F29" w:rsidRDefault="00200B84" w:rsidP="00200B84">
            <w:pPr>
              <w:jc w:val="both"/>
              <w:rPr>
                <w:sz w:val="20"/>
                <w:szCs w:val="20"/>
              </w:rPr>
            </w:pPr>
            <w:r w:rsidRPr="00200B84">
              <w:rPr>
                <w:sz w:val="20"/>
                <w:szCs w:val="20"/>
              </w:rPr>
              <w:t>CAB Akademia Częstochowa</w:t>
            </w:r>
            <w:r w:rsidRPr="00200B8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[nie klasyfikowany]</w:t>
            </w:r>
          </w:p>
        </w:tc>
        <w:tc>
          <w:tcPr>
            <w:tcW w:w="709" w:type="dxa"/>
          </w:tcPr>
          <w:p w14:paraId="3B00BBE3" w14:textId="39DC3465" w:rsidR="00F15899" w:rsidRPr="004228A5" w:rsidRDefault="00BA2D93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36774240" w14:textId="77777777" w:rsidR="00F226DD" w:rsidRPr="004228A5" w:rsidRDefault="00BA2D93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1B9AB393" w14:textId="77777777" w:rsidR="00BA2D93" w:rsidRPr="004228A5" w:rsidRDefault="00BA2D93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2634D579" w14:textId="19A3AAF8" w:rsidR="00BA2D93" w:rsidRPr="004228A5" w:rsidRDefault="00BA2D93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</w:tr>
      <w:tr w:rsidR="00F15899" w:rsidRPr="008859A4" w14:paraId="31CDA4EC" w14:textId="77777777" w:rsidTr="00F15899">
        <w:tc>
          <w:tcPr>
            <w:tcW w:w="2547" w:type="dxa"/>
          </w:tcPr>
          <w:p w14:paraId="7F6EBDA4" w14:textId="05271594" w:rsidR="00F15899" w:rsidRDefault="00BA2D93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2835" w:type="dxa"/>
          </w:tcPr>
          <w:p w14:paraId="566E3DE7" w14:textId="43973851" w:rsidR="00F15899" w:rsidRPr="00200B84" w:rsidRDefault="00BA2D93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sz w:val="24"/>
                <w:szCs w:val="24"/>
              </w:rPr>
              <w:t>Mikołaj Saska</w:t>
            </w:r>
          </w:p>
        </w:tc>
        <w:tc>
          <w:tcPr>
            <w:tcW w:w="2693" w:type="dxa"/>
          </w:tcPr>
          <w:p w14:paraId="5E49B489" w14:textId="226009DC" w:rsidR="00F15899" w:rsidRPr="00FA4F29" w:rsidRDefault="00A632FC" w:rsidP="00944E1F">
            <w:pPr>
              <w:rPr>
                <w:sz w:val="20"/>
                <w:szCs w:val="20"/>
              </w:rPr>
            </w:pPr>
            <w:r w:rsidRPr="00024509">
              <w:t xml:space="preserve">BENINCA UKS Feniks K-K </w:t>
            </w:r>
            <w:r w:rsidRPr="00A75537">
              <w:rPr>
                <w:rFonts w:ascii="Times New Roman" w:hAnsi="Times New Roman" w:cs="Times New Roman"/>
              </w:rPr>
              <w:t>[1</w:t>
            </w:r>
            <w:r>
              <w:rPr>
                <w:rFonts w:ascii="Times New Roman" w:hAnsi="Times New Roman" w:cs="Times New Roman"/>
              </w:rPr>
              <w:t>0</w:t>
            </w:r>
            <w:r w:rsidRPr="00A75537">
              <w:rPr>
                <w:rFonts w:ascii="Times New Roman" w:hAnsi="Times New Roman" w:cs="Times New Roman"/>
              </w:rPr>
              <w:t>-2009]</w:t>
            </w:r>
          </w:p>
        </w:tc>
        <w:tc>
          <w:tcPr>
            <w:tcW w:w="709" w:type="dxa"/>
          </w:tcPr>
          <w:p w14:paraId="4C9FE202" w14:textId="680D0FC7" w:rsidR="00F15899" w:rsidRPr="004228A5" w:rsidRDefault="00BA2D93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1FFECD3" w14:textId="77777777" w:rsidR="00F15899" w:rsidRPr="004228A5" w:rsidRDefault="00BA2D93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2CAE3255" w14:textId="36BEC030" w:rsidR="00BA2D93" w:rsidRPr="004228A5" w:rsidRDefault="00BA2D93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5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</w:tc>
      </w:tr>
    </w:tbl>
    <w:p w14:paraId="72395D2A" w14:textId="5CB37AE0" w:rsidR="00F140C0" w:rsidRPr="009050CD" w:rsidRDefault="00F15899" w:rsidP="009050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Wszyscy </w:t>
      </w:r>
      <w:r w:rsidR="006B63C2" w:rsidRPr="00CD7908">
        <w:rPr>
          <w:rFonts w:ascii="Times New Roman" w:hAnsi="Times New Roman" w:cs="Times New Roman"/>
          <w:b/>
          <w:sz w:val="32"/>
          <w:szCs w:val="32"/>
        </w:rPr>
        <w:t>nas</w:t>
      </w:r>
      <w:r w:rsidR="006B63C2">
        <w:rPr>
          <w:rFonts w:ascii="Times New Roman" w:hAnsi="Times New Roman" w:cs="Times New Roman"/>
          <w:b/>
          <w:sz w:val="32"/>
          <w:szCs w:val="32"/>
        </w:rPr>
        <w:t>i</w:t>
      </w:r>
      <w:r w:rsidR="006B63C2" w:rsidRPr="00CD7908">
        <w:rPr>
          <w:rFonts w:ascii="Times New Roman" w:hAnsi="Times New Roman" w:cs="Times New Roman"/>
          <w:b/>
          <w:sz w:val="32"/>
          <w:szCs w:val="32"/>
        </w:rPr>
        <w:t xml:space="preserve"> zawodnic</w:t>
      </w:r>
      <w:r w:rsidR="006B63C2">
        <w:rPr>
          <w:rFonts w:ascii="Times New Roman" w:hAnsi="Times New Roman" w:cs="Times New Roman"/>
          <w:b/>
          <w:sz w:val="32"/>
          <w:szCs w:val="32"/>
        </w:rPr>
        <w:t>y</w:t>
      </w:r>
      <w:r w:rsidR="006B63C2" w:rsidRPr="00CD7908">
        <w:rPr>
          <w:rFonts w:ascii="Times New Roman" w:hAnsi="Times New Roman" w:cs="Times New Roman"/>
          <w:b/>
          <w:sz w:val="32"/>
          <w:szCs w:val="32"/>
        </w:rPr>
        <w:t xml:space="preserve"> odpad</w:t>
      </w:r>
      <w:r w:rsidR="006B63C2">
        <w:rPr>
          <w:rFonts w:ascii="Times New Roman" w:hAnsi="Times New Roman" w:cs="Times New Roman"/>
          <w:b/>
          <w:sz w:val="32"/>
          <w:szCs w:val="32"/>
        </w:rPr>
        <w:t>li</w:t>
      </w:r>
      <w:r w:rsidR="006B63C2" w:rsidRPr="00CD7908">
        <w:rPr>
          <w:rFonts w:ascii="Times New Roman" w:hAnsi="Times New Roman" w:cs="Times New Roman"/>
          <w:b/>
          <w:sz w:val="32"/>
          <w:szCs w:val="32"/>
        </w:rPr>
        <w:t xml:space="preserve"> w rozgrywkach grupowych – </w:t>
      </w:r>
      <w:r w:rsidR="00943D5C">
        <w:rPr>
          <w:rFonts w:ascii="Times New Roman" w:hAnsi="Times New Roman" w:cs="Times New Roman"/>
          <w:b/>
          <w:sz w:val="32"/>
          <w:szCs w:val="32"/>
        </w:rPr>
        <w:t xml:space="preserve">nie weszli do ćwierćfinału. </w:t>
      </w:r>
    </w:p>
    <w:p w14:paraId="158CE868" w14:textId="61E6E704" w:rsidR="0035454A" w:rsidRDefault="0035454A" w:rsidP="0035454A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PODSUMOWNIE UDZIAŁU W TURNIEJU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6"/>
        <w:gridCol w:w="1514"/>
        <w:gridCol w:w="1506"/>
        <w:gridCol w:w="1514"/>
        <w:gridCol w:w="1507"/>
        <w:gridCol w:w="1515"/>
      </w:tblGrid>
      <w:tr w:rsidR="0035454A" w:rsidRPr="00D47B08" w14:paraId="2F3387C8" w14:textId="77777777" w:rsidTr="00D9673C">
        <w:tc>
          <w:tcPr>
            <w:tcW w:w="1535" w:type="dxa"/>
          </w:tcPr>
          <w:p w14:paraId="59BC898A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wygrane</w:t>
            </w:r>
          </w:p>
        </w:tc>
        <w:tc>
          <w:tcPr>
            <w:tcW w:w="1535" w:type="dxa"/>
          </w:tcPr>
          <w:p w14:paraId="30F54FF8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przegrane</w:t>
            </w:r>
          </w:p>
        </w:tc>
        <w:tc>
          <w:tcPr>
            <w:tcW w:w="1535" w:type="dxa"/>
          </w:tcPr>
          <w:p w14:paraId="4E09B8F5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wygrane</w:t>
            </w:r>
          </w:p>
        </w:tc>
        <w:tc>
          <w:tcPr>
            <w:tcW w:w="1535" w:type="dxa"/>
          </w:tcPr>
          <w:p w14:paraId="66095D01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przegrane</w:t>
            </w:r>
          </w:p>
        </w:tc>
        <w:tc>
          <w:tcPr>
            <w:tcW w:w="1536" w:type="dxa"/>
          </w:tcPr>
          <w:p w14:paraId="1041CC94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Małe punkty wygrane</w:t>
            </w:r>
          </w:p>
        </w:tc>
        <w:tc>
          <w:tcPr>
            <w:tcW w:w="1536" w:type="dxa"/>
          </w:tcPr>
          <w:p w14:paraId="4751FBBE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Male punkty przegrane</w:t>
            </w:r>
          </w:p>
        </w:tc>
      </w:tr>
      <w:tr w:rsidR="0035454A" w:rsidRPr="00D47B08" w14:paraId="1B936476" w14:textId="77777777" w:rsidTr="00D9673C">
        <w:tc>
          <w:tcPr>
            <w:tcW w:w="1535" w:type="dxa"/>
          </w:tcPr>
          <w:p w14:paraId="66ECE2BD" w14:textId="04A3D20B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535" w:type="dxa"/>
          </w:tcPr>
          <w:p w14:paraId="28C359C2" w14:textId="467D6120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535" w:type="dxa"/>
          </w:tcPr>
          <w:p w14:paraId="69572CEF" w14:textId="30808106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535" w:type="dxa"/>
          </w:tcPr>
          <w:p w14:paraId="5063B546" w14:textId="74CE822B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536" w:type="dxa"/>
          </w:tcPr>
          <w:p w14:paraId="1C2E2037" w14:textId="41AF9869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745</w:t>
            </w:r>
          </w:p>
        </w:tc>
        <w:tc>
          <w:tcPr>
            <w:tcW w:w="1536" w:type="dxa"/>
          </w:tcPr>
          <w:p w14:paraId="30969308" w14:textId="4F9E479F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712</w:t>
            </w:r>
          </w:p>
        </w:tc>
      </w:tr>
      <w:tr w:rsidR="0035454A" w:rsidRPr="00D47B08" w14:paraId="352DDC93" w14:textId="77777777" w:rsidTr="009050CD">
        <w:tc>
          <w:tcPr>
            <w:tcW w:w="1535" w:type="dxa"/>
            <w:shd w:val="clear" w:color="auto" w:fill="A6A6A6" w:themeFill="background1" w:themeFillShade="A6"/>
          </w:tcPr>
          <w:p w14:paraId="0081D272" w14:textId="04EC77B3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47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0F730F26" w14:textId="48A24C3A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53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4C18CCF8" w14:textId="60E9895B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6E7C12DB" w14:textId="65925A70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6" w:type="dxa"/>
            <w:shd w:val="clear" w:color="auto" w:fill="A6A6A6" w:themeFill="background1" w:themeFillShade="A6"/>
          </w:tcPr>
          <w:p w14:paraId="28EC4C1A" w14:textId="21DBC276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6" w:type="dxa"/>
            <w:shd w:val="clear" w:color="auto" w:fill="A6A6A6" w:themeFill="background1" w:themeFillShade="A6"/>
          </w:tcPr>
          <w:p w14:paraId="0C3054B2" w14:textId="5DB0A4EA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49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</w:tr>
    </w:tbl>
    <w:p w14:paraId="66EF4FF4" w14:textId="18ABE56B" w:rsidR="006B63C2" w:rsidRPr="00CD7908" w:rsidRDefault="006B63C2" w:rsidP="006B63C2">
      <w:pPr>
        <w:rPr>
          <w:rFonts w:ascii="Times New Roman" w:hAnsi="Times New Roman" w:cs="Times New Roman"/>
          <w:b/>
          <w:sz w:val="32"/>
          <w:szCs w:val="32"/>
        </w:rPr>
      </w:pPr>
    </w:p>
    <w:sectPr w:rsidR="006B63C2" w:rsidRPr="00CD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4509"/>
    <w:rsid w:val="00033BAC"/>
    <w:rsid w:val="00035641"/>
    <w:rsid w:val="000423FD"/>
    <w:rsid w:val="0006321D"/>
    <w:rsid w:val="0006582E"/>
    <w:rsid w:val="00093BE9"/>
    <w:rsid w:val="0009788A"/>
    <w:rsid w:val="000A7922"/>
    <w:rsid w:val="000D0A6E"/>
    <w:rsid w:val="000D2C5D"/>
    <w:rsid w:val="000F7A74"/>
    <w:rsid w:val="001378F1"/>
    <w:rsid w:val="00147E8B"/>
    <w:rsid w:val="00152A50"/>
    <w:rsid w:val="0015699C"/>
    <w:rsid w:val="0017067A"/>
    <w:rsid w:val="001A7823"/>
    <w:rsid w:val="001C241C"/>
    <w:rsid w:val="001C27DC"/>
    <w:rsid w:val="001E7EAD"/>
    <w:rsid w:val="00200B84"/>
    <w:rsid w:val="00211B1A"/>
    <w:rsid w:val="00213444"/>
    <w:rsid w:val="00225E9D"/>
    <w:rsid w:val="0024004C"/>
    <w:rsid w:val="00257DDB"/>
    <w:rsid w:val="00272851"/>
    <w:rsid w:val="00272C80"/>
    <w:rsid w:val="00274544"/>
    <w:rsid w:val="0027705E"/>
    <w:rsid w:val="002935E6"/>
    <w:rsid w:val="00295647"/>
    <w:rsid w:val="002B2DBF"/>
    <w:rsid w:val="002E0806"/>
    <w:rsid w:val="002E0E13"/>
    <w:rsid w:val="002E4785"/>
    <w:rsid w:val="002F234C"/>
    <w:rsid w:val="00303487"/>
    <w:rsid w:val="003043E0"/>
    <w:rsid w:val="00315143"/>
    <w:rsid w:val="003176EA"/>
    <w:rsid w:val="00330114"/>
    <w:rsid w:val="00332CBA"/>
    <w:rsid w:val="003350A1"/>
    <w:rsid w:val="00336616"/>
    <w:rsid w:val="00344F17"/>
    <w:rsid w:val="0035454A"/>
    <w:rsid w:val="0036100A"/>
    <w:rsid w:val="003825BA"/>
    <w:rsid w:val="00396468"/>
    <w:rsid w:val="003B5D2D"/>
    <w:rsid w:val="003C66B9"/>
    <w:rsid w:val="003E3F02"/>
    <w:rsid w:val="003F1375"/>
    <w:rsid w:val="00400651"/>
    <w:rsid w:val="004228A5"/>
    <w:rsid w:val="004300C5"/>
    <w:rsid w:val="00442923"/>
    <w:rsid w:val="004430C0"/>
    <w:rsid w:val="004433AD"/>
    <w:rsid w:val="00464417"/>
    <w:rsid w:val="004B2E66"/>
    <w:rsid w:val="004B46B1"/>
    <w:rsid w:val="004B57CD"/>
    <w:rsid w:val="004B780F"/>
    <w:rsid w:val="004D4662"/>
    <w:rsid w:val="004E2C65"/>
    <w:rsid w:val="004F3F0F"/>
    <w:rsid w:val="00501829"/>
    <w:rsid w:val="005077D3"/>
    <w:rsid w:val="00511986"/>
    <w:rsid w:val="005145B3"/>
    <w:rsid w:val="00521F59"/>
    <w:rsid w:val="005248C8"/>
    <w:rsid w:val="005304ED"/>
    <w:rsid w:val="005448DE"/>
    <w:rsid w:val="0054593A"/>
    <w:rsid w:val="00564660"/>
    <w:rsid w:val="00591285"/>
    <w:rsid w:val="005A1F83"/>
    <w:rsid w:val="005A3CA6"/>
    <w:rsid w:val="005B5B8C"/>
    <w:rsid w:val="005D3CEE"/>
    <w:rsid w:val="005D6A94"/>
    <w:rsid w:val="005E06C6"/>
    <w:rsid w:val="005E57A0"/>
    <w:rsid w:val="005F6E77"/>
    <w:rsid w:val="0061428D"/>
    <w:rsid w:val="00617BB9"/>
    <w:rsid w:val="00670A3C"/>
    <w:rsid w:val="00672B8D"/>
    <w:rsid w:val="006904EE"/>
    <w:rsid w:val="006A60F4"/>
    <w:rsid w:val="006B63C2"/>
    <w:rsid w:val="006B6792"/>
    <w:rsid w:val="006D0A71"/>
    <w:rsid w:val="007016F8"/>
    <w:rsid w:val="00710CA1"/>
    <w:rsid w:val="0073005E"/>
    <w:rsid w:val="0073200E"/>
    <w:rsid w:val="00747452"/>
    <w:rsid w:val="00763C1D"/>
    <w:rsid w:val="00782997"/>
    <w:rsid w:val="00785B41"/>
    <w:rsid w:val="007C457E"/>
    <w:rsid w:val="00806A45"/>
    <w:rsid w:val="008111C5"/>
    <w:rsid w:val="00842AAC"/>
    <w:rsid w:val="00855B5E"/>
    <w:rsid w:val="0087786E"/>
    <w:rsid w:val="00883D21"/>
    <w:rsid w:val="008859A4"/>
    <w:rsid w:val="008946D0"/>
    <w:rsid w:val="00894BD6"/>
    <w:rsid w:val="008A6B3F"/>
    <w:rsid w:val="008B53C1"/>
    <w:rsid w:val="008C280A"/>
    <w:rsid w:val="008C5423"/>
    <w:rsid w:val="008E1D6B"/>
    <w:rsid w:val="009050CD"/>
    <w:rsid w:val="0091046F"/>
    <w:rsid w:val="00922682"/>
    <w:rsid w:val="00941748"/>
    <w:rsid w:val="00943D5C"/>
    <w:rsid w:val="00944E1F"/>
    <w:rsid w:val="00946055"/>
    <w:rsid w:val="0097065D"/>
    <w:rsid w:val="0097790B"/>
    <w:rsid w:val="00992D7B"/>
    <w:rsid w:val="009B3E4D"/>
    <w:rsid w:val="009E26E0"/>
    <w:rsid w:val="009E469A"/>
    <w:rsid w:val="009E5A49"/>
    <w:rsid w:val="00A0568A"/>
    <w:rsid w:val="00A132F1"/>
    <w:rsid w:val="00A30646"/>
    <w:rsid w:val="00A44BE4"/>
    <w:rsid w:val="00A632FC"/>
    <w:rsid w:val="00A73E37"/>
    <w:rsid w:val="00A73E8D"/>
    <w:rsid w:val="00A75537"/>
    <w:rsid w:val="00AA081C"/>
    <w:rsid w:val="00AA778D"/>
    <w:rsid w:val="00AB1BBF"/>
    <w:rsid w:val="00AC0E97"/>
    <w:rsid w:val="00AD217D"/>
    <w:rsid w:val="00AF23FF"/>
    <w:rsid w:val="00AF39ED"/>
    <w:rsid w:val="00B06A19"/>
    <w:rsid w:val="00B126E4"/>
    <w:rsid w:val="00B17ACB"/>
    <w:rsid w:val="00B3092A"/>
    <w:rsid w:val="00B53C9D"/>
    <w:rsid w:val="00B57B42"/>
    <w:rsid w:val="00BA2D93"/>
    <w:rsid w:val="00BA4230"/>
    <w:rsid w:val="00BB47F4"/>
    <w:rsid w:val="00BD4704"/>
    <w:rsid w:val="00BD6AFC"/>
    <w:rsid w:val="00BD7E1F"/>
    <w:rsid w:val="00C03566"/>
    <w:rsid w:val="00C12F7D"/>
    <w:rsid w:val="00C273C5"/>
    <w:rsid w:val="00C613F7"/>
    <w:rsid w:val="00C638CA"/>
    <w:rsid w:val="00C76FA8"/>
    <w:rsid w:val="00C851D5"/>
    <w:rsid w:val="00CD7908"/>
    <w:rsid w:val="00CF0F90"/>
    <w:rsid w:val="00CF2298"/>
    <w:rsid w:val="00D00AE0"/>
    <w:rsid w:val="00D2079C"/>
    <w:rsid w:val="00D258BA"/>
    <w:rsid w:val="00D3134C"/>
    <w:rsid w:val="00D54EDF"/>
    <w:rsid w:val="00D55F16"/>
    <w:rsid w:val="00DB04A1"/>
    <w:rsid w:val="00DC788F"/>
    <w:rsid w:val="00DE2AE5"/>
    <w:rsid w:val="00DE712B"/>
    <w:rsid w:val="00DF70CB"/>
    <w:rsid w:val="00E32458"/>
    <w:rsid w:val="00E3550E"/>
    <w:rsid w:val="00E47C63"/>
    <w:rsid w:val="00E55F59"/>
    <w:rsid w:val="00E85A0F"/>
    <w:rsid w:val="00EB2CBF"/>
    <w:rsid w:val="00EC7EA4"/>
    <w:rsid w:val="00ED6A22"/>
    <w:rsid w:val="00EE7A0E"/>
    <w:rsid w:val="00F127F9"/>
    <w:rsid w:val="00F140C0"/>
    <w:rsid w:val="00F15899"/>
    <w:rsid w:val="00F226DD"/>
    <w:rsid w:val="00F31709"/>
    <w:rsid w:val="00F33C7E"/>
    <w:rsid w:val="00F35BE9"/>
    <w:rsid w:val="00F55EAE"/>
    <w:rsid w:val="00F57CDF"/>
    <w:rsid w:val="00FA4F29"/>
    <w:rsid w:val="00FA5BCE"/>
    <w:rsid w:val="00FB48BB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  <w:style w:type="character" w:customStyle="1" w:styleId="score">
    <w:name w:val="score"/>
    <w:basedOn w:val="Domylnaczcionkaakapitu"/>
    <w:rsid w:val="006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145</cp:revision>
  <cp:lastPrinted>2022-03-17T16:28:00Z</cp:lastPrinted>
  <dcterms:created xsi:type="dcterms:W3CDTF">2021-10-23T08:21:00Z</dcterms:created>
  <dcterms:modified xsi:type="dcterms:W3CDTF">2022-03-17T16:30:00Z</dcterms:modified>
</cp:coreProperties>
</file>