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0A551" w14:textId="77777777" w:rsidR="00EC7EA4" w:rsidRDefault="00EC7E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Głubczyce 15.01.2022 </w:t>
      </w:r>
    </w:p>
    <w:p w14:paraId="009730F7" w14:textId="75D6B167" w:rsidR="00EC7EA4" w:rsidRDefault="00EC7E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Turniej Krajowy</w:t>
      </w:r>
    </w:p>
    <w:p w14:paraId="7AE6FE93" w14:textId="46B09D81" w:rsidR="002B2DBF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59A4">
        <w:rPr>
          <w:rFonts w:ascii="Times New Roman" w:hAnsi="Times New Roman" w:cs="Times New Roman"/>
          <w:b/>
          <w:sz w:val="44"/>
          <w:szCs w:val="44"/>
        </w:rPr>
        <w:t xml:space="preserve">Wyniki </w:t>
      </w:r>
      <w:r w:rsidR="002B2DBF">
        <w:rPr>
          <w:rFonts w:ascii="Times New Roman" w:hAnsi="Times New Roman" w:cs="Times New Roman"/>
          <w:b/>
          <w:sz w:val="44"/>
          <w:szCs w:val="44"/>
        </w:rPr>
        <w:t>indywidualne</w:t>
      </w:r>
    </w:p>
    <w:p w14:paraId="07269B91" w14:textId="05F8D47A" w:rsidR="005145B3" w:rsidRPr="004430C0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86492901"/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t>U-13</w:t>
      </w:r>
      <w:r w:rsidR="002B2DBF" w:rsidRPr="004430C0">
        <w:rPr>
          <w:rFonts w:ascii="Times New Roman" w:hAnsi="Times New Roman" w:cs="Times New Roman"/>
          <w:b/>
          <w:sz w:val="44"/>
          <w:szCs w:val="44"/>
          <w:u w:val="single"/>
        </w:rPr>
        <w:t xml:space="preserve"> dziewczynki</w:t>
      </w:r>
    </w:p>
    <w:p w14:paraId="0EA3B395" w14:textId="1E43186D" w:rsidR="002B2DBF" w:rsidRPr="00647F78" w:rsidRDefault="002B2DBF" w:rsidP="002B2DBF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>
        <w:rPr>
          <w:b/>
          <w:sz w:val="28"/>
          <w:szCs w:val="28"/>
          <w:u w:val="single"/>
        </w:rPr>
        <w:t>17</w:t>
      </w:r>
      <w:r w:rsidRPr="00647F78">
        <w:rPr>
          <w:b/>
          <w:sz w:val="28"/>
          <w:szCs w:val="28"/>
        </w:rPr>
        <w:t xml:space="preserve"> zawodni</w:t>
      </w:r>
      <w:r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2B2DBF" w:rsidRPr="00647F78" w14:paraId="1A4B7F6F" w14:textId="77777777" w:rsidTr="00362F2D">
        <w:tc>
          <w:tcPr>
            <w:tcW w:w="988" w:type="dxa"/>
          </w:tcPr>
          <w:p w14:paraId="392D03D1" w14:textId="77777777" w:rsidR="002B2DBF" w:rsidRPr="00B22BC6" w:rsidRDefault="002B2DBF" w:rsidP="00362F2D">
            <w:pPr>
              <w:rPr>
                <w:sz w:val="28"/>
                <w:szCs w:val="28"/>
              </w:rPr>
            </w:pPr>
            <w:r w:rsidRPr="00B22BC6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EF8349B" w14:textId="06D12F49" w:rsidR="002B2DBF" w:rsidRPr="0030678A" w:rsidRDefault="00257DDB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 Mrozek</w:t>
            </w:r>
          </w:p>
        </w:tc>
        <w:tc>
          <w:tcPr>
            <w:tcW w:w="3822" w:type="dxa"/>
          </w:tcPr>
          <w:p w14:paraId="6306E351" w14:textId="19DB1871" w:rsidR="002B2DBF" w:rsidRPr="002E4785" w:rsidRDefault="00257DDB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85">
              <w:rPr>
                <w:sz w:val="28"/>
                <w:szCs w:val="28"/>
              </w:rPr>
              <w:t>BENINCA UKS Feniks K-K</w:t>
            </w:r>
          </w:p>
        </w:tc>
      </w:tr>
      <w:tr w:rsidR="002B2DBF" w:rsidRPr="00647F78" w14:paraId="0C5858E4" w14:textId="77777777" w:rsidTr="00362F2D">
        <w:tc>
          <w:tcPr>
            <w:tcW w:w="988" w:type="dxa"/>
          </w:tcPr>
          <w:p w14:paraId="5D64731B" w14:textId="77777777" w:rsidR="002B2DBF" w:rsidRPr="00647F78" w:rsidRDefault="002B2DBF" w:rsidP="00362F2D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71A0ABF8" w14:textId="6E6DA6B7" w:rsidR="002B2DBF" w:rsidRPr="0012320A" w:rsidRDefault="002E4785" w:rsidP="002E47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Zmarz</w:t>
            </w:r>
            <w:proofErr w:type="spellEnd"/>
          </w:p>
        </w:tc>
        <w:tc>
          <w:tcPr>
            <w:tcW w:w="3822" w:type="dxa"/>
          </w:tcPr>
          <w:p w14:paraId="59D2F044" w14:textId="1040FAE6" w:rsidR="002B2DBF" w:rsidRPr="002E4785" w:rsidRDefault="002E4785" w:rsidP="00257D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85">
              <w:rPr>
                <w:sz w:val="28"/>
                <w:szCs w:val="28"/>
              </w:rPr>
              <w:t>BENINCA UKS Feniks K-K</w:t>
            </w:r>
          </w:p>
        </w:tc>
      </w:tr>
      <w:tr w:rsidR="002E4785" w:rsidRPr="00647F78" w14:paraId="55642023" w14:textId="77777777" w:rsidTr="00A64395">
        <w:trPr>
          <w:trHeight w:val="644"/>
        </w:trPr>
        <w:tc>
          <w:tcPr>
            <w:tcW w:w="988" w:type="dxa"/>
          </w:tcPr>
          <w:p w14:paraId="3456E3CB" w14:textId="77777777" w:rsidR="002E4785" w:rsidRPr="00647F78" w:rsidRDefault="002E4785" w:rsidP="00362F2D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28848A2F" w14:textId="77777777" w:rsidR="002E4785" w:rsidRPr="0061428D" w:rsidRDefault="002E4785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Lena Maślanka</w:t>
            </w:r>
          </w:p>
          <w:p w14:paraId="7DEEDA6F" w14:textId="7FB5F321" w:rsidR="002E4785" w:rsidRPr="0061428D" w:rsidRDefault="002E4785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Justyna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Piechulska</w:t>
            </w:r>
            <w:proofErr w:type="spellEnd"/>
          </w:p>
        </w:tc>
        <w:tc>
          <w:tcPr>
            <w:tcW w:w="3822" w:type="dxa"/>
          </w:tcPr>
          <w:p w14:paraId="7A4F0E2D" w14:textId="77777777" w:rsidR="002E4785" w:rsidRPr="002E4785" w:rsidRDefault="002E4785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85">
              <w:rPr>
                <w:sz w:val="28"/>
                <w:szCs w:val="28"/>
              </w:rPr>
              <w:t>BENINCA UKS Feniks K-K</w:t>
            </w:r>
          </w:p>
          <w:p w14:paraId="3E6F783A" w14:textId="45DFD945" w:rsidR="002E4785" w:rsidRPr="002E4785" w:rsidRDefault="002E4785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785">
              <w:rPr>
                <w:sz w:val="28"/>
                <w:szCs w:val="28"/>
              </w:rPr>
              <w:t>KS Chojnik Jelenia Góra</w:t>
            </w:r>
          </w:p>
        </w:tc>
      </w:tr>
    </w:tbl>
    <w:p w14:paraId="28A98478" w14:textId="77777777" w:rsidR="002B2DBF" w:rsidRDefault="002B2DBF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8859A4" w:rsidRPr="008859A4" w14:paraId="5FF2E0DB" w14:textId="3280AFB6" w:rsidTr="008859A4">
        <w:tc>
          <w:tcPr>
            <w:tcW w:w="1972" w:type="dxa"/>
          </w:tcPr>
          <w:p w14:paraId="1974781C" w14:textId="16EAEE6F" w:rsidR="008859A4" w:rsidRPr="008859A4" w:rsidRDefault="00D258BA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918" w:type="dxa"/>
          </w:tcPr>
          <w:p w14:paraId="24308FB5" w14:textId="79552D3B" w:rsidR="008859A4" w:rsidRPr="00442923" w:rsidRDefault="00D258BA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Baran</w:t>
            </w:r>
          </w:p>
        </w:tc>
        <w:tc>
          <w:tcPr>
            <w:tcW w:w="1840" w:type="dxa"/>
          </w:tcPr>
          <w:p w14:paraId="7605DBCE" w14:textId="4074089F" w:rsidR="00EE7A0E" w:rsidRPr="00EE7A0E" w:rsidRDefault="005D6A94" w:rsidP="00885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A94">
              <w:rPr>
                <w:rFonts w:ascii="Times New Roman" w:hAnsi="Times New Roman" w:cs="Times New Roman"/>
                <w:sz w:val="20"/>
                <w:szCs w:val="20"/>
              </w:rPr>
              <w:t xml:space="preserve">BENINCA UKS Feniks K-K </w:t>
            </w:r>
            <w:r w:rsidR="00EE7A0E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EE7A0E">
              <w:rPr>
                <w:rFonts w:ascii="Times New Roman" w:hAnsi="Times New Roman" w:cs="Times New Roman"/>
                <w:sz w:val="20"/>
                <w:szCs w:val="20"/>
              </w:rPr>
              <w:t xml:space="preserve"> 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E7A0E">
              <w:rPr>
                <w:rFonts w:ascii="Times New Roman" w:hAnsi="Times New Roman" w:cs="Times New Roman"/>
                <w:sz w:val="20"/>
                <w:szCs w:val="20"/>
              </w:rPr>
              <w:t>r]</w:t>
            </w:r>
          </w:p>
        </w:tc>
        <w:tc>
          <w:tcPr>
            <w:tcW w:w="1666" w:type="dxa"/>
          </w:tcPr>
          <w:p w14:paraId="59CE71DC" w14:textId="340691F4" w:rsidR="008859A4" w:rsidRPr="00A0568A" w:rsidRDefault="00A0568A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5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0DE1A65F" w14:textId="041840F9" w:rsidR="008859A4" w:rsidRPr="00A0568A" w:rsidRDefault="00A0568A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5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21:14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</w:t>
            </w:r>
            <w:r w:rsidRPr="00A05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20:22 21-11</w:t>
            </w:r>
          </w:p>
        </w:tc>
      </w:tr>
      <w:tr w:rsidR="00147E8B" w:rsidRPr="00B126E4" w14:paraId="456E91EF" w14:textId="77777777" w:rsidTr="008859A4">
        <w:tc>
          <w:tcPr>
            <w:tcW w:w="1972" w:type="dxa"/>
          </w:tcPr>
          <w:p w14:paraId="386F61E3" w14:textId="2EC6C996" w:rsidR="00147E8B" w:rsidRPr="00B126E4" w:rsidRDefault="00D258BA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Wylega</w:t>
            </w:r>
          </w:p>
        </w:tc>
        <w:tc>
          <w:tcPr>
            <w:tcW w:w="1918" w:type="dxa"/>
          </w:tcPr>
          <w:p w14:paraId="240B1F47" w14:textId="5722C11A" w:rsidR="00E32458" w:rsidRPr="00442923" w:rsidRDefault="00D258BA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Zmarz</w:t>
            </w:r>
            <w:proofErr w:type="spellEnd"/>
          </w:p>
        </w:tc>
        <w:tc>
          <w:tcPr>
            <w:tcW w:w="1840" w:type="dxa"/>
          </w:tcPr>
          <w:p w14:paraId="59BBAA27" w14:textId="7B7B06E3" w:rsidR="00F33C7E" w:rsidRPr="00B126E4" w:rsidRDefault="005D6A94" w:rsidP="00885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D6A94">
              <w:t xml:space="preserve">BENINCA UKS Feniks K-K </w:t>
            </w:r>
            <w:r w:rsidR="00F33C7E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F33C7E">
              <w:rPr>
                <w:rFonts w:ascii="Times New Roman" w:hAnsi="Times New Roman" w:cs="Times New Roman"/>
                <w:sz w:val="20"/>
                <w:szCs w:val="20"/>
              </w:rPr>
              <w:t>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33C7E">
              <w:rPr>
                <w:rFonts w:ascii="Times New Roman" w:hAnsi="Times New Roman" w:cs="Times New Roman"/>
                <w:sz w:val="20"/>
                <w:szCs w:val="20"/>
              </w:rPr>
              <w:t xml:space="preserve"> r]</w:t>
            </w:r>
          </w:p>
        </w:tc>
        <w:tc>
          <w:tcPr>
            <w:tcW w:w="1666" w:type="dxa"/>
          </w:tcPr>
          <w:p w14:paraId="0F7B7F53" w14:textId="7EE74B13" w:rsidR="00147E8B" w:rsidRPr="008C280A" w:rsidRDefault="005D6A94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8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</w:t>
            </w:r>
            <w:r w:rsidR="008C280A" w:rsidRPr="008C28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14:paraId="0FD04EE0" w14:textId="5365FC59" w:rsidR="00147E8B" w:rsidRPr="008C280A" w:rsidRDefault="008C280A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8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13:21, 8:21</w:t>
            </w:r>
          </w:p>
        </w:tc>
      </w:tr>
      <w:tr w:rsidR="00D54EDF" w:rsidRPr="008859A4" w14:paraId="306C69F7" w14:textId="77777777" w:rsidTr="008859A4">
        <w:tc>
          <w:tcPr>
            <w:tcW w:w="1972" w:type="dxa"/>
          </w:tcPr>
          <w:p w14:paraId="670AAEF1" w14:textId="681D01D5" w:rsidR="00D54EDF" w:rsidRDefault="00D258BA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918" w:type="dxa"/>
          </w:tcPr>
          <w:p w14:paraId="1FE647EB" w14:textId="4318A050" w:rsidR="00D54EDF" w:rsidRPr="00442923" w:rsidRDefault="00D258BA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 Gawłowska</w:t>
            </w:r>
          </w:p>
        </w:tc>
        <w:tc>
          <w:tcPr>
            <w:tcW w:w="1840" w:type="dxa"/>
          </w:tcPr>
          <w:p w14:paraId="6061B938" w14:textId="77777777" w:rsidR="00D54EDF" w:rsidRDefault="00D54EDF" w:rsidP="00B126E4"/>
        </w:tc>
        <w:tc>
          <w:tcPr>
            <w:tcW w:w="1666" w:type="dxa"/>
          </w:tcPr>
          <w:p w14:paraId="200B71B0" w14:textId="2FBE89C8" w:rsidR="00D54EDF" w:rsidRPr="00FB48BB" w:rsidRDefault="00D54EDF" w:rsidP="00B126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48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2:</w:t>
            </w:r>
            <w:r w:rsidR="00FB48BB" w:rsidRPr="00FB48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14:paraId="72152654" w14:textId="6772625A" w:rsidR="00D54EDF" w:rsidRPr="00FB48BB" w:rsidRDefault="00FB48BB" w:rsidP="00B126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B48B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21:12, 17:21 22:20</w:t>
            </w:r>
          </w:p>
        </w:tc>
      </w:tr>
      <w:tr w:rsidR="00B126E4" w:rsidRPr="008859A4" w14:paraId="5C5FC40A" w14:textId="77777777" w:rsidTr="008859A4">
        <w:tc>
          <w:tcPr>
            <w:tcW w:w="1972" w:type="dxa"/>
          </w:tcPr>
          <w:p w14:paraId="4A1C3015" w14:textId="3429FFAF" w:rsidR="00B126E4" w:rsidRDefault="00272851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918" w:type="dxa"/>
          </w:tcPr>
          <w:p w14:paraId="366D6940" w14:textId="1939397E" w:rsidR="00B126E4" w:rsidRPr="00442923" w:rsidRDefault="00D258BA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Korkuś</w:t>
            </w:r>
            <w:proofErr w:type="spellEnd"/>
          </w:p>
        </w:tc>
        <w:tc>
          <w:tcPr>
            <w:tcW w:w="1840" w:type="dxa"/>
          </w:tcPr>
          <w:p w14:paraId="1E6B8B01" w14:textId="2765E1AF" w:rsidR="00F33C7E" w:rsidRPr="00F33C7E" w:rsidRDefault="005D6A94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94">
              <w:t xml:space="preserve">KS Chojnik Jelenia Góra </w:t>
            </w:r>
            <w:r w:rsidR="00F33C7E" w:rsidRPr="00F33C7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33C7E" w:rsidRPr="00F33C7E">
              <w:rPr>
                <w:rFonts w:cstheme="minorHAnsi"/>
              </w:rPr>
              <w:t>-20</w:t>
            </w:r>
            <w:r>
              <w:rPr>
                <w:rFonts w:cstheme="minorHAnsi"/>
              </w:rPr>
              <w:t>10</w:t>
            </w:r>
            <w:r w:rsidR="00F33C7E" w:rsidRPr="00F33C7E">
              <w:rPr>
                <w:rFonts w:cstheme="minorHAnsi"/>
              </w:rPr>
              <w:t xml:space="preserve"> r]</w:t>
            </w:r>
          </w:p>
        </w:tc>
        <w:tc>
          <w:tcPr>
            <w:tcW w:w="1666" w:type="dxa"/>
          </w:tcPr>
          <w:p w14:paraId="1EC0552B" w14:textId="4EDB785A" w:rsidR="00B126E4" w:rsidRPr="000A7922" w:rsidRDefault="000A7922" w:rsidP="00B126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79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5390281D" w14:textId="06E3518F" w:rsidR="00B126E4" w:rsidRPr="000A7922" w:rsidRDefault="000A7922" w:rsidP="00B126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79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21:10, 21:16</w:t>
            </w:r>
          </w:p>
        </w:tc>
      </w:tr>
      <w:tr w:rsidR="00B126E4" w:rsidRPr="008859A4" w14:paraId="6ACBDF0E" w14:textId="77777777" w:rsidTr="008859A4">
        <w:tc>
          <w:tcPr>
            <w:tcW w:w="1972" w:type="dxa"/>
          </w:tcPr>
          <w:p w14:paraId="65202312" w14:textId="330EAE8F" w:rsidR="00B126E4" w:rsidRDefault="00D258BA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918" w:type="dxa"/>
          </w:tcPr>
          <w:p w14:paraId="1CEE567D" w14:textId="0367A566" w:rsidR="00B126E4" w:rsidRPr="00442923" w:rsidRDefault="00D258BA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Mrozek</w:t>
            </w:r>
          </w:p>
        </w:tc>
        <w:tc>
          <w:tcPr>
            <w:tcW w:w="1840" w:type="dxa"/>
          </w:tcPr>
          <w:p w14:paraId="7E78B0EE" w14:textId="16898E33" w:rsidR="00782997" w:rsidRPr="008859A4" w:rsidRDefault="005D6A94" w:rsidP="00B1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A94">
              <w:t xml:space="preserve"> </w:t>
            </w:r>
            <w:r w:rsidR="0097790B" w:rsidRPr="005D6A94">
              <w:rPr>
                <w:rFonts w:ascii="Times New Roman" w:hAnsi="Times New Roman" w:cs="Times New Roman"/>
                <w:sz w:val="20"/>
                <w:szCs w:val="20"/>
              </w:rPr>
              <w:t xml:space="preserve">BENINCA UKS Feniks K-K </w:t>
            </w:r>
            <w:r w:rsidR="00782997">
              <w:rPr>
                <w:rFonts w:ascii="Times New Roman" w:hAnsi="Times New Roman" w:cs="Times New Roman"/>
                <w:sz w:val="20"/>
                <w:szCs w:val="20"/>
              </w:rPr>
              <w:t>[4- 20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82997">
              <w:rPr>
                <w:rFonts w:ascii="Times New Roman" w:hAnsi="Times New Roman" w:cs="Times New Roman"/>
                <w:sz w:val="20"/>
                <w:szCs w:val="20"/>
              </w:rPr>
              <w:t xml:space="preserve"> r]</w:t>
            </w:r>
          </w:p>
        </w:tc>
        <w:tc>
          <w:tcPr>
            <w:tcW w:w="1666" w:type="dxa"/>
          </w:tcPr>
          <w:p w14:paraId="77288B26" w14:textId="66B5D169" w:rsidR="00B126E4" w:rsidRPr="0097790B" w:rsidRDefault="00782997" w:rsidP="00B126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779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696F3833" w14:textId="0079B089" w:rsidR="00B126E4" w:rsidRPr="0097790B" w:rsidRDefault="0097790B" w:rsidP="00B126E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779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="00782997" w:rsidRPr="009779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:21, </w:t>
            </w:r>
            <w:r w:rsidRPr="009779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="00782997" w:rsidRPr="009779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</w:t>
            </w:r>
            <w:r w:rsidR="004433AD" w:rsidRPr="009779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</w:tr>
    </w:tbl>
    <w:bookmarkEnd w:id="0"/>
    <w:p w14:paraId="63DE095E" w14:textId="25407BDB" w:rsidR="00CD7908" w:rsidRDefault="00CD7908" w:rsidP="00885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[12- 2009] miejsce zawodniczki w Polsce w kategorii U-13 oraz rok urodzenia]. </w:t>
      </w:r>
    </w:p>
    <w:p w14:paraId="1E0B39B4" w14:textId="77777777" w:rsidR="008C280A" w:rsidRDefault="004B2E66" w:rsidP="008859A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Obydwie</w:t>
      </w:r>
      <w:r w:rsidR="00CD7908" w:rsidRPr="00CD7908">
        <w:rPr>
          <w:rFonts w:ascii="Times New Roman" w:hAnsi="Times New Roman" w:cs="Times New Roman"/>
          <w:b/>
          <w:sz w:val="32"/>
          <w:szCs w:val="32"/>
        </w:rPr>
        <w:t xml:space="preserve"> nasze zawodniczki odpadły w rozgrywkach grupowych – nie weszły do </w:t>
      </w:r>
      <w:r w:rsidR="008C280A">
        <w:rPr>
          <w:rFonts w:ascii="Times New Roman" w:hAnsi="Times New Roman" w:cs="Times New Roman"/>
          <w:b/>
          <w:sz w:val="32"/>
          <w:szCs w:val="32"/>
        </w:rPr>
        <w:t>półfinału</w:t>
      </w:r>
      <w:r w:rsidR="00CD7908" w:rsidRPr="00CD7908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8C280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E7D9B2B" w14:textId="2FB165FD" w:rsidR="00CD7908" w:rsidRDefault="008C280A" w:rsidP="008859A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Hania Wylęga – 2 w grupie na 4 zawodniczki.</w:t>
      </w:r>
    </w:p>
    <w:p w14:paraId="43A26C35" w14:textId="1EDF5BC9" w:rsidR="008C280A" w:rsidRPr="00CD7908" w:rsidRDefault="008C280A" w:rsidP="008859A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Julia Małolepsza 3 w grupie na 3 zawodniczki</w:t>
      </w:r>
      <w:r w:rsidR="005A1F83">
        <w:rPr>
          <w:rFonts w:ascii="Times New Roman" w:hAnsi="Times New Roman" w:cs="Times New Roman"/>
          <w:b/>
          <w:sz w:val="32"/>
          <w:szCs w:val="32"/>
        </w:rPr>
        <w:t>.</w:t>
      </w:r>
    </w:p>
    <w:p w14:paraId="366BC24C" w14:textId="22A52870" w:rsidR="002B2DBF" w:rsidRPr="004430C0" w:rsidRDefault="002B2DBF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t>U-13 chłopcy</w:t>
      </w:r>
    </w:p>
    <w:p w14:paraId="13148559" w14:textId="40D88902" w:rsidR="002B2DBF" w:rsidRPr="00647F78" w:rsidRDefault="002B2DBF" w:rsidP="002B2DBF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257DDB">
        <w:rPr>
          <w:b/>
          <w:sz w:val="28"/>
          <w:szCs w:val="28"/>
          <w:u w:val="single"/>
        </w:rPr>
        <w:t>17</w:t>
      </w:r>
      <w:r w:rsidRPr="00647F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D2079C" w:rsidRPr="00D2079C" w14:paraId="7EE9C6FD" w14:textId="77777777" w:rsidTr="00362F2D">
        <w:tc>
          <w:tcPr>
            <w:tcW w:w="988" w:type="dxa"/>
          </w:tcPr>
          <w:p w14:paraId="7AF94948" w14:textId="1127942C" w:rsidR="00D2079C" w:rsidRPr="00D2079C" w:rsidRDefault="00442923" w:rsidP="00D20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487D410C" w14:textId="19195FC5" w:rsidR="00D2079C" w:rsidRPr="00D2079C" w:rsidRDefault="00257DDB" w:rsidP="00D2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Krzysztof Łoboda</w:t>
            </w:r>
          </w:p>
        </w:tc>
        <w:tc>
          <w:tcPr>
            <w:tcW w:w="3822" w:type="dxa"/>
          </w:tcPr>
          <w:p w14:paraId="083546CC" w14:textId="4753B180" w:rsidR="00D2079C" w:rsidRPr="00D2079C" w:rsidRDefault="001E7EAD" w:rsidP="00D2079C">
            <w:pPr>
              <w:rPr>
                <w:rFonts w:ascii="Times New Roman" w:hAnsi="Times New Roman" w:cs="Times New Roman"/>
              </w:rPr>
            </w:pPr>
            <w:r w:rsidRPr="001E7EAD">
              <w:rPr>
                <w:rFonts w:ascii="Times New Roman" w:hAnsi="Times New Roman" w:cs="Times New Roman"/>
              </w:rPr>
              <w:t>BENINCA UKS Feniks K-K</w:t>
            </w:r>
            <w:r w:rsidR="001C27DC">
              <w:rPr>
                <w:rFonts w:ascii="Times New Roman" w:hAnsi="Times New Roman" w:cs="Times New Roman"/>
              </w:rPr>
              <w:t xml:space="preserve"> (2009)</w:t>
            </w:r>
          </w:p>
        </w:tc>
      </w:tr>
      <w:tr w:rsidR="00D2079C" w:rsidRPr="00D2079C" w14:paraId="5EDA0A26" w14:textId="77777777" w:rsidTr="00362F2D">
        <w:tc>
          <w:tcPr>
            <w:tcW w:w="988" w:type="dxa"/>
          </w:tcPr>
          <w:p w14:paraId="5584662F" w14:textId="77777777" w:rsidR="00D2079C" w:rsidRPr="00D2079C" w:rsidRDefault="00D2079C" w:rsidP="00D2079C">
            <w:pPr>
              <w:rPr>
                <w:sz w:val="28"/>
                <w:szCs w:val="28"/>
              </w:rPr>
            </w:pPr>
            <w:r w:rsidRPr="00D2079C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5350ECFE" w14:textId="61182D7A" w:rsidR="00D2079C" w:rsidRPr="00D2079C" w:rsidRDefault="00257DDB" w:rsidP="00D2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Mikołaj Saska</w:t>
            </w:r>
          </w:p>
        </w:tc>
        <w:tc>
          <w:tcPr>
            <w:tcW w:w="3822" w:type="dxa"/>
          </w:tcPr>
          <w:p w14:paraId="4A955B3D" w14:textId="6462A922" w:rsidR="00D2079C" w:rsidRPr="00D2079C" w:rsidRDefault="001E7EAD" w:rsidP="00D2079C">
            <w:r w:rsidRPr="001E7EAD">
              <w:t>BENINCA UKS Feniks K-K</w:t>
            </w:r>
            <w:r w:rsidR="001C27DC">
              <w:t xml:space="preserve"> (2009)</w:t>
            </w:r>
          </w:p>
        </w:tc>
      </w:tr>
      <w:tr w:rsidR="00D2079C" w:rsidRPr="00D2079C" w14:paraId="65054B12" w14:textId="77777777" w:rsidTr="00362F2D">
        <w:tc>
          <w:tcPr>
            <w:tcW w:w="988" w:type="dxa"/>
          </w:tcPr>
          <w:p w14:paraId="6DC44F95" w14:textId="77777777" w:rsidR="00D2079C" w:rsidRPr="00D2079C" w:rsidRDefault="00D2079C" w:rsidP="00D2079C">
            <w:pPr>
              <w:rPr>
                <w:sz w:val="28"/>
                <w:szCs w:val="28"/>
              </w:rPr>
            </w:pPr>
            <w:r w:rsidRPr="00D2079C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14DB225B" w14:textId="7BC3E4C1" w:rsidR="000D2C5D" w:rsidRDefault="00093BE9" w:rsidP="00D2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Szymon Jurczyk</w:t>
            </w:r>
          </w:p>
          <w:p w14:paraId="444394F8" w14:textId="7841F183" w:rsidR="00D2079C" w:rsidRPr="00D2079C" w:rsidRDefault="000D2C5D" w:rsidP="00D2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9C">
              <w:rPr>
                <w:rFonts w:ascii="Times New Roman" w:hAnsi="Times New Roman" w:cs="Times New Roman"/>
                <w:sz w:val="28"/>
                <w:szCs w:val="28"/>
              </w:rPr>
              <w:t>Hubert Kajzer</w:t>
            </w:r>
          </w:p>
        </w:tc>
        <w:tc>
          <w:tcPr>
            <w:tcW w:w="3822" w:type="dxa"/>
          </w:tcPr>
          <w:p w14:paraId="2C42A162" w14:textId="77777777" w:rsidR="00093BE9" w:rsidRDefault="00093BE9" w:rsidP="00D2079C">
            <w:r w:rsidRPr="00093BE9">
              <w:t>AZSUŚ Katowice</w:t>
            </w:r>
          </w:p>
          <w:p w14:paraId="767AEDE4" w14:textId="2546E818" w:rsidR="000D2C5D" w:rsidRPr="00D2079C" w:rsidRDefault="000D2C5D" w:rsidP="00D2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AZSUŚ Katowic [55-2009]</w:t>
            </w:r>
          </w:p>
        </w:tc>
      </w:tr>
    </w:tbl>
    <w:p w14:paraId="6C55B42C" w14:textId="77777777" w:rsidR="00442923" w:rsidRPr="00442923" w:rsidRDefault="00442923" w:rsidP="004429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2B2DBF" w:rsidRPr="008859A4" w14:paraId="2A9A0A53" w14:textId="77777777" w:rsidTr="00362F2D">
        <w:tc>
          <w:tcPr>
            <w:tcW w:w="1972" w:type="dxa"/>
          </w:tcPr>
          <w:p w14:paraId="6774106B" w14:textId="0AF4F61B" w:rsidR="002B2DBF" w:rsidRPr="008859A4" w:rsidRDefault="00F31709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6AA6BEB2" w14:textId="24E8CE76" w:rsidR="002B2DBF" w:rsidRPr="00442923" w:rsidRDefault="00D258BA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Hubert Kajzer</w:t>
            </w:r>
          </w:p>
        </w:tc>
        <w:tc>
          <w:tcPr>
            <w:tcW w:w="1840" w:type="dxa"/>
          </w:tcPr>
          <w:p w14:paraId="7E72A1D0" w14:textId="77777777" w:rsidR="002B2DBF" w:rsidRDefault="005D6A94" w:rsidP="00362F2D">
            <w:r>
              <w:t>AZSUŚ Katowic</w:t>
            </w:r>
          </w:p>
          <w:p w14:paraId="19EEAD19" w14:textId="2C31AFF0" w:rsidR="005D6A94" w:rsidRPr="005D6A94" w:rsidRDefault="005D6A94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A94">
              <w:rPr>
                <w:rFonts w:ascii="Times New Roman" w:hAnsi="Times New Roman" w:cs="Times New Roman"/>
                <w:sz w:val="24"/>
                <w:szCs w:val="24"/>
              </w:rPr>
              <w:t>[55-2009]</w:t>
            </w:r>
          </w:p>
        </w:tc>
        <w:tc>
          <w:tcPr>
            <w:tcW w:w="1666" w:type="dxa"/>
          </w:tcPr>
          <w:p w14:paraId="74736A47" w14:textId="264F36F3" w:rsidR="002B2DBF" w:rsidRPr="00C613F7" w:rsidRDefault="001C27DC" w:rsidP="00362F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13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0AC1099A" w14:textId="16CAD503" w:rsidR="002B2DBF" w:rsidRPr="00C613F7" w:rsidRDefault="00C613F7" w:rsidP="00362F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613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  <w:r w:rsidR="00F31709" w:rsidRPr="00C613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C613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  <w:r w:rsidR="00F31709" w:rsidRPr="00C613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C613F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</w:tc>
      </w:tr>
      <w:tr w:rsidR="002B2DBF" w:rsidRPr="00B126E4" w14:paraId="10194AAC" w14:textId="77777777" w:rsidTr="00362F2D">
        <w:tc>
          <w:tcPr>
            <w:tcW w:w="1972" w:type="dxa"/>
          </w:tcPr>
          <w:p w14:paraId="728AE086" w14:textId="2FC92542" w:rsidR="002B2DBF" w:rsidRPr="00B126E4" w:rsidRDefault="00FF4F44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54D474BB" w14:textId="62C616E6" w:rsidR="002B2DBF" w:rsidRPr="00442923" w:rsidRDefault="00D258BA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Dawid Gogola</w:t>
            </w:r>
          </w:p>
        </w:tc>
        <w:tc>
          <w:tcPr>
            <w:tcW w:w="1840" w:type="dxa"/>
          </w:tcPr>
          <w:p w14:paraId="758F141B" w14:textId="64C2A1B0" w:rsidR="002B2DBF" w:rsidRPr="00B126E4" w:rsidRDefault="00DE2AE5" w:rsidP="00362F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AE5">
              <w:rPr>
                <w:rFonts w:ascii="Times New Roman" w:hAnsi="Times New Roman" w:cs="Times New Roman"/>
                <w:sz w:val="16"/>
                <w:szCs w:val="16"/>
              </w:rPr>
              <w:t>LKS Technik Głubczyce</w:t>
            </w:r>
          </w:p>
        </w:tc>
        <w:tc>
          <w:tcPr>
            <w:tcW w:w="1666" w:type="dxa"/>
          </w:tcPr>
          <w:p w14:paraId="0D033869" w14:textId="1C45DC93" w:rsidR="002B2DBF" w:rsidRPr="00D00AE0" w:rsidRDefault="007016F8" w:rsidP="00362F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0A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4F97DD80" w14:textId="3E3D361D" w:rsidR="002B2DBF" w:rsidRPr="00D00AE0" w:rsidRDefault="007016F8" w:rsidP="00362F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0A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  <w:r w:rsidR="00FF4F44" w:rsidRPr="00D00A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="003B5D2D" w:rsidRPr="00D00A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Pr="00D00A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21</w:t>
            </w:r>
            <w:r w:rsidR="002E0E13" w:rsidRPr="00D00A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</w:t>
            </w:r>
            <w:r w:rsidRPr="00D00A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2B2DBF" w:rsidRPr="008859A4" w14:paraId="70B24216" w14:textId="77777777" w:rsidTr="00362F2D">
        <w:tc>
          <w:tcPr>
            <w:tcW w:w="1972" w:type="dxa"/>
          </w:tcPr>
          <w:p w14:paraId="73C126F7" w14:textId="4B699AB5" w:rsidR="002B2DBF" w:rsidRDefault="00F31709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</w:p>
        </w:tc>
        <w:tc>
          <w:tcPr>
            <w:tcW w:w="1918" w:type="dxa"/>
          </w:tcPr>
          <w:p w14:paraId="5400D5C1" w14:textId="353EDCE2" w:rsidR="002B2DBF" w:rsidRPr="00442923" w:rsidRDefault="00D258BA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Borys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Bogenrytner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[5]</w:t>
            </w:r>
          </w:p>
        </w:tc>
        <w:tc>
          <w:tcPr>
            <w:tcW w:w="1840" w:type="dxa"/>
          </w:tcPr>
          <w:p w14:paraId="58E3BE4A" w14:textId="77777777" w:rsidR="005D6A94" w:rsidRDefault="005D6A94" w:rsidP="00362F2D">
            <w:r w:rsidRPr="005D6A94">
              <w:t>KS Badminton Kobierzyce</w:t>
            </w:r>
          </w:p>
          <w:p w14:paraId="3F153FFB" w14:textId="11826D2B" w:rsidR="0015699C" w:rsidRPr="008859A4" w:rsidRDefault="005D6A94" w:rsidP="00362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[50</w:t>
            </w:r>
            <w:r w:rsidR="0015699C">
              <w:rPr>
                <w:rFonts w:ascii="Times New Roman" w:hAnsi="Times New Roman" w:cs="Times New Roman"/>
                <w:sz w:val="20"/>
                <w:szCs w:val="20"/>
              </w:rPr>
              <w:t xml:space="preserve"> –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09]</w:t>
            </w:r>
            <w:r w:rsidR="0015699C">
              <w:rPr>
                <w:rFonts w:ascii="Times New Roman" w:hAnsi="Times New Roman" w:cs="Times New Roman"/>
                <w:sz w:val="20"/>
                <w:szCs w:val="20"/>
              </w:rPr>
              <w:t xml:space="preserve">r. </w:t>
            </w:r>
          </w:p>
        </w:tc>
        <w:tc>
          <w:tcPr>
            <w:tcW w:w="1666" w:type="dxa"/>
          </w:tcPr>
          <w:p w14:paraId="2D44451E" w14:textId="30A8492B" w:rsidR="002B2DBF" w:rsidRPr="000A7922" w:rsidRDefault="000A7922" w:rsidP="00362F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A79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F31709" w:rsidRPr="000A79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</w:t>
            </w:r>
          </w:p>
        </w:tc>
        <w:tc>
          <w:tcPr>
            <w:tcW w:w="1666" w:type="dxa"/>
          </w:tcPr>
          <w:p w14:paraId="2F1C6DEF" w14:textId="4AF85CAB" w:rsidR="002B2DBF" w:rsidRPr="000A7922" w:rsidRDefault="00B17ACB" w:rsidP="000A792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21:18</w:t>
            </w:r>
            <w:r w:rsidR="000A7922" w:rsidRPr="000A79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  <w:r w:rsidR="000A7922" w:rsidRPr="000A792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18:21</w:t>
            </w:r>
            <w:bookmarkStart w:id="1" w:name="_GoBack"/>
            <w:bookmarkEnd w:id="1"/>
          </w:p>
        </w:tc>
      </w:tr>
      <w:tr w:rsidR="002B2DBF" w:rsidRPr="008859A4" w14:paraId="30AEC647" w14:textId="77777777" w:rsidTr="00362F2D">
        <w:tc>
          <w:tcPr>
            <w:tcW w:w="1972" w:type="dxa"/>
          </w:tcPr>
          <w:p w14:paraId="019E4526" w14:textId="7826C8A5" w:rsidR="002B2DBF" w:rsidRDefault="00F31709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</w:p>
        </w:tc>
        <w:tc>
          <w:tcPr>
            <w:tcW w:w="1918" w:type="dxa"/>
          </w:tcPr>
          <w:p w14:paraId="2FCF7FB9" w14:textId="6436B83E" w:rsidR="002B2DBF" w:rsidRPr="00442923" w:rsidRDefault="00D258BA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Bartosz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Zamirski</w:t>
            </w:r>
            <w:proofErr w:type="spellEnd"/>
          </w:p>
        </w:tc>
        <w:tc>
          <w:tcPr>
            <w:tcW w:w="1840" w:type="dxa"/>
          </w:tcPr>
          <w:p w14:paraId="4663A989" w14:textId="7291E4F7" w:rsidR="002B2DBF" w:rsidRPr="008859A4" w:rsidRDefault="00DE2AE5" w:rsidP="00362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AE5">
              <w:rPr>
                <w:rFonts w:ascii="Times New Roman" w:hAnsi="Times New Roman" w:cs="Times New Roman"/>
                <w:sz w:val="20"/>
                <w:szCs w:val="20"/>
              </w:rPr>
              <w:t>LUKS Victoria Domecko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[85-2009]</w:t>
            </w:r>
          </w:p>
        </w:tc>
        <w:tc>
          <w:tcPr>
            <w:tcW w:w="1666" w:type="dxa"/>
          </w:tcPr>
          <w:p w14:paraId="786BBD21" w14:textId="344138BA" w:rsidR="002B2DBF" w:rsidRPr="008C280A" w:rsidRDefault="001C27DC" w:rsidP="00362F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8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584380BD" w14:textId="27B0BAF4" w:rsidR="002B2DBF" w:rsidRPr="008C280A" w:rsidRDefault="008C280A" w:rsidP="00362F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C280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10:21. 12:21</w:t>
            </w:r>
          </w:p>
        </w:tc>
      </w:tr>
      <w:tr w:rsidR="002B2DBF" w:rsidRPr="008859A4" w14:paraId="5B6C15E1" w14:textId="77777777" w:rsidTr="00362F2D">
        <w:tc>
          <w:tcPr>
            <w:tcW w:w="1972" w:type="dxa"/>
          </w:tcPr>
          <w:p w14:paraId="3BF94FAF" w14:textId="35648DAE" w:rsidR="002B2DBF" w:rsidRDefault="00EB2CBF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</w:p>
        </w:tc>
        <w:tc>
          <w:tcPr>
            <w:tcW w:w="1918" w:type="dxa"/>
          </w:tcPr>
          <w:p w14:paraId="6672C7C3" w14:textId="231A4FA4" w:rsidR="002B2DBF" w:rsidRPr="00442923" w:rsidRDefault="00D258BA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 Łyczkowski</w:t>
            </w:r>
          </w:p>
        </w:tc>
        <w:tc>
          <w:tcPr>
            <w:tcW w:w="1840" w:type="dxa"/>
          </w:tcPr>
          <w:p w14:paraId="5C665FDA" w14:textId="63FCE912" w:rsidR="002B2DBF" w:rsidRPr="008859A4" w:rsidRDefault="00DE2AE5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AE5">
              <w:rPr>
                <w:rFonts w:ascii="Times New Roman" w:hAnsi="Times New Roman" w:cs="Times New Roman"/>
                <w:sz w:val="24"/>
                <w:szCs w:val="24"/>
              </w:rPr>
              <w:t>LKS Technik Głubczyce</w:t>
            </w:r>
          </w:p>
        </w:tc>
        <w:tc>
          <w:tcPr>
            <w:tcW w:w="1666" w:type="dxa"/>
          </w:tcPr>
          <w:p w14:paraId="5E780A21" w14:textId="4AE54871" w:rsidR="002B2DBF" w:rsidRPr="0009788A" w:rsidRDefault="0097790B" w:rsidP="00362F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3E298F52" w14:textId="4E505609" w:rsidR="002B2DBF" w:rsidRPr="0009788A" w:rsidRDefault="0097790B" w:rsidP="00362F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</w:t>
            </w:r>
            <w:r w:rsidR="00EB2CBF" w:rsidRPr="000978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8:21</w:t>
            </w:r>
          </w:p>
        </w:tc>
      </w:tr>
    </w:tbl>
    <w:p w14:paraId="66EF4FF4" w14:textId="77777777" w:rsidR="006B63C2" w:rsidRPr="00CD7908" w:rsidRDefault="006B63C2" w:rsidP="006B63C2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Obydwaj</w:t>
      </w:r>
      <w:r w:rsidRPr="00CD7908">
        <w:rPr>
          <w:rFonts w:ascii="Times New Roman" w:hAnsi="Times New Roman" w:cs="Times New Roman"/>
          <w:b/>
          <w:sz w:val="32"/>
          <w:szCs w:val="32"/>
        </w:rPr>
        <w:t xml:space="preserve"> nas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 w:rsidRPr="00CD7908">
        <w:rPr>
          <w:rFonts w:ascii="Times New Roman" w:hAnsi="Times New Roman" w:cs="Times New Roman"/>
          <w:b/>
          <w:sz w:val="32"/>
          <w:szCs w:val="32"/>
        </w:rPr>
        <w:t xml:space="preserve"> zawodnic</w:t>
      </w:r>
      <w:r>
        <w:rPr>
          <w:rFonts w:ascii="Times New Roman" w:hAnsi="Times New Roman" w:cs="Times New Roman"/>
          <w:b/>
          <w:sz w:val="32"/>
          <w:szCs w:val="32"/>
        </w:rPr>
        <w:t>y</w:t>
      </w:r>
      <w:r w:rsidRPr="00CD7908">
        <w:rPr>
          <w:rFonts w:ascii="Times New Roman" w:hAnsi="Times New Roman" w:cs="Times New Roman"/>
          <w:b/>
          <w:sz w:val="32"/>
          <w:szCs w:val="32"/>
        </w:rPr>
        <w:t xml:space="preserve"> odpad</w:t>
      </w:r>
      <w:r>
        <w:rPr>
          <w:rFonts w:ascii="Times New Roman" w:hAnsi="Times New Roman" w:cs="Times New Roman"/>
          <w:b/>
          <w:sz w:val="32"/>
          <w:szCs w:val="32"/>
        </w:rPr>
        <w:t>li</w:t>
      </w:r>
      <w:r w:rsidRPr="00CD7908">
        <w:rPr>
          <w:rFonts w:ascii="Times New Roman" w:hAnsi="Times New Roman" w:cs="Times New Roman"/>
          <w:b/>
          <w:sz w:val="32"/>
          <w:szCs w:val="32"/>
        </w:rPr>
        <w:t xml:space="preserve"> w rozgrywkach grupowych – nie wes</w:t>
      </w:r>
      <w:r>
        <w:rPr>
          <w:rFonts w:ascii="Times New Roman" w:hAnsi="Times New Roman" w:cs="Times New Roman"/>
          <w:b/>
          <w:sz w:val="32"/>
          <w:szCs w:val="32"/>
        </w:rPr>
        <w:t>zli</w:t>
      </w:r>
      <w:r w:rsidRPr="00CD7908">
        <w:rPr>
          <w:rFonts w:ascii="Times New Roman" w:hAnsi="Times New Roman" w:cs="Times New Roman"/>
          <w:b/>
          <w:sz w:val="32"/>
          <w:szCs w:val="32"/>
        </w:rPr>
        <w:t xml:space="preserve"> do ćwierćfinału. </w:t>
      </w:r>
    </w:p>
    <w:p w14:paraId="1E03723D" w14:textId="10C7DC17" w:rsidR="002B2DBF" w:rsidRPr="004430C0" w:rsidRDefault="002B2DBF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t xml:space="preserve">U-11 </w:t>
      </w:r>
      <w:r w:rsidR="00D258BA">
        <w:rPr>
          <w:rFonts w:ascii="Times New Roman" w:hAnsi="Times New Roman" w:cs="Times New Roman"/>
          <w:b/>
          <w:sz w:val="44"/>
          <w:szCs w:val="44"/>
          <w:u w:val="single"/>
        </w:rPr>
        <w:t>chłopcy</w:t>
      </w:r>
    </w:p>
    <w:p w14:paraId="5DA5904D" w14:textId="63F37D03" w:rsidR="002B2DBF" w:rsidRPr="00647F78" w:rsidRDefault="002B2DBF" w:rsidP="002B2DBF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>Startował</w:t>
      </w:r>
      <w:r w:rsidR="00257DDB">
        <w:rPr>
          <w:b/>
          <w:sz w:val="28"/>
          <w:szCs w:val="28"/>
        </w:rPr>
        <w:t>o 24</w:t>
      </w:r>
      <w:r w:rsidRPr="00647F78">
        <w:rPr>
          <w:b/>
          <w:sz w:val="28"/>
          <w:szCs w:val="28"/>
        </w:rPr>
        <w:t xml:space="preserve"> zawodni</w:t>
      </w:r>
      <w:r w:rsidR="00257DDB"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2B2DBF" w:rsidRPr="00647F78" w14:paraId="324E8061" w14:textId="77777777" w:rsidTr="00362F2D">
        <w:tc>
          <w:tcPr>
            <w:tcW w:w="988" w:type="dxa"/>
          </w:tcPr>
          <w:p w14:paraId="339DD202" w14:textId="77777777" w:rsidR="002B2DBF" w:rsidRPr="00B22BC6" w:rsidRDefault="002B2DBF" w:rsidP="00362F2D">
            <w:pPr>
              <w:rPr>
                <w:sz w:val="28"/>
                <w:szCs w:val="28"/>
              </w:rPr>
            </w:pPr>
            <w:r w:rsidRPr="00B22BC6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488E701E" w14:textId="732064B7" w:rsidR="002B2DBF" w:rsidRPr="0030678A" w:rsidRDefault="00257DDB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</w:t>
            </w:r>
            <w:r w:rsidR="00EC7EA4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stoph Paczuła</w:t>
            </w:r>
          </w:p>
        </w:tc>
        <w:tc>
          <w:tcPr>
            <w:tcW w:w="3822" w:type="dxa"/>
          </w:tcPr>
          <w:p w14:paraId="1B6FFD20" w14:textId="35ACB048" w:rsidR="002B2DBF" w:rsidRPr="00093BE9" w:rsidRDefault="00093BE9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BE9">
              <w:rPr>
                <w:rFonts w:ascii="Times New Roman" w:hAnsi="Times New Roman" w:cs="Times New Roman"/>
                <w:sz w:val="28"/>
                <w:szCs w:val="28"/>
              </w:rPr>
              <w:t>MMKS Kędzierzyn-Koźle</w:t>
            </w:r>
          </w:p>
        </w:tc>
      </w:tr>
      <w:tr w:rsidR="002B2DBF" w:rsidRPr="00647F78" w14:paraId="017E1AC4" w14:textId="77777777" w:rsidTr="001C241C">
        <w:tc>
          <w:tcPr>
            <w:tcW w:w="988" w:type="dxa"/>
          </w:tcPr>
          <w:p w14:paraId="089FD538" w14:textId="77777777" w:rsidR="002B2DBF" w:rsidRPr="00647F78" w:rsidRDefault="002B2DBF" w:rsidP="00362F2D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76C37FDC" w14:textId="1D961225" w:rsidR="002B2DBF" w:rsidRPr="00257DDB" w:rsidRDefault="00EC7EA4" w:rsidP="00AB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Mateusz Podedworny</w:t>
            </w:r>
          </w:p>
        </w:tc>
        <w:tc>
          <w:tcPr>
            <w:tcW w:w="3822" w:type="dxa"/>
          </w:tcPr>
          <w:p w14:paraId="220A557B" w14:textId="2142CE8A" w:rsidR="002B2DBF" w:rsidRPr="00257DDB" w:rsidRDefault="00EC7EA4" w:rsidP="00AB1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6B1">
              <w:rPr>
                <w:rFonts w:ascii="Times New Roman" w:hAnsi="Times New Roman" w:cs="Times New Roman"/>
                <w:sz w:val="28"/>
                <w:szCs w:val="28"/>
              </w:rPr>
              <w:t>UKS Unia Bieruń</w:t>
            </w:r>
          </w:p>
        </w:tc>
      </w:tr>
      <w:tr w:rsidR="001C241C" w:rsidRPr="00647F78" w14:paraId="0D63F4CA" w14:textId="77777777" w:rsidTr="00362F2D">
        <w:tc>
          <w:tcPr>
            <w:tcW w:w="988" w:type="dxa"/>
          </w:tcPr>
          <w:p w14:paraId="5DD584D4" w14:textId="77777777" w:rsidR="001C241C" w:rsidRPr="00647F78" w:rsidRDefault="001C241C" w:rsidP="001C241C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3AB8FECB" w14:textId="0A8B12EC" w:rsidR="001C241C" w:rsidRDefault="004B46B1" w:rsidP="001C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Igor Marek</w:t>
            </w:r>
          </w:p>
          <w:p w14:paraId="65CD0EBC" w14:textId="0E8FD230" w:rsidR="001C241C" w:rsidRPr="00257DDB" w:rsidRDefault="00211B1A" w:rsidP="00AB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Antoni Dobrowolski</w:t>
            </w:r>
          </w:p>
        </w:tc>
        <w:tc>
          <w:tcPr>
            <w:tcW w:w="3822" w:type="dxa"/>
          </w:tcPr>
          <w:p w14:paraId="4CD6A14D" w14:textId="0A59E8C7" w:rsidR="001C241C" w:rsidRPr="004B46B1" w:rsidRDefault="00EC7EA4" w:rsidP="001C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MKS Strzelce Opolskie</w:t>
            </w:r>
          </w:p>
          <w:p w14:paraId="5E375FD2" w14:textId="1AFA4759" w:rsidR="001C241C" w:rsidRPr="004B46B1" w:rsidRDefault="004B46B1" w:rsidP="00AB1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46B1">
              <w:rPr>
                <w:rFonts w:ascii="Times New Roman" w:hAnsi="Times New Roman" w:cs="Times New Roman"/>
                <w:sz w:val="28"/>
                <w:szCs w:val="28"/>
              </w:rPr>
              <w:t>LKS Technik Głubczyce</w:t>
            </w:r>
          </w:p>
        </w:tc>
      </w:tr>
    </w:tbl>
    <w:p w14:paraId="12A85101" w14:textId="3A11B275" w:rsidR="002B2DBF" w:rsidRDefault="002B2DBF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672B8D" w:rsidRPr="008859A4" w14:paraId="7103B0F4" w14:textId="4FC68B5F" w:rsidTr="00672B8D">
        <w:tc>
          <w:tcPr>
            <w:tcW w:w="1972" w:type="dxa"/>
          </w:tcPr>
          <w:p w14:paraId="5E3846EA" w14:textId="2972406F" w:rsidR="00672B8D" w:rsidRPr="008859A4" w:rsidRDefault="00672B8D" w:rsidP="0067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Tomasz Kurek</w:t>
            </w:r>
          </w:p>
        </w:tc>
        <w:tc>
          <w:tcPr>
            <w:tcW w:w="1918" w:type="dxa"/>
          </w:tcPr>
          <w:p w14:paraId="300557A6" w14:textId="6A29CB3C" w:rsidR="00672B8D" w:rsidRPr="00442923" w:rsidRDefault="00672B8D" w:rsidP="0067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Baran</w:t>
            </w:r>
          </w:p>
        </w:tc>
        <w:tc>
          <w:tcPr>
            <w:tcW w:w="1840" w:type="dxa"/>
          </w:tcPr>
          <w:p w14:paraId="58005092" w14:textId="25D98D4B" w:rsidR="00672B8D" w:rsidRPr="00DE2AE5" w:rsidRDefault="00672B8D" w:rsidP="00672B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AE5">
              <w:rPr>
                <w:rFonts w:ascii="Times New Roman" w:hAnsi="Times New Roman" w:cs="Times New Roman"/>
                <w:sz w:val="16"/>
                <w:szCs w:val="16"/>
              </w:rPr>
              <w:t>BENINCA UKS Feniks K-K</w:t>
            </w:r>
          </w:p>
        </w:tc>
        <w:tc>
          <w:tcPr>
            <w:tcW w:w="1666" w:type="dxa"/>
          </w:tcPr>
          <w:p w14:paraId="1F1FE601" w14:textId="00D94B40" w:rsidR="00672B8D" w:rsidRPr="00672B8D" w:rsidRDefault="00672B8D" w:rsidP="00672B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2B8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5C77C99" w14:textId="428AD9FE" w:rsidR="00672B8D" w:rsidRPr="00672B8D" w:rsidRDefault="00672B8D" w:rsidP="00672B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72B8D">
              <w:rPr>
                <w:rStyle w:val="score"/>
                <w:b/>
                <w:color w:val="FF0000"/>
              </w:rPr>
              <w:t>11:15, 15:11 15:13</w:t>
            </w:r>
          </w:p>
        </w:tc>
      </w:tr>
      <w:tr w:rsidR="00672B8D" w:rsidRPr="00B126E4" w14:paraId="1C11B55A" w14:textId="77777777" w:rsidTr="00672B8D">
        <w:tc>
          <w:tcPr>
            <w:tcW w:w="1972" w:type="dxa"/>
          </w:tcPr>
          <w:p w14:paraId="35A86366" w14:textId="6AA29930" w:rsidR="00672B8D" w:rsidRPr="00B126E4" w:rsidRDefault="00672B8D" w:rsidP="00672B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Tomasz Kurek</w:t>
            </w:r>
          </w:p>
        </w:tc>
        <w:tc>
          <w:tcPr>
            <w:tcW w:w="1918" w:type="dxa"/>
          </w:tcPr>
          <w:p w14:paraId="17FA031E" w14:textId="5B6CA1DB" w:rsidR="00672B8D" w:rsidRPr="005E57A0" w:rsidRDefault="00672B8D" w:rsidP="00672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Ignacy Walaszek [5/8]</w:t>
            </w:r>
          </w:p>
        </w:tc>
        <w:tc>
          <w:tcPr>
            <w:tcW w:w="1840" w:type="dxa"/>
          </w:tcPr>
          <w:p w14:paraId="6D565F2D" w14:textId="2CE48EC2" w:rsidR="00672B8D" w:rsidRPr="00B126E4" w:rsidRDefault="00672B8D" w:rsidP="00672B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AE5">
              <w:rPr>
                <w:rFonts w:ascii="Times New Roman" w:hAnsi="Times New Roman" w:cs="Times New Roman"/>
                <w:sz w:val="16"/>
                <w:szCs w:val="16"/>
              </w:rPr>
              <w:t>LKS Technik Głubczyce</w:t>
            </w:r>
          </w:p>
        </w:tc>
        <w:tc>
          <w:tcPr>
            <w:tcW w:w="1666" w:type="dxa"/>
          </w:tcPr>
          <w:p w14:paraId="258E33EA" w14:textId="1629D55E" w:rsidR="00672B8D" w:rsidRPr="0006321D" w:rsidRDefault="00672B8D" w:rsidP="00672B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32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5B6A6781" w14:textId="53C04AB1" w:rsidR="00672B8D" w:rsidRPr="0006321D" w:rsidRDefault="0006321D" w:rsidP="00672B8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632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7:15, 11:15</w:t>
            </w:r>
          </w:p>
        </w:tc>
      </w:tr>
    </w:tbl>
    <w:p w14:paraId="7713176A" w14:textId="1F038605" w:rsidR="002B2DBF" w:rsidRPr="004430C0" w:rsidRDefault="002B2DBF" w:rsidP="004D4662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t>U-9 chłopcy</w:t>
      </w:r>
    </w:p>
    <w:p w14:paraId="32763F6F" w14:textId="5607252C" w:rsidR="002B2DBF" w:rsidRPr="00647F78" w:rsidRDefault="002B2DBF" w:rsidP="002B2DBF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AA778D">
        <w:rPr>
          <w:b/>
          <w:sz w:val="28"/>
          <w:szCs w:val="28"/>
          <w:u w:val="single"/>
        </w:rPr>
        <w:t>14</w:t>
      </w:r>
      <w:r w:rsidRPr="00647F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2B2DBF" w:rsidRPr="00647F78" w14:paraId="2682A3EB" w14:textId="77777777" w:rsidTr="00362F2D">
        <w:tc>
          <w:tcPr>
            <w:tcW w:w="988" w:type="dxa"/>
          </w:tcPr>
          <w:p w14:paraId="7D6C5DF6" w14:textId="77777777" w:rsidR="002B2DBF" w:rsidRPr="00B22BC6" w:rsidRDefault="002B2DBF" w:rsidP="00362F2D">
            <w:pPr>
              <w:rPr>
                <w:sz w:val="28"/>
                <w:szCs w:val="28"/>
              </w:rPr>
            </w:pPr>
            <w:r w:rsidRPr="00B22BC6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415DA200" w14:textId="39DCDE0F" w:rsidR="002B2DBF" w:rsidRPr="0030678A" w:rsidRDefault="00257DDB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Kordian Krawiec</w:t>
            </w:r>
          </w:p>
        </w:tc>
        <w:tc>
          <w:tcPr>
            <w:tcW w:w="3822" w:type="dxa"/>
          </w:tcPr>
          <w:p w14:paraId="401CA8C0" w14:textId="09A97772" w:rsidR="002B2DBF" w:rsidRPr="00894BD6" w:rsidRDefault="00894BD6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6">
              <w:rPr>
                <w:rFonts w:ascii="Times New Roman" w:hAnsi="Times New Roman" w:cs="Times New Roman"/>
                <w:sz w:val="24"/>
                <w:szCs w:val="24"/>
              </w:rPr>
              <w:t>LKS Technik Głubczyce</w:t>
            </w:r>
          </w:p>
        </w:tc>
      </w:tr>
      <w:tr w:rsidR="002B2DBF" w:rsidRPr="00647F78" w14:paraId="5B733161" w14:textId="77777777" w:rsidTr="00362F2D">
        <w:tc>
          <w:tcPr>
            <w:tcW w:w="988" w:type="dxa"/>
          </w:tcPr>
          <w:p w14:paraId="7CD743DC" w14:textId="77777777" w:rsidR="002B2DBF" w:rsidRPr="00647F78" w:rsidRDefault="002B2DBF" w:rsidP="00362F2D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695358CA" w14:textId="1D42A38A" w:rsidR="002B2DBF" w:rsidRPr="008946D0" w:rsidRDefault="00257DDB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Jakub Krawiec</w:t>
            </w:r>
          </w:p>
        </w:tc>
        <w:tc>
          <w:tcPr>
            <w:tcW w:w="3822" w:type="dxa"/>
          </w:tcPr>
          <w:p w14:paraId="4403A8E5" w14:textId="5BB8CD80" w:rsidR="002B2DBF" w:rsidRPr="00894BD6" w:rsidRDefault="00894BD6" w:rsidP="00894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BD6">
              <w:rPr>
                <w:rFonts w:ascii="Times New Roman" w:hAnsi="Times New Roman" w:cs="Times New Roman"/>
                <w:sz w:val="24"/>
                <w:szCs w:val="24"/>
              </w:rPr>
              <w:t>LKS Technik Głubczyce</w:t>
            </w:r>
          </w:p>
        </w:tc>
      </w:tr>
      <w:tr w:rsidR="002B2DBF" w:rsidRPr="008946D0" w14:paraId="24AC6140" w14:textId="77777777" w:rsidTr="00362F2D">
        <w:tc>
          <w:tcPr>
            <w:tcW w:w="988" w:type="dxa"/>
          </w:tcPr>
          <w:p w14:paraId="6D3A4E6C" w14:textId="58B9F893" w:rsidR="002B2DBF" w:rsidRPr="00D55F16" w:rsidRDefault="008946D0" w:rsidP="00362F2D">
            <w:pPr>
              <w:rPr>
                <w:sz w:val="28"/>
                <w:szCs w:val="28"/>
              </w:rPr>
            </w:pPr>
            <w:r w:rsidRPr="00D55F16">
              <w:rPr>
                <w:sz w:val="28"/>
                <w:szCs w:val="28"/>
              </w:rPr>
              <w:t>3</w:t>
            </w:r>
            <w:r w:rsidR="00257DDB" w:rsidRPr="00D55F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28393634" w14:textId="77777777" w:rsidR="00257DDB" w:rsidRDefault="00257DDB" w:rsidP="00894B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DDB">
              <w:rPr>
                <w:rFonts w:ascii="Times New Roman" w:hAnsi="Times New Roman" w:cs="Times New Roman"/>
                <w:sz w:val="28"/>
                <w:szCs w:val="28"/>
              </w:rPr>
              <w:t>Michał Baran</w:t>
            </w:r>
          </w:p>
          <w:p w14:paraId="4654965F" w14:textId="54706370" w:rsidR="00D55F16" w:rsidRPr="00D55F16" w:rsidRDefault="00D55F16" w:rsidP="00894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F16">
              <w:rPr>
                <w:rFonts w:ascii="Times New Roman" w:hAnsi="Times New Roman" w:cs="Times New Roman"/>
                <w:sz w:val="24"/>
                <w:szCs w:val="24"/>
              </w:rPr>
              <w:t>Ksawery Lewicki</w:t>
            </w:r>
          </w:p>
        </w:tc>
        <w:tc>
          <w:tcPr>
            <w:tcW w:w="38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69"/>
            </w:tblGrid>
            <w:tr w:rsidR="00894BD6" w:rsidRPr="00894BD6" w14:paraId="3F036B06" w14:textId="77777777" w:rsidTr="00894BD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3948C56" w14:textId="77777777" w:rsidR="00894BD6" w:rsidRPr="00894BD6" w:rsidRDefault="00894BD6" w:rsidP="00894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D874BE" w14:textId="77777777" w:rsidR="00894BD6" w:rsidRPr="00894BD6" w:rsidRDefault="00894BD6" w:rsidP="00D55F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894BD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BENINCA UKS Feniks K-K</w:t>
                  </w:r>
                </w:p>
              </w:tc>
            </w:tr>
            <w:tr w:rsidR="008111C5" w:rsidRPr="00894BD6" w14:paraId="6F5F9C51" w14:textId="77777777" w:rsidTr="00894BD6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14:paraId="1EC47305" w14:textId="77777777" w:rsidR="008111C5" w:rsidRPr="00894BD6" w:rsidRDefault="008111C5" w:rsidP="00894B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717D4F7F" w14:textId="758C616F" w:rsidR="008111C5" w:rsidRPr="00894BD6" w:rsidRDefault="00D55F16" w:rsidP="00D55F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</w:pPr>
                  <w:r w:rsidRPr="00D55F16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pl-PL"/>
                    </w:rPr>
                    <w:t>KS Badminton Kobierzyce</w:t>
                  </w:r>
                </w:p>
              </w:tc>
            </w:tr>
          </w:tbl>
          <w:p w14:paraId="24CE9810" w14:textId="2088B562" w:rsidR="002B2DBF" w:rsidRPr="008946D0" w:rsidRDefault="002B2DBF" w:rsidP="008946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88F20A5" w14:textId="77777777" w:rsidR="002B2DBF" w:rsidRPr="001C241C" w:rsidRDefault="002B2DBF" w:rsidP="002B2DB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2B2DBF" w:rsidRPr="00B126E4" w14:paraId="02BFFB26" w14:textId="77777777" w:rsidTr="00362F2D">
        <w:tc>
          <w:tcPr>
            <w:tcW w:w="1972" w:type="dxa"/>
          </w:tcPr>
          <w:p w14:paraId="1A09A827" w14:textId="3BAE2DE1" w:rsidR="002B2DBF" w:rsidRPr="00B126E4" w:rsidRDefault="008946D0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918" w:type="dxa"/>
          </w:tcPr>
          <w:p w14:paraId="7F84960A" w14:textId="220D04A6" w:rsidR="002B2DBF" w:rsidRPr="00AF39ED" w:rsidRDefault="00D258BA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Kordian Krawiec [1]</w:t>
            </w:r>
          </w:p>
        </w:tc>
        <w:tc>
          <w:tcPr>
            <w:tcW w:w="1840" w:type="dxa"/>
          </w:tcPr>
          <w:p w14:paraId="1C7CEE7A" w14:textId="626D429B" w:rsidR="002B2DBF" w:rsidRPr="00B126E4" w:rsidRDefault="00DE2AE5" w:rsidP="00362F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AE5">
              <w:rPr>
                <w:rFonts w:ascii="Times New Roman" w:hAnsi="Times New Roman" w:cs="Times New Roman"/>
                <w:sz w:val="16"/>
                <w:szCs w:val="16"/>
              </w:rPr>
              <w:t>LKS Technik Głubczyce</w:t>
            </w:r>
          </w:p>
        </w:tc>
        <w:tc>
          <w:tcPr>
            <w:tcW w:w="1666" w:type="dxa"/>
          </w:tcPr>
          <w:p w14:paraId="7FD58712" w14:textId="5A773523" w:rsidR="002B2DBF" w:rsidRPr="0009788A" w:rsidRDefault="00AF39ED" w:rsidP="00362F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8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3DABCC0E" w14:textId="193F4C36" w:rsidR="002B2DBF" w:rsidRPr="0009788A" w:rsidRDefault="0009788A" w:rsidP="00362F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8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="00AF39ED" w:rsidRPr="000978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:15, </w:t>
            </w:r>
            <w:r w:rsidRPr="000978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</w:t>
            </w:r>
            <w:r w:rsidR="00AF39ED" w:rsidRPr="000978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:15</w:t>
            </w:r>
          </w:p>
        </w:tc>
      </w:tr>
      <w:tr w:rsidR="00DF70CB" w:rsidRPr="00B126E4" w14:paraId="2C29B636" w14:textId="77777777" w:rsidTr="00362F2D">
        <w:tc>
          <w:tcPr>
            <w:tcW w:w="1972" w:type="dxa"/>
          </w:tcPr>
          <w:p w14:paraId="2BC95BA6" w14:textId="09A8D2C2" w:rsidR="00DF70CB" w:rsidRDefault="00DF70CB" w:rsidP="00DF70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918" w:type="dxa"/>
          </w:tcPr>
          <w:p w14:paraId="66CDC3BF" w14:textId="33021BBF" w:rsidR="00DF70CB" w:rsidRDefault="00DF70CB" w:rsidP="00DF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Krawiec [2]</w:t>
            </w:r>
          </w:p>
        </w:tc>
        <w:tc>
          <w:tcPr>
            <w:tcW w:w="1840" w:type="dxa"/>
          </w:tcPr>
          <w:p w14:paraId="7EDB6B6C" w14:textId="24E78144" w:rsidR="00DF70CB" w:rsidRPr="00DE2AE5" w:rsidRDefault="00DF70CB" w:rsidP="00DF70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2AE5">
              <w:rPr>
                <w:rFonts w:ascii="Times New Roman" w:hAnsi="Times New Roman" w:cs="Times New Roman"/>
                <w:sz w:val="16"/>
                <w:szCs w:val="16"/>
              </w:rPr>
              <w:t>LKS Technik Głubczyce</w:t>
            </w:r>
          </w:p>
        </w:tc>
        <w:tc>
          <w:tcPr>
            <w:tcW w:w="1666" w:type="dxa"/>
          </w:tcPr>
          <w:p w14:paraId="42B503CC" w14:textId="521B322E" w:rsidR="00DF70CB" w:rsidRPr="0009788A" w:rsidRDefault="00DF70CB" w:rsidP="00DF70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978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355F82CD" w14:textId="000C1C09" w:rsidR="00DF70CB" w:rsidRPr="0009788A" w:rsidRDefault="00DF70CB" w:rsidP="00DF70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Pr="000978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:15, 7:15</w:t>
            </w:r>
          </w:p>
        </w:tc>
      </w:tr>
    </w:tbl>
    <w:p w14:paraId="729DFBE8" w14:textId="77777777" w:rsidR="002B2DBF" w:rsidRPr="008859A4" w:rsidRDefault="002B2DBF" w:rsidP="002B2DBF">
      <w:pPr>
        <w:rPr>
          <w:rFonts w:ascii="Times New Roman" w:hAnsi="Times New Roman" w:cs="Times New Roman"/>
          <w:b/>
          <w:sz w:val="44"/>
          <w:szCs w:val="44"/>
        </w:rPr>
      </w:pPr>
    </w:p>
    <w:sectPr w:rsidR="002B2DBF" w:rsidRPr="0088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0151A"/>
    <w:multiLevelType w:val="hybridMultilevel"/>
    <w:tmpl w:val="58228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423FD"/>
    <w:rsid w:val="0006321D"/>
    <w:rsid w:val="00093BE9"/>
    <w:rsid w:val="0009788A"/>
    <w:rsid w:val="000A7922"/>
    <w:rsid w:val="000D2C5D"/>
    <w:rsid w:val="000F7A74"/>
    <w:rsid w:val="00147E8B"/>
    <w:rsid w:val="00152A50"/>
    <w:rsid w:val="0015699C"/>
    <w:rsid w:val="0017067A"/>
    <w:rsid w:val="001C241C"/>
    <w:rsid w:val="001C27DC"/>
    <w:rsid w:val="001E7EAD"/>
    <w:rsid w:val="00211B1A"/>
    <w:rsid w:val="00213444"/>
    <w:rsid w:val="0024004C"/>
    <w:rsid w:val="00257DDB"/>
    <w:rsid w:val="00272851"/>
    <w:rsid w:val="00272C80"/>
    <w:rsid w:val="002935E6"/>
    <w:rsid w:val="00295647"/>
    <w:rsid w:val="002B2DBF"/>
    <w:rsid w:val="002E0E13"/>
    <w:rsid w:val="002E4785"/>
    <w:rsid w:val="00303487"/>
    <w:rsid w:val="00315143"/>
    <w:rsid w:val="00330114"/>
    <w:rsid w:val="0036100A"/>
    <w:rsid w:val="003B5D2D"/>
    <w:rsid w:val="00400651"/>
    <w:rsid w:val="00442923"/>
    <w:rsid w:val="004430C0"/>
    <w:rsid w:val="004433AD"/>
    <w:rsid w:val="00464417"/>
    <w:rsid w:val="004B2E66"/>
    <w:rsid w:val="004B46B1"/>
    <w:rsid w:val="004D4662"/>
    <w:rsid w:val="004E2C65"/>
    <w:rsid w:val="004F3F0F"/>
    <w:rsid w:val="005145B3"/>
    <w:rsid w:val="005304ED"/>
    <w:rsid w:val="0054593A"/>
    <w:rsid w:val="00591285"/>
    <w:rsid w:val="005A1F83"/>
    <w:rsid w:val="005D6A94"/>
    <w:rsid w:val="005E57A0"/>
    <w:rsid w:val="0061428D"/>
    <w:rsid w:val="00672B8D"/>
    <w:rsid w:val="006A60F4"/>
    <w:rsid w:val="006B63C2"/>
    <w:rsid w:val="006D0A71"/>
    <w:rsid w:val="007016F8"/>
    <w:rsid w:val="0073005E"/>
    <w:rsid w:val="00763C1D"/>
    <w:rsid w:val="00782997"/>
    <w:rsid w:val="007C457E"/>
    <w:rsid w:val="008111C5"/>
    <w:rsid w:val="00842AAC"/>
    <w:rsid w:val="008859A4"/>
    <w:rsid w:val="008946D0"/>
    <w:rsid w:val="00894BD6"/>
    <w:rsid w:val="008A6B3F"/>
    <w:rsid w:val="008B53C1"/>
    <w:rsid w:val="008C280A"/>
    <w:rsid w:val="008E1D6B"/>
    <w:rsid w:val="0097790B"/>
    <w:rsid w:val="009B3E4D"/>
    <w:rsid w:val="009E26E0"/>
    <w:rsid w:val="009E5A49"/>
    <w:rsid w:val="00A0568A"/>
    <w:rsid w:val="00A30646"/>
    <w:rsid w:val="00A73E37"/>
    <w:rsid w:val="00A73E8D"/>
    <w:rsid w:val="00AA778D"/>
    <w:rsid w:val="00AB1BBF"/>
    <w:rsid w:val="00AC0E97"/>
    <w:rsid w:val="00AD217D"/>
    <w:rsid w:val="00AF39ED"/>
    <w:rsid w:val="00B126E4"/>
    <w:rsid w:val="00B17ACB"/>
    <w:rsid w:val="00B53C9D"/>
    <w:rsid w:val="00BD7E1F"/>
    <w:rsid w:val="00C273C5"/>
    <w:rsid w:val="00C613F7"/>
    <w:rsid w:val="00C638CA"/>
    <w:rsid w:val="00C76FA8"/>
    <w:rsid w:val="00C851D5"/>
    <w:rsid w:val="00CD7908"/>
    <w:rsid w:val="00CF2298"/>
    <w:rsid w:val="00D00AE0"/>
    <w:rsid w:val="00D2079C"/>
    <w:rsid w:val="00D258BA"/>
    <w:rsid w:val="00D54EDF"/>
    <w:rsid w:val="00D55F16"/>
    <w:rsid w:val="00DE2AE5"/>
    <w:rsid w:val="00DE712B"/>
    <w:rsid w:val="00DF70CB"/>
    <w:rsid w:val="00E32458"/>
    <w:rsid w:val="00E47C63"/>
    <w:rsid w:val="00E85A0F"/>
    <w:rsid w:val="00EB2CBF"/>
    <w:rsid w:val="00EC7EA4"/>
    <w:rsid w:val="00ED6A22"/>
    <w:rsid w:val="00EE7A0E"/>
    <w:rsid w:val="00F31709"/>
    <w:rsid w:val="00F33C7E"/>
    <w:rsid w:val="00F35BE9"/>
    <w:rsid w:val="00F57CDF"/>
    <w:rsid w:val="00FB48BB"/>
    <w:rsid w:val="00FC654C"/>
    <w:rsid w:val="00FE573E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3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">
    <w:name w:val="entry"/>
    <w:basedOn w:val="Domylnaczcionkaakapitu"/>
    <w:rsid w:val="00F31709"/>
  </w:style>
  <w:style w:type="character" w:styleId="Hipercze">
    <w:name w:val="Hyperlink"/>
    <w:basedOn w:val="Domylnaczcionkaakapitu"/>
    <w:uiPriority w:val="99"/>
    <w:semiHidden/>
    <w:unhideWhenUsed/>
    <w:rsid w:val="00F317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07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0C0"/>
    <w:rPr>
      <w:rFonts w:ascii="Segoe UI" w:hAnsi="Segoe UI" w:cs="Segoe UI"/>
      <w:sz w:val="18"/>
      <w:szCs w:val="18"/>
    </w:rPr>
  </w:style>
  <w:style w:type="character" w:customStyle="1" w:styleId="score">
    <w:name w:val="score"/>
    <w:basedOn w:val="Domylnaczcionkaakapitu"/>
    <w:rsid w:val="0067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81</cp:revision>
  <cp:lastPrinted>2021-10-31T13:27:00Z</cp:lastPrinted>
  <dcterms:created xsi:type="dcterms:W3CDTF">2021-10-23T08:21:00Z</dcterms:created>
  <dcterms:modified xsi:type="dcterms:W3CDTF">2022-01-16T09:16:00Z</dcterms:modified>
</cp:coreProperties>
</file>