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FA02DDA" w:rsidR="00152100" w:rsidRPr="00152100" w:rsidRDefault="00152100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5210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Grand Prix </w:t>
      </w:r>
      <w:proofErr w:type="spellStart"/>
      <w:r w:rsidRPr="00152100">
        <w:rPr>
          <w:rFonts w:ascii="Times New Roman" w:hAnsi="Times New Roman" w:cs="Times New Roman"/>
          <w:b/>
          <w:color w:val="FF0000"/>
          <w:sz w:val="44"/>
          <w:szCs w:val="44"/>
        </w:rPr>
        <w:t>Mazovia</w:t>
      </w:r>
      <w:bookmarkStart w:id="0" w:name="_GoBack"/>
      <w:bookmarkEnd w:id="0"/>
      <w:proofErr w:type="spellEnd"/>
    </w:p>
    <w:p w14:paraId="0F0BC011" w14:textId="1AFE380E" w:rsidR="00152100" w:rsidRPr="00152100" w:rsidRDefault="00152100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15210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Zielonka k/Warszawy 22-23.10.2021 </w:t>
      </w:r>
    </w:p>
    <w:p w14:paraId="07269B91" w14:textId="6F59FDA1" w:rsidR="005145B3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9A4">
        <w:rPr>
          <w:rFonts w:ascii="Times New Roman" w:hAnsi="Times New Roman" w:cs="Times New Roman"/>
          <w:b/>
          <w:sz w:val="44"/>
          <w:szCs w:val="44"/>
        </w:rPr>
        <w:t>Wyniki kategoria U-13</w:t>
      </w:r>
    </w:p>
    <w:p w14:paraId="7461B1F0" w14:textId="7E41261A" w:rsidR="008859A4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Indywidualnie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B126E4" w:rsidRPr="008859A4" w14:paraId="2DD36591" w14:textId="77777777" w:rsidTr="00474C2D">
        <w:tc>
          <w:tcPr>
            <w:tcW w:w="9062" w:type="dxa"/>
            <w:gridSpan w:val="5"/>
          </w:tcPr>
          <w:p w14:paraId="6D31E2B7" w14:textId="3AD4C870" w:rsidR="00B126E4" w:rsidRDefault="00B126E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Chłpcy</w:t>
            </w:r>
            <w:proofErr w:type="spellEnd"/>
          </w:p>
        </w:tc>
      </w:tr>
      <w:tr w:rsidR="008859A4" w:rsidRPr="008859A4" w14:paraId="5FF2E0DB" w14:textId="3280AFB6" w:rsidTr="008859A4">
        <w:tc>
          <w:tcPr>
            <w:tcW w:w="1972" w:type="dxa"/>
          </w:tcPr>
          <w:p w14:paraId="1974781C" w14:textId="127977A0" w:rsidR="008859A4" w:rsidRP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1816A2B" w14:textId="77777777" w:rsid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Lenowić</w:t>
            </w:r>
            <w:proofErr w:type="spellEnd"/>
          </w:p>
          <w:p w14:paraId="24308FB5" w14:textId="010D5C44" w:rsidR="008859A4" w:rsidRP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</w:tcPr>
          <w:p w14:paraId="7605DBCE" w14:textId="2E8C8474" w:rsidR="008859A4" w:rsidRP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Litwa</w:t>
            </w:r>
          </w:p>
        </w:tc>
        <w:tc>
          <w:tcPr>
            <w:tcW w:w="1666" w:type="dxa"/>
          </w:tcPr>
          <w:p w14:paraId="59CE71DC" w14:textId="413F8052" w:rsidR="008859A4" w:rsidRP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DE1A65F" w14:textId="3DEC6B9E" w:rsidR="008859A4" w:rsidRPr="008859A4" w:rsidRDefault="008859A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7:21, 6:21</w:t>
            </w:r>
          </w:p>
        </w:tc>
      </w:tr>
      <w:tr w:rsidR="00147E8B" w:rsidRPr="00B126E4" w14:paraId="456E91EF" w14:textId="77777777" w:rsidTr="008859A4">
        <w:tc>
          <w:tcPr>
            <w:tcW w:w="1972" w:type="dxa"/>
          </w:tcPr>
          <w:p w14:paraId="386F61E3" w14:textId="6C6008F2" w:rsidR="00147E8B" w:rsidRPr="00B126E4" w:rsidRDefault="00B126E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E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7C8BC3EF" w14:textId="77777777" w:rsidR="00147E8B" w:rsidRDefault="00147E8B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6E4">
              <w:rPr>
                <w:rFonts w:ascii="Times New Roman" w:hAnsi="Times New Roman" w:cs="Times New Roman"/>
                <w:b/>
                <w:sz w:val="24"/>
                <w:szCs w:val="24"/>
              </w:rPr>
              <w:t>Bartosz Korbel</w:t>
            </w:r>
          </w:p>
          <w:p w14:paraId="240B1F47" w14:textId="342C476B" w:rsidR="00E32458" w:rsidRPr="00B126E4" w:rsidRDefault="00E32458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(2009-72)</w:t>
            </w:r>
          </w:p>
        </w:tc>
        <w:tc>
          <w:tcPr>
            <w:tcW w:w="1840" w:type="dxa"/>
          </w:tcPr>
          <w:p w14:paraId="59BBAA27" w14:textId="66224EEF" w:rsidR="00147E8B" w:rsidRPr="00B126E4" w:rsidRDefault="00147E8B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6E4">
              <w:rPr>
                <w:rFonts w:ascii="Times New Roman" w:hAnsi="Times New Roman" w:cs="Times New Roman"/>
                <w:sz w:val="16"/>
                <w:szCs w:val="16"/>
              </w:rPr>
              <w:t>AZS PSTEEC Badminton Łódź</w:t>
            </w:r>
          </w:p>
        </w:tc>
        <w:tc>
          <w:tcPr>
            <w:tcW w:w="1666" w:type="dxa"/>
          </w:tcPr>
          <w:p w14:paraId="0F7B7F53" w14:textId="552F348B" w:rsidR="00147E8B" w:rsidRPr="000F7A74" w:rsidRDefault="000F7A7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7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FD04EE0" w14:textId="780A86D8" w:rsidR="00147E8B" w:rsidRPr="000F7A74" w:rsidRDefault="000F7A7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A74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  <w:r w:rsidR="00B126E4" w:rsidRPr="000F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F7A74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</w:tr>
      <w:tr w:rsidR="00B126E4" w:rsidRPr="008859A4" w14:paraId="5C5FC40A" w14:textId="77777777" w:rsidTr="008859A4">
        <w:tc>
          <w:tcPr>
            <w:tcW w:w="1972" w:type="dxa"/>
          </w:tcPr>
          <w:p w14:paraId="4A1C3015" w14:textId="021463AA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918" w:type="dxa"/>
          </w:tcPr>
          <w:p w14:paraId="366D6940" w14:textId="63401193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Gabriel Czubaty</w:t>
            </w:r>
          </w:p>
        </w:tc>
        <w:tc>
          <w:tcPr>
            <w:tcW w:w="1840" w:type="dxa"/>
          </w:tcPr>
          <w:p w14:paraId="1E6B8B01" w14:textId="2BEF23AD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12B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  <w:tc>
          <w:tcPr>
            <w:tcW w:w="1666" w:type="dxa"/>
          </w:tcPr>
          <w:p w14:paraId="1EC0552B" w14:textId="10386437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390281D" w14:textId="5E694694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21:10, 21:12</w:t>
            </w:r>
          </w:p>
        </w:tc>
      </w:tr>
      <w:tr w:rsidR="00B126E4" w:rsidRPr="008859A4" w14:paraId="41D078DC" w14:textId="77777777" w:rsidTr="00C61D55">
        <w:tc>
          <w:tcPr>
            <w:tcW w:w="5730" w:type="dxa"/>
            <w:gridSpan w:val="3"/>
          </w:tcPr>
          <w:p w14:paraId="7E974F82" w14:textId="65247BFD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 chłopcy</w:t>
            </w:r>
          </w:p>
        </w:tc>
        <w:tc>
          <w:tcPr>
            <w:tcW w:w="1666" w:type="dxa"/>
          </w:tcPr>
          <w:p w14:paraId="0DD22D3C" w14:textId="106B5AB7" w:rsidR="00B126E4" w:rsidRDefault="00E32458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06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531E05C7" w14:textId="77777777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6E4" w:rsidRPr="008859A4" w14:paraId="58E0505B" w14:textId="77777777" w:rsidTr="00552116">
        <w:tc>
          <w:tcPr>
            <w:tcW w:w="5730" w:type="dxa"/>
            <w:gridSpan w:val="3"/>
          </w:tcPr>
          <w:p w14:paraId="685E41AA" w14:textId="4ECC869D" w:rsidR="00B126E4" w:rsidRDefault="00E32458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 zdobytych setów i punktów</w:t>
            </w:r>
          </w:p>
        </w:tc>
        <w:tc>
          <w:tcPr>
            <w:tcW w:w="1666" w:type="dxa"/>
          </w:tcPr>
          <w:p w14:paraId="0309FF70" w14:textId="315AB7CE" w:rsidR="00B126E4" w:rsidRDefault="00E32458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1666" w:type="dxa"/>
          </w:tcPr>
          <w:p w14:paraId="319915A6" w14:textId="6E6C8CAB" w:rsidR="00B126E4" w:rsidRDefault="00E32458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</w:tr>
      <w:tr w:rsidR="00B126E4" w:rsidRPr="008859A4" w14:paraId="1A64E6B5" w14:textId="77777777" w:rsidTr="000A2952">
        <w:tc>
          <w:tcPr>
            <w:tcW w:w="9062" w:type="dxa"/>
            <w:gridSpan w:val="5"/>
          </w:tcPr>
          <w:p w14:paraId="6DD8348D" w14:textId="7ACA9F07" w:rsidR="00B126E4" w:rsidRDefault="00B126E4" w:rsidP="00B126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DZIEWCZYNKI</w:t>
            </w:r>
          </w:p>
        </w:tc>
      </w:tr>
      <w:tr w:rsidR="00B126E4" w:rsidRPr="008859A4" w14:paraId="5874C369" w14:textId="77777777" w:rsidTr="008859A4">
        <w:tc>
          <w:tcPr>
            <w:tcW w:w="1972" w:type="dxa"/>
          </w:tcPr>
          <w:p w14:paraId="164F55B1" w14:textId="0E4EA4F8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7C9727A9" w14:textId="1941B856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Lenowić</w:t>
            </w:r>
            <w:proofErr w:type="spellEnd"/>
          </w:p>
        </w:tc>
        <w:tc>
          <w:tcPr>
            <w:tcW w:w="1840" w:type="dxa"/>
          </w:tcPr>
          <w:p w14:paraId="4DD97FB8" w14:textId="043F6A27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Litwa</w:t>
            </w:r>
          </w:p>
        </w:tc>
        <w:tc>
          <w:tcPr>
            <w:tcW w:w="1666" w:type="dxa"/>
          </w:tcPr>
          <w:p w14:paraId="2C05A377" w14:textId="103DEA8D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F5CDC1A" w14:textId="0F4256CE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18:21, 12:21</w:t>
            </w:r>
          </w:p>
        </w:tc>
      </w:tr>
      <w:tr w:rsidR="00B126E4" w:rsidRPr="008859A4" w14:paraId="6ACBDF0E" w14:textId="77777777" w:rsidTr="008859A4">
        <w:tc>
          <w:tcPr>
            <w:tcW w:w="1972" w:type="dxa"/>
          </w:tcPr>
          <w:p w14:paraId="65202312" w14:textId="47E73AC5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1CEE567D" w14:textId="4A1650BE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Surowiec (</w:t>
            </w:r>
            <w:r w:rsidR="00B53C9D">
              <w:rPr>
                <w:rFonts w:ascii="Times New Roman" w:hAnsi="Times New Roman" w:cs="Times New Roman"/>
                <w:b/>
                <w:sz w:val="24"/>
                <w:szCs w:val="24"/>
              </w:rPr>
              <w:t>2009-9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14:paraId="7E78B0EE" w14:textId="72009F17" w:rsidR="00B126E4" w:rsidRPr="008859A4" w:rsidRDefault="00B126E4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3C5">
              <w:rPr>
                <w:rFonts w:ascii="Times New Roman" w:hAnsi="Times New Roman" w:cs="Times New Roman"/>
                <w:sz w:val="20"/>
                <w:szCs w:val="20"/>
              </w:rPr>
              <w:t>UKS Cross Tomice</w:t>
            </w:r>
          </w:p>
        </w:tc>
        <w:tc>
          <w:tcPr>
            <w:tcW w:w="1666" w:type="dxa"/>
          </w:tcPr>
          <w:p w14:paraId="77288B26" w14:textId="1AB7FC4C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96F3833" w14:textId="268E3CAD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5:21, 7:21 </w:t>
            </w:r>
          </w:p>
        </w:tc>
      </w:tr>
      <w:tr w:rsidR="00B126E4" w:rsidRPr="008859A4" w14:paraId="57572769" w14:textId="77777777" w:rsidTr="008859A4">
        <w:tc>
          <w:tcPr>
            <w:tcW w:w="1972" w:type="dxa"/>
          </w:tcPr>
          <w:p w14:paraId="41E2E795" w14:textId="105356A2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3D627566" w14:textId="77777777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Obara</w:t>
            </w:r>
          </w:p>
          <w:p w14:paraId="38DB0FAD" w14:textId="1E95F72F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(2009-59)</w:t>
            </w:r>
          </w:p>
        </w:tc>
        <w:tc>
          <w:tcPr>
            <w:tcW w:w="1840" w:type="dxa"/>
          </w:tcPr>
          <w:p w14:paraId="46F543CD" w14:textId="55AEC712" w:rsidR="00B126E4" w:rsidRPr="008859A4" w:rsidRDefault="00B126E4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9A4">
              <w:rPr>
                <w:rFonts w:ascii="Times New Roman" w:hAnsi="Times New Roman" w:cs="Times New Roman"/>
                <w:sz w:val="20"/>
                <w:szCs w:val="20"/>
              </w:rPr>
              <w:t>MKS Orlicz Suchedniów</w:t>
            </w:r>
          </w:p>
        </w:tc>
        <w:tc>
          <w:tcPr>
            <w:tcW w:w="1666" w:type="dxa"/>
          </w:tcPr>
          <w:p w14:paraId="4A36F526" w14:textId="6B7BC39C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9679F4D" w14:textId="390C6F6E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11:21, 6:21</w:t>
            </w:r>
          </w:p>
        </w:tc>
      </w:tr>
      <w:tr w:rsidR="00B126E4" w:rsidRPr="008859A4" w14:paraId="7F618543" w14:textId="77777777" w:rsidTr="008859A4">
        <w:tc>
          <w:tcPr>
            <w:tcW w:w="1972" w:type="dxa"/>
          </w:tcPr>
          <w:p w14:paraId="61618C90" w14:textId="3329BD6B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918" w:type="dxa"/>
          </w:tcPr>
          <w:p w14:paraId="765A5756" w14:textId="3D26BFA8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Julia Królikowska </w:t>
            </w:r>
            <w:r w:rsidR="006A60F4">
              <w:rPr>
                <w:rFonts w:ascii="Times New Roman" w:hAnsi="Times New Roman" w:cs="Times New Roman"/>
                <w:b/>
                <w:sz w:val="24"/>
                <w:szCs w:val="24"/>
              </w:rPr>
              <w:t>(2009-20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14:paraId="02D57515" w14:textId="6CF4447E" w:rsidR="00B126E4" w:rsidRPr="008859A4" w:rsidRDefault="00B126E4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9A4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8859A4">
              <w:rPr>
                <w:rFonts w:ascii="Times New Roman" w:hAnsi="Times New Roman" w:cs="Times New Roman"/>
                <w:sz w:val="24"/>
                <w:szCs w:val="24"/>
              </w:rPr>
              <w:t>KSBad</w:t>
            </w:r>
            <w:proofErr w:type="spellEnd"/>
            <w:r w:rsidRPr="008859A4">
              <w:rPr>
                <w:rFonts w:ascii="Times New Roman" w:hAnsi="Times New Roman" w:cs="Times New Roman"/>
                <w:sz w:val="24"/>
                <w:szCs w:val="24"/>
              </w:rPr>
              <w:t xml:space="preserve"> Kraków</w:t>
            </w:r>
          </w:p>
        </w:tc>
        <w:tc>
          <w:tcPr>
            <w:tcW w:w="1666" w:type="dxa"/>
          </w:tcPr>
          <w:p w14:paraId="51F95D67" w14:textId="7C6DD9DB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68109CA" w14:textId="6D35E61D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10:21, 10:21</w:t>
            </w:r>
          </w:p>
        </w:tc>
      </w:tr>
      <w:tr w:rsidR="00B126E4" w:rsidRPr="008859A4" w14:paraId="3FCBC741" w14:textId="77777777" w:rsidTr="008859A4">
        <w:tc>
          <w:tcPr>
            <w:tcW w:w="1972" w:type="dxa"/>
          </w:tcPr>
          <w:p w14:paraId="17A24724" w14:textId="4B2192D2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6F02F4B0" w14:textId="77777777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Czajka</w:t>
            </w:r>
          </w:p>
          <w:p w14:paraId="478FEFEB" w14:textId="65540A39" w:rsidR="00B53C9D" w:rsidRDefault="00B53C9D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(2009-6)</w:t>
            </w:r>
          </w:p>
        </w:tc>
        <w:tc>
          <w:tcPr>
            <w:tcW w:w="1840" w:type="dxa"/>
          </w:tcPr>
          <w:p w14:paraId="77F3DAEA" w14:textId="44ECF399" w:rsidR="00B126E4" w:rsidRPr="008859A4" w:rsidRDefault="00B126E4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Bliza</w:t>
            </w:r>
            <w:proofErr w:type="spellEnd"/>
            <w:r>
              <w:t xml:space="preserve"> Władysławowo</w:t>
            </w:r>
          </w:p>
        </w:tc>
        <w:tc>
          <w:tcPr>
            <w:tcW w:w="1666" w:type="dxa"/>
          </w:tcPr>
          <w:p w14:paraId="61224D53" w14:textId="514A020F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BFD4EFA" w14:textId="1F3DCC3F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15:21, 11:21</w:t>
            </w:r>
          </w:p>
        </w:tc>
      </w:tr>
      <w:tr w:rsidR="006A60F4" w:rsidRPr="008859A4" w14:paraId="329DDF19" w14:textId="77777777" w:rsidTr="008859A4">
        <w:tc>
          <w:tcPr>
            <w:tcW w:w="1972" w:type="dxa"/>
          </w:tcPr>
          <w:p w14:paraId="098B8626" w14:textId="7F238348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48A603C5" w14:textId="26C641A0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Nomeda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Seniunaite</w:t>
            </w:r>
            <w:proofErr w:type="spellEnd"/>
          </w:p>
        </w:tc>
        <w:tc>
          <w:tcPr>
            <w:tcW w:w="1840" w:type="dxa"/>
          </w:tcPr>
          <w:p w14:paraId="23EB7D9A" w14:textId="28D9256F" w:rsidR="006A60F4" w:rsidRDefault="006A60F4" w:rsidP="00B126E4">
            <w:r>
              <w:t>Litwa</w:t>
            </w:r>
          </w:p>
        </w:tc>
        <w:tc>
          <w:tcPr>
            <w:tcW w:w="1666" w:type="dxa"/>
          </w:tcPr>
          <w:p w14:paraId="1C3E390A" w14:textId="435C43EE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A1F0209" w14:textId="1C34CCE1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12:21, 15:21</w:t>
            </w:r>
          </w:p>
        </w:tc>
      </w:tr>
      <w:tr w:rsidR="006A60F4" w:rsidRPr="008859A4" w14:paraId="14A34FD6" w14:textId="77777777" w:rsidTr="008859A4">
        <w:tc>
          <w:tcPr>
            <w:tcW w:w="1972" w:type="dxa"/>
          </w:tcPr>
          <w:p w14:paraId="71BE527D" w14:textId="4D37F72E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3BC8751F" w14:textId="77777777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Wasilewska</w:t>
            </w:r>
          </w:p>
          <w:p w14:paraId="2D6F70A2" w14:textId="29022B8E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(2009- 4)</w:t>
            </w:r>
          </w:p>
        </w:tc>
        <w:tc>
          <w:tcPr>
            <w:tcW w:w="1840" w:type="dxa"/>
          </w:tcPr>
          <w:p w14:paraId="2740CDFF" w14:textId="2BC8F527" w:rsidR="006A60F4" w:rsidRDefault="006A60F4" w:rsidP="00B126E4">
            <w:r w:rsidRPr="006A60F4">
              <w:t>SKB Suwałki</w:t>
            </w:r>
            <w:r>
              <w:t xml:space="preserve"> </w:t>
            </w:r>
          </w:p>
        </w:tc>
        <w:tc>
          <w:tcPr>
            <w:tcW w:w="1666" w:type="dxa"/>
          </w:tcPr>
          <w:p w14:paraId="7C2B6CA0" w14:textId="63843F2E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8F330C9" w14:textId="1B416C4A" w:rsidR="006A60F4" w:rsidRDefault="006A60F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10:21, 5:21</w:t>
            </w:r>
          </w:p>
        </w:tc>
      </w:tr>
      <w:tr w:rsidR="00B126E4" w:rsidRPr="008859A4" w14:paraId="73F38F36" w14:textId="77777777" w:rsidTr="00E36211">
        <w:tc>
          <w:tcPr>
            <w:tcW w:w="5730" w:type="dxa"/>
            <w:gridSpan w:val="3"/>
          </w:tcPr>
          <w:p w14:paraId="62755114" w14:textId="1DBB21E4" w:rsidR="00B126E4" w:rsidRDefault="00B126E4" w:rsidP="00B126E4">
            <w:r>
              <w:t>Razem dziewczynki</w:t>
            </w:r>
          </w:p>
        </w:tc>
        <w:tc>
          <w:tcPr>
            <w:tcW w:w="1666" w:type="dxa"/>
          </w:tcPr>
          <w:p w14:paraId="49B44761" w14:textId="67B99454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0:1</w:t>
            </w:r>
            <w:r w:rsidR="006A60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24232949" w14:textId="0D1E9122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7C6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47C63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26E4" w:rsidRPr="008859A4" w14:paraId="37E43C41" w14:textId="77777777" w:rsidTr="00E36211">
        <w:tc>
          <w:tcPr>
            <w:tcW w:w="5730" w:type="dxa"/>
            <w:gridSpan w:val="3"/>
          </w:tcPr>
          <w:p w14:paraId="1169B985" w14:textId="4DE65501" w:rsidR="00B126E4" w:rsidRDefault="00E47C63" w:rsidP="00B126E4">
            <w:r>
              <w:t>% wygranych setów i punktów</w:t>
            </w:r>
          </w:p>
        </w:tc>
        <w:tc>
          <w:tcPr>
            <w:tcW w:w="1666" w:type="dxa"/>
          </w:tcPr>
          <w:p w14:paraId="1FFEE94D" w14:textId="73DD2391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666" w:type="dxa"/>
          </w:tcPr>
          <w:p w14:paraId="1148FB7A" w14:textId="72C328EF" w:rsidR="00B126E4" w:rsidRDefault="00B126E4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</w:tr>
    </w:tbl>
    <w:p w14:paraId="245FB958" w14:textId="77777777" w:rsidR="008859A4" w:rsidRPr="008859A4" w:rsidRDefault="008859A4" w:rsidP="008859A4">
      <w:pPr>
        <w:rPr>
          <w:rFonts w:ascii="Times New Roman" w:hAnsi="Times New Roman" w:cs="Times New Roman"/>
          <w:b/>
          <w:sz w:val="44"/>
          <w:szCs w:val="44"/>
        </w:rPr>
      </w:pPr>
    </w:p>
    <w:sectPr w:rsidR="008859A4" w:rsidRPr="0088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F7A74"/>
    <w:rsid w:val="00147E8B"/>
    <w:rsid w:val="00152100"/>
    <w:rsid w:val="00295647"/>
    <w:rsid w:val="00400651"/>
    <w:rsid w:val="005145B3"/>
    <w:rsid w:val="006A60F4"/>
    <w:rsid w:val="0073005E"/>
    <w:rsid w:val="00842AAC"/>
    <w:rsid w:val="008859A4"/>
    <w:rsid w:val="008E1D6B"/>
    <w:rsid w:val="00A73E37"/>
    <w:rsid w:val="00AC0E97"/>
    <w:rsid w:val="00B126E4"/>
    <w:rsid w:val="00B53C9D"/>
    <w:rsid w:val="00C273C5"/>
    <w:rsid w:val="00DE712B"/>
    <w:rsid w:val="00E32458"/>
    <w:rsid w:val="00E47C63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14</cp:revision>
  <cp:lastPrinted>2021-10-23T14:46:00Z</cp:lastPrinted>
  <dcterms:created xsi:type="dcterms:W3CDTF">2021-10-23T08:21:00Z</dcterms:created>
  <dcterms:modified xsi:type="dcterms:W3CDTF">2022-01-16T19:17:00Z</dcterms:modified>
</cp:coreProperties>
</file>