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1992E" w14:textId="77777777" w:rsidR="00E0104D" w:rsidRDefault="00F246F9" w:rsidP="00F246F9">
      <w:pPr>
        <w:jc w:val="center"/>
        <w:rPr>
          <w:b/>
          <w:sz w:val="40"/>
          <w:szCs w:val="40"/>
        </w:rPr>
      </w:pPr>
      <w:r w:rsidRPr="00F246F9">
        <w:rPr>
          <w:b/>
          <w:sz w:val="40"/>
          <w:szCs w:val="40"/>
        </w:rPr>
        <w:t xml:space="preserve">Wyniki. </w:t>
      </w:r>
    </w:p>
    <w:p w14:paraId="7E10124E" w14:textId="2F01713A" w:rsidR="00F246F9" w:rsidRDefault="00F246F9" w:rsidP="00F246F9">
      <w:pPr>
        <w:jc w:val="center"/>
        <w:rPr>
          <w:b/>
          <w:sz w:val="40"/>
          <w:szCs w:val="40"/>
        </w:rPr>
      </w:pPr>
      <w:r w:rsidRPr="00F246F9">
        <w:rPr>
          <w:b/>
          <w:sz w:val="40"/>
          <w:szCs w:val="40"/>
        </w:rPr>
        <w:t xml:space="preserve">Narodowe Dni Badmintona. </w:t>
      </w:r>
    </w:p>
    <w:p w14:paraId="0848CA5B" w14:textId="6C3E751E" w:rsidR="002E6343" w:rsidRPr="00F246F9" w:rsidRDefault="00F246F9" w:rsidP="00F246F9">
      <w:pPr>
        <w:jc w:val="center"/>
        <w:rPr>
          <w:b/>
          <w:sz w:val="40"/>
          <w:szCs w:val="40"/>
        </w:rPr>
      </w:pPr>
      <w:r w:rsidRPr="00F246F9">
        <w:rPr>
          <w:b/>
          <w:sz w:val="40"/>
          <w:szCs w:val="40"/>
        </w:rPr>
        <w:t>30.09-1.10.2021. Józefosław k/ Warszawy</w:t>
      </w:r>
      <w:r w:rsidR="00E0104D">
        <w:rPr>
          <w:b/>
          <w:sz w:val="40"/>
          <w:szCs w:val="40"/>
        </w:rPr>
        <w:t>.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078"/>
        <w:gridCol w:w="1475"/>
        <w:gridCol w:w="1584"/>
        <w:gridCol w:w="1050"/>
        <w:gridCol w:w="1131"/>
        <w:gridCol w:w="2600"/>
      </w:tblGrid>
      <w:tr w:rsidR="00F246F9" w14:paraId="6311E230" w14:textId="2B8F0E2F" w:rsidTr="00F246F9">
        <w:tc>
          <w:tcPr>
            <w:tcW w:w="2122" w:type="dxa"/>
          </w:tcPr>
          <w:p w14:paraId="677F6E2F" w14:textId="4E6AC4C5" w:rsidR="00D67515" w:rsidRDefault="00D67515">
            <w:r>
              <w:t>Kategoria</w:t>
            </w:r>
          </w:p>
        </w:tc>
        <w:tc>
          <w:tcPr>
            <w:tcW w:w="1123" w:type="dxa"/>
          </w:tcPr>
          <w:p w14:paraId="1DC35EED" w14:textId="77777777" w:rsidR="00D67515" w:rsidRPr="00F246F9" w:rsidRDefault="00D67515">
            <w:pPr>
              <w:rPr>
                <w:b/>
              </w:rPr>
            </w:pPr>
            <w:r w:rsidRPr="00F246F9">
              <w:rPr>
                <w:b/>
              </w:rPr>
              <w:t>Liczba zawodników</w:t>
            </w:r>
          </w:p>
          <w:p w14:paraId="1EB2FAAF" w14:textId="1DF010DB" w:rsidR="00D67515" w:rsidRDefault="00D67515">
            <w:r w:rsidRPr="00F246F9">
              <w:rPr>
                <w:b/>
              </w:rPr>
              <w:t>/zawodniczek</w:t>
            </w:r>
          </w:p>
        </w:tc>
        <w:tc>
          <w:tcPr>
            <w:tcW w:w="1649" w:type="dxa"/>
          </w:tcPr>
          <w:p w14:paraId="5347DDD8" w14:textId="5DBDDDDF" w:rsidR="00D67515" w:rsidRDefault="00D67515">
            <w:r>
              <w:t>Imię i nazwisko</w:t>
            </w:r>
          </w:p>
        </w:tc>
        <w:tc>
          <w:tcPr>
            <w:tcW w:w="1055" w:type="dxa"/>
          </w:tcPr>
          <w:p w14:paraId="0716923F" w14:textId="275F0162" w:rsidR="00D67515" w:rsidRDefault="00D67515">
            <w:r>
              <w:t>Wygrane mecze</w:t>
            </w:r>
          </w:p>
        </w:tc>
        <w:tc>
          <w:tcPr>
            <w:tcW w:w="1134" w:type="dxa"/>
          </w:tcPr>
          <w:p w14:paraId="07F52826" w14:textId="795CED75" w:rsidR="00D67515" w:rsidRDefault="00D67515">
            <w:r>
              <w:t>Przegrane mecze</w:t>
            </w:r>
          </w:p>
        </w:tc>
        <w:tc>
          <w:tcPr>
            <w:tcW w:w="2835" w:type="dxa"/>
          </w:tcPr>
          <w:p w14:paraId="2A1FDE38" w14:textId="700D2423" w:rsidR="00D67515" w:rsidRDefault="00D67515">
            <w:r>
              <w:t>Miejsce</w:t>
            </w:r>
          </w:p>
        </w:tc>
      </w:tr>
      <w:tr w:rsidR="00F246F9" w14:paraId="1A3F50FC" w14:textId="239CC637" w:rsidTr="00F246F9">
        <w:tc>
          <w:tcPr>
            <w:tcW w:w="2122" w:type="dxa"/>
            <w:vMerge w:val="restart"/>
            <w:vAlign w:val="center"/>
          </w:tcPr>
          <w:p w14:paraId="67C69D91" w14:textId="2E3043C9" w:rsidR="00F246F9" w:rsidRPr="00F246F9" w:rsidRDefault="00F246F9" w:rsidP="00F246F9">
            <w:pPr>
              <w:jc w:val="center"/>
              <w:rPr>
                <w:b/>
                <w:sz w:val="32"/>
                <w:szCs w:val="32"/>
              </w:rPr>
            </w:pPr>
            <w:r w:rsidRPr="00F246F9">
              <w:rPr>
                <w:b/>
                <w:sz w:val="32"/>
                <w:szCs w:val="32"/>
              </w:rPr>
              <w:t>Dziewczynki 2009-2010</w:t>
            </w:r>
          </w:p>
        </w:tc>
        <w:tc>
          <w:tcPr>
            <w:tcW w:w="1123" w:type="dxa"/>
            <w:vMerge w:val="restart"/>
            <w:vAlign w:val="center"/>
          </w:tcPr>
          <w:p w14:paraId="4997A382" w14:textId="06A6C9FE" w:rsidR="00F246F9" w:rsidRPr="00F246F9" w:rsidRDefault="00F246F9" w:rsidP="00F246F9">
            <w:pPr>
              <w:jc w:val="center"/>
              <w:rPr>
                <w:b/>
                <w:sz w:val="32"/>
                <w:szCs w:val="32"/>
              </w:rPr>
            </w:pPr>
            <w:r w:rsidRPr="00F246F9">
              <w:rPr>
                <w:b/>
                <w:sz w:val="32"/>
                <w:szCs w:val="32"/>
              </w:rPr>
              <w:t>48</w:t>
            </w:r>
          </w:p>
        </w:tc>
        <w:tc>
          <w:tcPr>
            <w:tcW w:w="1649" w:type="dxa"/>
          </w:tcPr>
          <w:p w14:paraId="59689847" w14:textId="0BB377D1" w:rsidR="00F246F9" w:rsidRDefault="00F246F9" w:rsidP="00D67515">
            <w:r>
              <w:t>Julia Małolepsza</w:t>
            </w:r>
          </w:p>
        </w:tc>
        <w:tc>
          <w:tcPr>
            <w:tcW w:w="1055" w:type="dxa"/>
          </w:tcPr>
          <w:p w14:paraId="1CA6C4C5" w14:textId="47FE5A7F" w:rsidR="00F246F9" w:rsidRDefault="00F246F9" w:rsidP="00D67515">
            <w:r>
              <w:t>1</w:t>
            </w:r>
          </w:p>
        </w:tc>
        <w:tc>
          <w:tcPr>
            <w:tcW w:w="1134" w:type="dxa"/>
          </w:tcPr>
          <w:p w14:paraId="44D77F66" w14:textId="03E28B4A" w:rsidR="00F246F9" w:rsidRDefault="00F246F9" w:rsidP="00D67515">
            <w:r>
              <w:t>2</w:t>
            </w:r>
          </w:p>
        </w:tc>
        <w:tc>
          <w:tcPr>
            <w:tcW w:w="2835" w:type="dxa"/>
          </w:tcPr>
          <w:p w14:paraId="4C0B7B58" w14:textId="482B7662" w:rsidR="00F246F9" w:rsidRDefault="00F246F9" w:rsidP="00D67515">
            <w:r>
              <w:t>1/32.</w:t>
            </w:r>
          </w:p>
          <w:p w14:paraId="7A97F122" w14:textId="46696C89" w:rsidR="00F246F9" w:rsidRDefault="00F246F9" w:rsidP="00D67515">
            <w:r>
              <w:t>Miejsce 17/32.</w:t>
            </w:r>
          </w:p>
          <w:p w14:paraId="506CE47A" w14:textId="4A94DDBD" w:rsidR="00F246F9" w:rsidRDefault="00F246F9" w:rsidP="00D67515"/>
        </w:tc>
      </w:tr>
      <w:tr w:rsidR="00F246F9" w14:paraId="5EFFBCB7" w14:textId="7D48FE78" w:rsidTr="00F246F9">
        <w:tc>
          <w:tcPr>
            <w:tcW w:w="2122" w:type="dxa"/>
            <w:vMerge/>
            <w:vAlign w:val="center"/>
          </w:tcPr>
          <w:p w14:paraId="131A9BDD" w14:textId="7B8A0608" w:rsidR="00F246F9" w:rsidRPr="00F246F9" w:rsidRDefault="00F246F9" w:rsidP="00F246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23" w:type="dxa"/>
            <w:vMerge/>
            <w:vAlign w:val="center"/>
          </w:tcPr>
          <w:p w14:paraId="7EDA3297" w14:textId="2C0275E9" w:rsidR="00F246F9" w:rsidRPr="00F246F9" w:rsidRDefault="00F246F9" w:rsidP="00F246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49" w:type="dxa"/>
          </w:tcPr>
          <w:p w14:paraId="13D3CBBC" w14:textId="28B104EA" w:rsidR="00F246F9" w:rsidRDefault="00F246F9" w:rsidP="00D67515">
            <w:r>
              <w:t>Hania Wylęga</w:t>
            </w:r>
          </w:p>
        </w:tc>
        <w:tc>
          <w:tcPr>
            <w:tcW w:w="1055" w:type="dxa"/>
          </w:tcPr>
          <w:p w14:paraId="3F3BAEF5" w14:textId="55E2F4F2" w:rsidR="00F246F9" w:rsidRDefault="00F246F9" w:rsidP="00D67515">
            <w:r>
              <w:t>5</w:t>
            </w:r>
          </w:p>
        </w:tc>
        <w:tc>
          <w:tcPr>
            <w:tcW w:w="1134" w:type="dxa"/>
          </w:tcPr>
          <w:p w14:paraId="6FB3C7AA" w14:textId="7EDBCD37" w:rsidR="00F246F9" w:rsidRDefault="00F246F9" w:rsidP="00D67515">
            <w:r>
              <w:t>1</w:t>
            </w:r>
          </w:p>
        </w:tc>
        <w:tc>
          <w:tcPr>
            <w:tcW w:w="2835" w:type="dxa"/>
          </w:tcPr>
          <w:p w14:paraId="72781562" w14:textId="5575A2ED" w:rsidR="00F246F9" w:rsidRPr="00F246F9" w:rsidRDefault="00F246F9" w:rsidP="003C1969">
            <w:pPr>
              <w:rPr>
                <w:b/>
                <w:sz w:val="24"/>
                <w:szCs w:val="24"/>
              </w:rPr>
            </w:pPr>
            <w:r w:rsidRPr="00F246F9">
              <w:rPr>
                <w:b/>
                <w:sz w:val="24"/>
                <w:szCs w:val="24"/>
              </w:rPr>
              <w:t>PÓŁFINAŁ</w:t>
            </w:r>
            <w:r>
              <w:rPr>
                <w:b/>
                <w:sz w:val="24"/>
                <w:szCs w:val="24"/>
              </w:rPr>
              <w:t>.</w:t>
            </w:r>
          </w:p>
          <w:p w14:paraId="74572DF0" w14:textId="6F707453" w:rsidR="00F246F9" w:rsidRDefault="00F246F9" w:rsidP="003C1969">
            <w:r w:rsidRPr="00F246F9">
              <w:rPr>
                <w:b/>
                <w:sz w:val="24"/>
                <w:szCs w:val="24"/>
              </w:rPr>
              <w:t>3 miejsce</w:t>
            </w:r>
            <w:r>
              <w:rPr>
                <w:b/>
                <w:sz w:val="24"/>
                <w:szCs w:val="24"/>
              </w:rPr>
              <w:t>!!!</w:t>
            </w:r>
          </w:p>
        </w:tc>
      </w:tr>
      <w:tr w:rsidR="00F246F9" w14:paraId="0C81D97B" w14:textId="4F8A4334" w:rsidTr="00F246F9">
        <w:tc>
          <w:tcPr>
            <w:tcW w:w="2122" w:type="dxa"/>
            <w:vMerge/>
            <w:vAlign w:val="center"/>
          </w:tcPr>
          <w:p w14:paraId="0CCFD7E1" w14:textId="3DBDE3F3" w:rsidR="00F246F9" w:rsidRPr="00F246F9" w:rsidRDefault="00F246F9" w:rsidP="00F246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23" w:type="dxa"/>
            <w:vMerge/>
            <w:vAlign w:val="center"/>
          </w:tcPr>
          <w:p w14:paraId="1C997CDA" w14:textId="757244F5" w:rsidR="00F246F9" w:rsidRPr="00F246F9" w:rsidRDefault="00F246F9" w:rsidP="00F246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49" w:type="dxa"/>
          </w:tcPr>
          <w:p w14:paraId="47576DD1" w14:textId="2A1648D2" w:rsidR="00F246F9" w:rsidRDefault="00F246F9" w:rsidP="00D67515">
            <w:r>
              <w:t>Ola Nycz</w:t>
            </w:r>
          </w:p>
        </w:tc>
        <w:tc>
          <w:tcPr>
            <w:tcW w:w="1055" w:type="dxa"/>
          </w:tcPr>
          <w:p w14:paraId="001CD4BB" w14:textId="01063D62" w:rsidR="00F246F9" w:rsidRDefault="00F246F9" w:rsidP="00D67515">
            <w:r>
              <w:t>3</w:t>
            </w:r>
          </w:p>
        </w:tc>
        <w:tc>
          <w:tcPr>
            <w:tcW w:w="1134" w:type="dxa"/>
          </w:tcPr>
          <w:p w14:paraId="6D19A953" w14:textId="676D8E06" w:rsidR="00F246F9" w:rsidRDefault="00F246F9" w:rsidP="00D67515">
            <w:r>
              <w:t>1</w:t>
            </w:r>
          </w:p>
        </w:tc>
        <w:tc>
          <w:tcPr>
            <w:tcW w:w="2835" w:type="dxa"/>
          </w:tcPr>
          <w:p w14:paraId="5DCA8F5B" w14:textId="1CF8522A" w:rsidR="00F246F9" w:rsidRDefault="00F246F9" w:rsidP="00D67515">
            <w:r>
              <w:t>1/16.</w:t>
            </w:r>
          </w:p>
          <w:p w14:paraId="0640F4D7" w14:textId="7D74D698" w:rsidR="00F246F9" w:rsidRDefault="00F246F9" w:rsidP="00D67515">
            <w:r>
              <w:t>9-16 miejsce.</w:t>
            </w:r>
          </w:p>
        </w:tc>
      </w:tr>
      <w:tr w:rsidR="00F246F9" w14:paraId="5E41B395" w14:textId="77777777" w:rsidTr="00F246F9">
        <w:tc>
          <w:tcPr>
            <w:tcW w:w="2122" w:type="dxa"/>
            <w:vMerge/>
            <w:vAlign w:val="center"/>
          </w:tcPr>
          <w:p w14:paraId="16A93C6E" w14:textId="77777777" w:rsidR="00F246F9" w:rsidRPr="00F246F9" w:rsidRDefault="00F246F9" w:rsidP="00F246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23" w:type="dxa"/>
            <w:vMerge/>
            <w:vAlign w:val="center"/>
          </w:tcPr>
          <w:p w14:paraId="757FF571" w14:textId="77777777" w:rsidR="00F246F9" w:rsidRPr="00F246F9" w:rsidRDefault="00F246F9" w:rsidP="00F246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49" w:type="dxa"/>
          </w:tcPr>
          <w:p w14:paraId="48F7D3B5" w14:textId="2A2C1CDA" w:rsidR="00F246F9" w:rsidRDefault="00F246F9" w:rsidP="00B83EE2">
            <w:r>
              <w:t>Wiktoria Goj</w:t>
            </w:r>
          </w:p>
        </w:tc>
        <w:tc>
          <w:tcPr>
            <w:tcW w:w="1055" w:type="dxa"/>
          </w:tcPr>
          <w:p w14:paraId="668190B5" w14:textId="795BA26C" w:rsidR="00F246F9" w:rsidRDefault="00F246F9" w:rsidP="00B83EE2">
            <w:r>
              <w:t>4</w:t>
            </w:r>
          </w:p>
        </w:tc>
        <w:tc>
          <w:tcPr>
            <w:tcW w:w="1134" w:type="dxa"/>
          </w:tcPr>
          <w:p w14:paraId="13995450" w14:textId="4B72F129" w:rsidR="00F246F9" w:rsidRDefault="00F246F9" w:rsidP="00B83EE2">
            <w:r>
              <w:t>1</w:t>
            </w:r>
          </w:p>
        </w:tc>
        <w:tc>
          <w:tcPr>
            <w:tcW w:w="2835" w:type="dxa"/>
          </w:tcPr>
          <w:p w14:paraId="0CA64A54" w14:textId="06596E0C" w:rsidR="00F246F9" w:rsidRDefault="00F246F9" w:rsidP="00B83EE2">
            <w:r>
              <w:t>Ćwierćfinał.</w:t>
            </w:r>
          </w:p>
          <w:p w14:paraId="7C442B65" w14:textId="2FDF7A55" w:rsidR="00F246F9" w:rsidRDefault="00F246F9" w:rsidP="00B83EE2">
            <w:r>
              <w:t>5-8 miejsce.</w:t>
            </w:r>
          </w:p>
        </w:tc>
      </w:tr>
      <w:tr w:rsidR="00F246F9" w14:paraId="7D8D066F" w14:textId="04FD9282" w:rsidTr="00F246F9">
        <w:tc>
          <w:tcPr>
            <w:tcW w:w="2122" w:type="dxa"/>
            <w:vMerge w:val="restart"/>
            <w:vAlign w:val="center"/>
          </w:tcPr>
          <w:p w14:paraId="23AB106C" w14:textId="28E9BA0D" w:rsidR="00F246F9" w:rsidRPr="00F246F9" w:rsidRDefault="00F246F9" w:rsidP="00F246F9">
            <w:pPr>
              <w:jc w:val="center"/>
              <w:rPr>
                <w:b/>
                <w:sz w:val="32"/>
                <w:szCs w:val="32"/>
              </w:rPr>
            </w:pPr>
            <w:r w:rsidRPr="00F246F9">
              <w:rPr>
                <w:b/>
                <w:sz w:val="32"/>
                <w:szCs w:val="32"/>
              </w:rPr>
              <w:t>Chłopcy 2009-2010</w:t>
            </w:r>
          </w:p>
        </w:tc>
        <w:tc>
          <w:tcPr>
            <w:tcW w:w="1123" w:type="dxa"/>
            <w:vMerge w:val="restart"/>
            <w:vAlign w:val="center"/>
          </w:tcPr>
          <w:p w14:paraId="74A1B973" w14:textId="79195B2B" w:rsidR="00F246F9" w:rsidRPr="00F246F9" w:rsidRDefault="00F246F9" w:rsidP="00F246F9">
            <w:pPr>
              <w:jc w:val="center"/>
              <w:rPr>
                <w:b/>
                <w:sz w:val="32"/>
                <w:szCs w:val="32"/>
              </w:rPr>
            </w:pPr>
            <w:r w:rsidRPr="00F246F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1649" w:type="dxa"/>
          </w:tcPr>
          <w:p w14:paraId="7B547625" w14:textId="33F46287" w:rsidR="00F246F9" w:rsidRDefault="00F246F9" w:rsidP="00B83EE2">
            <w:r>
              <w:t>Marcel Kmieciński</w:t>
            </w:r>
          </w:p>
        </w:tc>
        <w:tc>
          <w:tcPr>
            <w:tcW w:w="1055" w:type="dxa"/>
          </w:tcPr>
          <w:p w14:paraId="724575EE" w14:textId="5BD923A8" w:rsidR="00F246F9" w:rsidRDefault="00F246F9" w:rsidP="00B83EE2">
            <w:r>
              <w:t>4</w:t>
            </w:r>
          </w:p>
        </w:tc>
        <w:tc>
          <w:tcPr>
            <w:tcW w:w="1134" w:type="dxa"/>
          </w:tcPr>
          <w:p w14:paraId="6DCA1B7A" w14:textId="3439C1D8" w:rsidR="00F246F9" w:rsidRDefault="00F246F9" w:rsidP="00B83EE2">
            <w:r>
              <w:t>1</w:t>
            </w:r>
          </w:p>
        </w:tc>
        <w:tc>
          <w:tcPr>
            <w:tcW w:w="2835" w:type="dxa"/>
          </w:tcPr>
          <w:p w14:paraId="7362FF2E" w14:textId="2B64DCA8" w:rsidR="00F246F9" w:rsidRDefault="00F246F9" w:rsidP="00F246F9">
            <w:r>
              <w:t>Ćwierćfinał.</w:t>
            </w:r>
          </w:p>
          <w:p w14:paraId="0EEA33C3" w14:textId="5771E156" w:rsidR="00F246F9" w:rsidRDefault="00F246F9" w:rsidP="00F246F9">
            <w:r>
              <w:t>5-8 miejsce.</w:t>
            </w:r>
          </w:p>
        </w:tc>
      </w:tr>
      <w:tr w:rsidR="00F246F9" w14:paraId="5DD268FB" w14:textId="49D06B99" w:rsidTr="00F246F9">
        <w:tc>
          <w:tcPr>
            <w:tcW w:w="2122" w:type="dxa"/>
            <w:vMerge/>
            <w:vAlign w:val="center"/>
          </w:tcPr>
          <w:p w14:paraId="347B8F5A" w14:textId="77777777" w:rsidR="00F246F9" w:rsidRPr="00F246F9" w:rsidRDefault="00F246F9" w:rsidP="00F246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23" w:type="dxa"/>
            <w:vMerge/>
            <w:vAlign w:val="center"/>
          </w:tcPr>
          <w:p w14:paraId="03374E09" w14:textId="2970C213" w:rsidR="00F246F9" w:rsidRPr="00F246F9" w:rsidRDefault="00F246F9" w:rsidP="00F246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49" w:type="dxa"/>
          </w:tcPr>
          <w:p w14:paraId="7BB956AE" w14:textId="41749E66" w:rsidR="00F246F9" w:rsidRDefault="00F246F9" w:rsidP="00B83EE2">
            <w:r>
              <w:t>Fabian Wylęga</w:t>
            </w:r>
          </w:p>
        </w:tc>
        <w:tc>
          <w:tcPr>
            <w:tcW w:w="1055" w:type="dxa"/>
          </w:tcPr>
          <w:p w14:paraId="103F3FE3" w14:textId="564FF1A8" w:rsidR="00F246F9" w:rsidRDefault="00F246F9" w:rsidP="00B83EE2">
            <w:r>
              <w:t>3</w:t>
            </w:r>
          </w:p>
        </w:tc>
        <w:tc>
          <w:tcPr>
            <w:tcW w:w="1134" w:type="dxa"/>
          </w:tcPr>
          <w:p w14:paraId="65829671" w14:textId="53F6990A" w:rsidR="00F246F9" w:rsidRDefault="00F246F9" w:rsidP="00B83EE2">
            <w:r>
              <w:t>1</w:t>
            </w:r>
          </w:p>
        </w:tc>
        <w:tc>
          <w:tcPr>
            <w:tcW w:w="2835" w:type="dxa"/>
          </w:tcPr>
          <w:p w14:paraId="5B989E95" w14:textId="46DE84F2" w:rsidR="00F246F9" w:rsidRDefault="00F246F9" w:rsidP="00F246F9">
            <w:r>
              <w:t>1/16.</w:t>
            </w:r>
          </w:p>
          <w:p w14:paraId="5BBCA96B" w14:textId="619F168C" w:rsidR="00F246F9" w:rsidRDefault="00F246F9" w:rsidP="00F246F9">
            <w:r>
              <w:t>9-16 miejsce.</w:t>
            </w:r>
          </w:p>
        </w:tc>
      </w:tr>
      <w:tr w:rsidR="00F246F9" w14:paraId="00E6C786" w14:textId="6FBC49BB" w:rsidTr="00F246F9">
        <w:tc>
          <w:tcPr>
            <w:tcW w:w="2122" w:type="dxa"/>
            <w:vMerge/>
            <w:vAlign w:val="center"/>
          </w:tcPr>
          <w:p w14:paraId="26E26CBA" w14:textId="77777777" w:rsidR="00F246F9" w:rsidRPr="00F246F9" w:rsidRDefault="00F246F9" w:rsidP="00F246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23" w:type="dxa"/>
            <w:vMerge/>
            <w:vAlign w:val="center"/>
          </w:tcPr>
          <w:p w14:paraId="5771EDEA" w14:textId="65D22579" w:rsidR="00F246F9" w:rsidRPr="00F246F9" w:rsidRDefault="00F246F9" w:rsidP="00F246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49" w:type="dxa"/>
          </w:tcPr>
          <w:p w14:paraId="48C11BC0" w14:textId="31ED823A" w:rsidR="00F246F9" w:rsidRDefault="00F246F9" w:rsidP="00B83EE2">
            <w:r>
              <w:t xml:space="preserve">Oliwier </w:t>
            </w:r>
            <w:proofErr w:type="spellStart"/>
            <w:r>
              <w:t>Żłobiński</w:t>
            </w:r>
            <w:proofErr w:type="spellEnd"/>
          </w:p>
        </w:tc>
        <w:tc>
          <w:tcPr>
            <w:tcW w:w="1055" w:type="dxa"/>
          </w:tcPr>
          <w:p w14:paraId="33526440" w14:textId="193DC3B4" w:rsidR="00F246F9" w:rsidRDefault="00F246F9" w:rsidP="00B83EE2">
            <w:r>
              <w:t>2</w:t>
            </w:r>
          </w:p>
        </w:tc>
        <w:tc>
          <w:tcPr>
            <w:tcW w:w="1134" w:type="dxa"/>
          </w:tcPr>
          <w:p w14:paraId="7ADCBA5F" w14:textId="7189A14F" w:rsidR="00F246F9" w:rsidRDefault="00F246F9" w:rsidP="00B83EE2">
            <w:r>
              <w:t>1</w:t>
            </w:r>
          </w:p>
        </w:tc>
        <w:tc>
          <w:tcPr>
            <w:tcW w:w="2835" w:type="dxa"/>
          </w:tcPr>
          <w:p w14:paraId="6EFE564C" w14:textId="2F30E282" w:rsidR="00F246F9" w:rsidRDefault="00F246F9" w:rsidP="00F246F9">
            <w:r>
              <w:t>1/16.</w:t>
            </w:r>
          </w:p>
          <w:p w14:paraId="25657F4D" w14:textId="016E736A" w:rsidR="00F246F9" w:rsidRDefault="00F246F9" w:rsidP="00F246F9">
            <w:r>
              <w:t>9-16 miejsce.</w:t>
            </w:r>
          </w:p>
        </w:tc>
      </w:tr>
      <w:tr w:rsidR="00F246F9" w14:paraId="7242504E" w14:textId="41D163E5" w:rsidTr="00F246F9">
        <w:tc>
          <w:tcPr>
            <w:tcW w:w="2122" w:type="dxa"/>
            <w:vMerge/>
            <w:vAlign w:val="center"/>
          </w:tcPr>
          <w:p w14:paraId="6E35AD50" w14:textId="77777777" w:rsidR="00F246F9" w:rsidRPr="00F246F9" w:rsidRDefault="00F246F9" w:rsidP="00F246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23" w:type="dxa"/>
            <w:vMerge/>
            <w:vAlign w:val="center"/>
          </w:tcPr>
          <w:p w14:paraId="1C46C901" w14:textId="49F4733D" w:rsidR="00F246F9" w:rsidRPr="00F246F9" w:rsidRDefault="00F246F9" w:rsidP="00F246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49" w:type="dxa"/>
          </w:tcPr>
          <w:p w14:paraId="6299F76A" w14:textId="7FA9B65F" w:rsidR="00F246F9" w:rsidRDefault="00F246F9" w:rsidP="00B83EE2">
            <w:r>
              <w:t>Bartek Mendel</w:t>
            </w:r>
          </w:p>
        </w:tc>
        <w:tc>
          <w:tcPr>
            <w:tcW w:w="1055" w:type="dxa"/>
          </w:tcPr>
          <w:p w14:paraId="47B5855C" w14:textId="26CE3ED5" w:rsidR="00F246F9" w:rsidRDefault="00F246F9" w:rsidP="00B83EE2">
            <w:r>
              <w:t>3</w:t>
            </w:r>
          </w:p>
        </w:tc>
        <w:tc>
          <w:tcPr>
            <w:tcW w:w="1134" w:type="dxa"/>
          </w:tcPr>
          <w:p w14:paraId="19C9EAD3" w14:textId="514D302B" w:rsidR="00F246F9" w:rsidRDefault="00F246F9" w:rsidP="00B83EE2">
            <w:r>
              <w:t>1</w:t>
            </w:r>
          </w:p>
        </w:tc>
        <w:tc>
          <w:tcPr>
            <w:tcW w:w="2835" w:type="dxa"/>
          </w:tcPr>
          <w:p w14:paraId="496A11DF" w14:textId="054E695A" w:rsidR="00F246F9" w:rsidRDefault="00F246F9" w:rsidP="00F246F9">
            <w:r>
              <w:t>Ćwierćfinał.</w:t>
            </w:r>
          </w:p>
          <w:p w14:paraId="18F22781" w14:textId="2C2C4BE2" w:rsidR="00F246F9" w:rsidRDefault="00F246F9" w:rsidP="00F246F9">
            <w:r>
              <w:t>5-8 miejsce.</w:t>
            </w:r>
          </w:p>
        </w:tc>
      </w:tr>
      <w:tr w:rsidR="00F246F9" w14:paraId="45FD3518" w14:textId="1CE23524" w:rsidTr="00F246F9">
        <w:tc>
          <w:tcPr>
            <w:tcW w:w="2122" w:type="dxa"/>
            <w:vMerge w:val="restart"/>
            <w:vAlign w:val="center"/>
          </w:tcPr>
          <w:p w14:paraId="2DAEF8B1" w14:textId="1C4BFC1F" w:rsidR="00F246F9" w:rsidRPr="00F246F9" w:rsidRDefault="00F246F9" w:rsidP="00F246F9">
            <w:pPr>
              <w:jc w:val="center"/>
              <w:rPr>
                <w:b/>
                <w:sz w:val="32"/>
                <w:szCs w:val="32"/>
              </w:rPr>
            </w:pPr>
            <w:r w:rsidRPr="00F246F9">
              <w:rPr>
                <w:b/>
                <w:sz w:val="32"/>
                <w:szCs w:val="32"/>
              </w:rPr>
              <w:t>Dziewczynki 2011-2012</w:t>
            </w:r>
          </w:p>
        </w:tc>
        <w:tc>
          <w:tcPr>
            <w:tcW w:w="1123" w:type="dxa"/>
            <w:vMerge w:val="restart"/>
            <w:vAlign w:val="center"/>
          </w:tcPr>
          <w:p w14:paraId="2C8771D9" w14:textId="10C04C25" w:rsidR="00F246F9" w:rsidRPr="00F246F9" w:rsidRDefault="00F246F9" w:rsidP="00F246F9">
            <w:pPr>
              <w:jc w:val="center"/>
              <w:rPr>
                <w:b/>
                <w:sz w:val="32"/>
                <w:szCs w:val="32"/>
              </w:rPr>
            </w:pPr>
            <w:r w:rsidRPr="00F246F9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649" w:type="dxa"/>
          </w:tcPr>
          <w:p w14:paraId="6327599D" w14:textId="2CC64968" w:rsidR="00F246F9" w:rsidRDefault="00F246F9" w:rsidP="00B83EE2">
            <w:r>
              <w:t>Milena Wróbel</w:t>
            </w:r>
          </w:p>
        </w:tc>
        <w:tc>
          <w:tcPr>
            <w:tcW w:w="1055" w:type="dxa"/>
          </w:tcPr>
          <w:p w14:paraId="77A5B652" w14:textId="70EE6993" w:rsidR="00F246F9" w:rsidRDefault="00F246F9" w:rsidP="00B83EE2">
            <w:r>
              <w:t>7</w:t>
            </w:r>
          </w:p>
        </w:tc>
        <w:tc>
          <w:tcPr>
            <w:tcW w:w="1134" w:type="dxa"/>
          </w:tcPr>
          <w:p w14:paraId="2B506346" w14:textId="05551934" w:rsidR="00F246F9" w:rsidRDefault="00F246F9" w:rsidP="00B83EE2">
            <w:r>
              <w:t>0</w:t>
            </w:r>
          </w:p>
        </w:tc>
        <w:tc>
          <w:tcPr>
            <w:tcW w:w="2835" w:type="dxa"/>
          </w:tcPr>
          <w:p w14:paraId="44265C2D" w14:textId="77777777" w:rsidR="00F246F9" w:rsidRPr="00F246F9" w:rsidRDefault="00F246F9" w:rsidP="00B83EE2">
            <w:pPr>
              <w:rPr>
                <w:b/>
                <w:sz w:val="28"/>
                <w:szCs w:val="28"/>
              </w:rPr>
            </w:pPr>
            <w:r w:rsidRPr="00F246F9">
              <w:rPr>
                <w:b/>
                <w:sz w:val="28"/>
                <w:szCs w:val="28"/>
              </w:rPr>
              <w:t>FINAŁ!</w:t>
            </w:r>
          </w:p>
          <w:p w14:paraId="2D1D5F2D" w14:textId="29DA9871" w:rsidR="00F246F9" w:rsidRDefault="00F246F9" w:rsidP="00B83EE2">
            <w:r w:rsidRPr="00F246F9">
              <w:rPr>
                <w:b/>
                <w:sz w:val="28"/>
                <w:szCs w:val="28"/>
              </w:rPr>
              <w:t>1 miejsce</w:t>
            </w:r>
          </w:p>
        </w:tc>
      </w:tr>
      <w:tr w:rsidR="00F246F9" w14:paraId="40993AFE" w14:textId="5AD9048F" w:rsidTr="00F246F9">
        <w:tc>
          <w:tcPr>
            <w:tcW w:w="2122" w:type="dxa"/>
            <w:vMerge/>
            <w:vAlign w:val="center"/>
          </w:tcPr>
          <w:p w14:paraId="7536EABF" w14:textId="77777777" w:rsidR="00F246F9" w:rsidRPr="00F246F9" w:rsidRDefault="00F246F9" w:rsidP="00F246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23" w:type="dxa"/>
            <w:vMerge/>
            <w:vAlign w:val="center"/>
          </w:tcPr>
          <w:p w14:paraId="56D8A2B6" w14:textId="0EEC27A5" w:rsidR="00F246F9" w:rsidRPr="00F246F9" w:rsidRDefault="00F246F9" w:rsidP="00F246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49" w:type="dxa"/>
          </w:tcPr>
          <w:p w14:paraId="4FE70DBD" w14:textId="4DFAEE07" w:rsidR="00F246F9" w:rsidRDefault="00F246F9" w:rsidP="00B83EE2">
            <w:r>
              <w:t>Alicja Kokot</w:t>
            </w:r>
          </w:p>
        </w:tc>
        <w:tc>
          <w:tcPr>
            <w:tcW w:w="1055" w:type="dxa"/>
          </w:tcPr>
          <w:p w14:paraId="6E06DB88" w14:textId="515CA6FF" w:rsidR="00F246F9" w:rsidRDefault="00F246F9" w:rsidP="00B83EE2">
            <w:r>
              <w:t>3</w:t>
            </w:r>
          </w:p>
        </w:tc>
        <w:tc>
          <w:tcPr>
            <w:tcW w:w="1134" w:type="dxa"/>
          </w:tcPr>
          <w:p w14:paraId="1820E260" w14:textId="6A7F73C1" w:rsidR="00F246F9" w:rsidRDefault="00F246F9" w:rsidP="00B83EE2">
            <w:r>
              <w:t>2</w:t>
            </w:r>
          </w:p>
        </w:tc>
        <w:tc>
          <w:tcPr>
            <w:tcW w:w="2835" w:type="dxa"/>
          </w:tcPr>
          <w:p w14:paraId="4B72CE74" w14:textId="16DEB1EE" w:rsidR="00F246F9" w:rsidRDefault="00F246F9" w:rsidP="00F246F9">
            <w:r>
              <w:t>Ćwierćfinał.</w:t>
            </w:r>
          </w:p>
          <w:p w14:paraId="5290B92A" w14:textId="785CC010" w:rsidR="00F246F9" w:rsidRDefault="00F246F9" w:rsidP="00F246F9">
            <w:r>
              <w:t>5-8 miejsce.</w:t>
            </w:r>
          </w:p>
        </w:tc>
      </w:tr>
      <w:tr w:rsidR="00F246F9" w14:paraId="17AAA312" w14:textId="151C6A96" w:rsidTr="00F246F9">
        <w:tc>
          <w:tcPr>
            <w:tcW w:w="2122" w:type="dxa"/>
            <w:vMerge/>
            <w:vAlign w:val="center"/>
          </w:tcPr>
          <w:p w14:paraId="147C90BD" w14:textId="77777777" w:rsidR="00F246F9" w:rsidRPr="00F246F9" w:rsidRDefault="00F246F9" w:rsidP="00F246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23" w:type="dxa"/>
            <w:vMerge/>
            <w:vAlign w:val="center"/>
          </w:tcPr>
          <w:p w14:paraId="09C96B6B" w14:textId="14B9AD07" w:rsidR="00F246F9" w:rsidRPr="00F246F9" w:rsidRDefault="00F246F9" w:rsidP="00F246F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49" w:type="dxa"/>
          </w:tcPr>
          <w:p w14:paraId="0F2AA9A9" w14:textId="2E8A54D1" w:rsidR="00F246F9" w:rsidRDefault="00F246F9" w:rsidP="00B83EE2">
            <w:r>
              <w:t>Nikola Lubojańska</w:t>
            </w:r>
          </w:p>
        </w:tc>
        <w:tc>
          <w:tcPr>
            <w:tcW w:w="1055" w:type="dxa"/>
          </w:tcPr>
          <w:p w14:paraId="72BB7E4D" w14:textId="3659FAC3" w:rsidR="00F246F9" w:rsidRDefault="00F246F9" w:rsidP="00B83EE2">
            <w:r>
              <w:t>2</w:t>
            </w:r>
          </w:p>
        </w:tc>
        <w:tc>
          <w:tcPr>
            <w:tcW w:w="1134" w:type="dxa"/>
          </w:tcPr>
          <w:p w14:paraId="1DE93BDF" w14:textId="34F5D46C" w:rsidR="00F246F9" w:rsidRDefault="00F246F9" w:rsidP="00B83EE2">
            <w:r>
              <w:t>2</w:t>
            </w:r>
          </w:p>
        </w:tc>
        <w:tc>
          <w:tcPr>
            <w:tcW w:w="2835" w:type="dxa"/>
          </w:tcPr>
          <w:p w14:paraId="2FAD474F" w14:textId="736A987A" w:rsidR="00F246F9" w:rsidRDefault="00F246F9" w:rsidP="00F246F9">
            <w:r>
              <w:t>Ćwierćfinał..</w:t>
            </w:r>
          </w:p>
          <w:p w14:paraId="7E31A64C" w14:textId="25958056" w:rsidR="00F246F9" w:rsidRDefault="00F246F9" w:rsidP="00F246F9">
            <w:r>
              <w:t>5-8 miejsce</w:t>
            </w:r>
          </w:p>
        </w:tc>
      </w:tr>
      <w:tr w:rsidR="00F246F9" w14:paraId="1FCC87CD" w14:textId="77777777" w:rsidTr="00F246F9">
        <w:tc>
          <w:tcPr>
            <w:tcW w:w="2122" w:type="dxa"/>
            <w:vAlign w:val="center"/>
          </w:tcPr>
          <w:p w14:paraId="0C77B77B" w14:textId="63F3EBB0" w:rsidR="00B83EE2" w:rsidRPr="00F246F9" w:rsidRDefault="00B83EE2" w:rsidP="00F246F9">
            <w:pPr>
              <w:jc w:val="center"/>
              <w:rPr>
                <w:b/>
                <w:sz w:val="32"/>
                <w:szCs w:val="32"/>
              </w:rPr>
            </w:pPr>
            <w:r w:rsidRPr="00F246F9">
              <w:rPr>
                <w:b/>
                <w:sz w:val="32"/>
                <w:szCs w:val="32"/>
              </w:rPr>
              <w:t>Dziewczynki 2013-2014</w:t>
            </w:r>
          </w:p>
        </w:tc>
        <w:tc>
          <w:tcPr>
            <w:tcW w:w="1123" w:type="dxa"/>
            <w:vAlign w:val="center"/>
          </w:tcPr>
          <w:p w14:paraId="67C69165" w14:textId="7F613F54" w:rsidR="00B83EE2" w:rsidRPr="00F246F9" w:rsidRDefault="00B83EE2" w:rsidP="00F246F9">
            <w:pPr>
              <w:jc w:val="center"/>
              <w:rPr>
                <w:b/>
                <w:sz w:val="32"/>
                <w:szCs w:val="32"/>
              </w:rPr>
            </w:pPr>
            <w:r w:rsidRPr="00F246F9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649" w:type="dxa"/>
          </w:tcPr>
          <w:p w14:paraId="47C4B3DF" w14:textId="2A5948C8" w:rsidR="00B83EE2" w:rsidRDefault="00B83EE2" w:rsidP="00B83EE2">
            <w:r>
              <w:t>Weronika Goj</w:t>
            </w:r>
          </w:p>
        </w:tc>
        <w:tc>
          <w:tcPr>
            <w:tcW w:w="1055" w:type="dxa"/>
          </w:tcPr>
          <w:p w14:paraId="6035463B" w14:textId="13D9E40D" w:rsidR="00B83EE2" w:rsidRDefault="00B83EE2" w:rsidP="00B83EE2">
            <w:r>
              <w:t>4</w:t>
            </w:r>
          </w:p>
        </w:tc>
        <w:tc>
          <w:tcPr>
            <w:tcW w:w="1134" w:type="dxa"/>
          </w:tcPr>
          <w:p w14:paraId="76D42590" w14:textId="290E8059" w:rsidR="00B83EE2" w:rsidRDefault="00B83EE2" w:rsidP="00B83EE2">
            <w:r>
              <w:t>0</w:t>
            </w:r>
          </w:p>
        </w:tc>
        <w:tc>
          <w:tcPr>
            <w:tcW w:w="2835" w:type="dxa"/>
          </w:tcPr>
          <w:p w14:paraId="74FB1F49" w14:textId="77777777" w:rsidR="00F246F9" w:rsidRPr="00F246F9" w:rsidRDefault="00F246F9" w:rsidP="00F246F9">
            <w:pPr>
              <w:rPr>
                <w:b/>
              </w:rPr>
            </w:pPr>
            <w:r w:rsidRPr="00F246F9">
              <w:rPr>
                <w:b/>
              </w:rPr>
              <w:t>FINAŁ!</w:t>
            </w:r>
          </w:p>
          <w:p w14:paraId="43B2073D" w14:textId="60EC2243" w:rsidR="00B83EE2" w:rsidRDefault="00F246F9" w:rsidP="00F246F9">
            <w:r w:rsidRPr="00F246F9">
              <w:rPr>
                <w:b/>
              </w:rPr>
              <w:t>1 miejsce</w:t>
            </w:r>
          </w:p>
        </w:tc>
      </w:tr>
    </w:tbl>
    <w:p w14:paraId="4DDBE307" w14:textId="0F39E279" w:rsidR="00D67515" w:rsidRDefault="00D67515"/>
    <w:p w14:paraId="3AB20803" w14:textId="5AEA1C93" w:rsidR="0084593B" w:rsidRDefault="0084593B">
      <w:bookmarkStart w:id="0" w:name="_GoBack"/>
      <w:bookmarkEnd w:id="0"/>
    </w:p>
    <w:sectPr w:rsidR="00845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D8"/>
    <w:rsid w:val="002B73C4"/>
    <w:rsid w:val="002E6343"/>
    <w:rsid w:val="003B73F5"/>
    <w:rsid w:val="003C1969"/>
    <w:rsid w:val="0054797B"/>
    <w:rsid w:val="006B6A8B"/>
    <w:rsid w:val="0084593B"/>
    <w:rsid w:val="00864FD8"/>
    <w:rsid w:val="00AE2DDF"/>
    <w:rsid w:val="00AE6136"/>
    <w:rsid w:val="00B02802"/>
    <w:rsid w:val="00B83EE2"/>
    <w:rsid w:val="00D67515"/>
    <w:rsid w:val="00D933FC"/>
    <w:rsid w:val="00E0104D"/>
    <w:rsid w:val="00F2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9BCE"/>
  <w15:chartTrackingRefBased/>
  <w15:docId w15:val="{C18FB33B-DD02-49ED-B054-F976F88D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12</cp:revision>
  <dcterms:created xsi:type="dcterms:W3CDTF">2021-10-02T09:17:00Z</dcterms:created>
  <dcterms:modified xsi:type="dcterms:W3CDTF">2022-01-17T18:56:00Z</dcterms:modified>
</cp:coreProperties>
</file>