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464" w:rsidRDefault="00441464" w:rsidP="004A2361">
      <w:pPr>
        <w:spacing w:line="240" w:lineRule="auto"/>
      </w:pPr>
      <w:bookmarkStart w:id="0" w:name="_GoBack"/>
      <w:bookmarkEnd w:id="0"/>
    </w:p>
    <w:p w:rsidR="000C72B6" w:rsidRDefault="00512B26" w:rsidP="004A2361">
      <w:pPr>
        <w:spacing w:line="240" w:lineRule="auto"/>
        <w:rPr>
          <w:rFonts w:cstheme="minorHAnsi"/>
          <w:b/>
          <w:sz w:val="32"/>
          <w:szCs w:val="32"/>
        </w:rPr>
      </w:pPr>
      <w:r w:rsidRPr="005F3009">
        <w:rPr>
          <w:rFonts w:cstheme="minorHAnsi"/>
          <w:b/>
          <w:sz w:val="32"/>
          <w:szCs w:val="32"/>
        </w:rPr>
        <w:t>JAD</w:t>
      </w:r>
      <w:r>
        <w:rPr>
          <w:rFonts w:cstheme="minorHAnsi"/>
          <w:b/>
          <w:sz w:val="32"/>
          <w:szCs w:val="32"/>
        </w:rPr>
        <w:t>ŁOSPIS</w:t>
      </w:r>
      <w:r w:rsidR="00BA766E">
        <w:rPr>
          <w:rFonts w:cstheme="minorHAnsi"/>
          <w:b/>
          <w:sz w:val="32"/>
          <w:szCs w:val="32"/>
        </w:rPr>
        <w:t xml:space="preserve"> DLA ZESPOŁU SZKÓŁ W DONABOROWIE</w:t>
      </w:r>
      <w:r w:rsidR="001F1FF3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„</w:t>
      </w:r>
      <w:r w:rsidRPr="005F3009">
        <w:rPr>
          <w:rFonts w:cstheme="minorHAnsi"/>
          <w:b/>
          <w:sz w:val="32"/>
          <w:szCs w:val="32"/>
        </w:rPr>
        <w:t>PRZE</w:t>
      </w:r>
      <w:r w:rsidR="007C6008">
        <w:rPr>
          <w:rFonts w:cstheme="minorHAnsi"/>
          <w:b/>
          <w:sz w:val="32"/>
          <w:szCs w:val="32"/>
        </w:rPr>
        <w:t>D</w:t>
      </w:r>
      <w:r w:rsidRPr="005F3009">
        <w:rPr>
          <w:rFonts w:cstheme="minorHAnsi"/>
          <w:b/>
          <w:sz w:val="32"/>
          <w:szCs w:val="32"/>
        </w:rPr>
        <w:t>SZKOLE”</w:t>
      </w:r>
    </w:p>
    <w:p w:rsidR="00512B26" w:rsidRPr="005F3009" w:rsidRDefault="00512B26" w:rsidP="004A2361">
      <w:pPr>
        <w:spacing w:line="240" w:lineRule="auto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PRZYGOTOWANY PRZEZ ŻŁOBEK GMINNY W BARANOWIE</w:t>
      </w:r>
    </w:p>
    <w:tbl>
      <w:tblPr>
        <w:tblStyle w:val="Tabela-Siatka"/>
        <w:tblpPr w:leftFromText="141" w:rightFromText="141" w:vertAnchor="page" w:horzAnchor="margin" w:tblpY="1781"/>
        <w:tblW w:w="9918" w:type="dxa"/>
        <w:tblLayout w:type="fixed"/>
        <w:tblLook w:val="04A0" w:firstRow="1" w:lastRow="0" w:firstColumn="1" w:lastColumn="0" w:noHBand="0" w:noVBand="1"/>
      </w:tblPr>
      <w:tblGrid>
        <w:gridCol w:w="1980"/>
        <w:gridCol w:w="7938"/>
      </w:tblGrid>
      <w:tr w:rsidR="00512B26" w:rsidRPr="004F3CCC" w:rsidTr="00E223CB">
        <w:trPr>
          <w:trHeight w:val="419"/>
        </w:trPr>
        <w:tc>
          <w:tcPr>
            <w:tcW w:w="1980" w:type="dxa"/>
            <w:shd w:val="clear" w:color="auto" w:fill="4FCDFF"/>
            <w:vAlign w:val="center"/>
          </w:tcPr>
          <w:p w:rsidR="00512B26" w:rsidRPr="004F3CCC" w:rsidRDefault="00512B26" w:rsidP="00D121F4">
            <w:pPr>
              <w:spacing w:before="240"/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>DZIEŃ TYGODNIA</w:t>
            </w:r>
          </w:p>
        </w:tc>
        <w:tc>
          <w:tcPr>
            <w:tcW w:w="7938" w:type="dxa"/>
            <w:shd w:val="clear" w:color="auto" w:fill="4FCDFF"/>
            <w:vAlign w:val="center"/>
          </w:tcPr>
          <w:p w:rsidR="00512B26" w:rsidRPr="004F3CCC" w:rsidRDefault="00512B26" w:rsidP="008B58F8">
            <w:pPr>
              <w:spacing w:before="240"/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18"/>
                <w:szCs w:val="18"/>
              </w:rPr>
            </w:pPr>
            <w:r w:rsidRPr="004F3CCC">
              <w:rPr>
                <w:rFonts w:ascii="Calibri" w:eastAsia="Calibri" w:hAnsi="Calibri" w:cs="Times New Roman"/>
                <w:b/>
                <w:i/>
                <w:color w:val="000000"/>
                <w:sz w:val="18"/>
                <w:szCs w:val="18"/>
              </w:rPr>
              <w:t>OBIAD</w:t>
            </w:r>
          </w:p>
        </w:tc>
      </w:tr>
      <w:tr w:rsidR="00512B26" w:rsidRPr="004F3CCC" w:rsidTr="00441464">
        <w:trPr>
          <w:trHeight w:val="727"/>
        </w:trPr>
        <w:tc>
          <w:tcPr>
            <w:tcW w:w="1980" w:type="dxa"/>
            <w:shd w:val="clear" w:color="auto" w:fill="4FCDFF"/>
            <w:vAlign w:val="center"/>
          </w:tcPr>
          <w:p w:rsidR="009B56B7" w:rsidRPr="004F3CCC" w:rsidRDefault="009B56B7" w:rsidP="009B56B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512B26" w:rsidRPr="004F3CCC" w:rsidRDefault="009B56B7" w:rsidP="009B56B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26.11.</w:t>
            </w: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938" w:type="dxa"/>
            <w:vAlign w:val="center"/>
          </w:tcPr>
          <w:p w:rsidR="009B56B7" w:rsidRDefault="009B56B7" w:rsidP="009B56B7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Zupa kalafiorowa na wywarze drobiowo-warzywnym </w:t>
            </w: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200 g,</w:t>
            </w:r>
          </w:p>
          <w:p w:rsidR="009B56B7" w:rsidRDefault="009B56B7" w:rsidP="009B56B7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Naleśniki z sosem owocowym </w:t>
            </w:r>
            <w:r w:rsidR="00AB1BA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4 szt.</w:t>
            </w:r>
          </w:p>
          <w:p w:rsidR="00363DC8" w:rsidRPr="00363DC8" w:rsidRDefault="009B56B7" w:rsidP="009B56B7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1,3,7,9</w:t>
            </w:r>
          </w:p>
        </w:tc>
      </w:tr>
      <w:tr w:rsidR="00512B26" w:rsidRPr="004F3CCC" w:rsidTr="0051429E">
        <w:trPr>
          <w:trHeight w:val="927"/>
        </w:trPr>
        <w:tc>
          <w:tcPr>
            <w:tcW w:w="1980" w:type="dxa"/>
            <w:shd w:val="clear" w:color="auto" w:fill="4FCDFF"/>
            <w:vAlign w:val="center"/>
          </w:tcPr>
          <w:p w:rsidR="009B56B7" w:rsidRPr="004F3CCC" w:rsidRDefault="009B56B7" w:rsidP="009B56B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512B26" w:rsidRPr="004F3CCC" w:rsidRDefault="009B56B7" w:rsidP="009B56B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27.11.</w:t>
            </w: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938" w:type="dxa"/>
            <w:vAlign w:val="center"/>
          </w:tcPr>
          <w:p w:rsidR="009B56B7" w:rsidRDefault="009B56B7" w:rsidP="00E85F7D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Zup</w:t>
            </w:r>
            <w:r w:rsidR="00E85F7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a pomidorowa z ryżem na wywarze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drobiowo-warzywnym </w:t>
            </w: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200 g,</w:t>
            </w:r>
          </w:p>
          <w:p w:rsidR="009B56B7" w:rsidRDefault="009B56B7" w:rsidP="00E85F7D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Gulasz wiep</w:t>
            </w:r>
            <w:r w:rsidR="00E85F7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rzowy 50 g,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Kasza jęczmienna 100 g,</w:t>
            </w:r>
          </w:p>
          <w:p w:rsidR="009B56B7" w:rsidRDefault="009B56B7" w:rsidP="009B56B7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Ogórek konserwowy,</w:t>
            </w:r>
          </w:p>
          <w:p w:rsidR="00363DC8" w:rsidRPr="00363DC8" w:rsidRDefault="009B56B7" w:rsidP="009B56B7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1,7,9</w:t>
            </w:r>
          </w:p>
        </w:tc>
      </w:tr>
      <w:tr w:rsidR="00D91B14" w:rsidRPr="004F3CCC" w:rsidTr="00E223CB">
        <w:trPr>
          <w:trHeight w:val="695"/>
        </w:trPr>
        <w:tc>
          <w:tcPr>
            <w:tcW w:w="1980" w:type="dxa"/>
            <w:shd w:val="clear" w:color="auto" w:fill="4FCDFF"/>
            <w:vAlign w:val="center"/>
          </w:tcPr>
          <w:p w:rsidR="009B56B7" w:rsidRPr="004F3CCC" w:rsidRDefault="009B56B7" w:rsidP="009B56B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D91B14" w:rsidRPr="004F3CCC" w:rsidRDefault="009B56B7" w:rsidP="009B56B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28.11.</w:t>
            </w: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938" w:type="dxa"/>
            <w:vAlign w:val="center"/>
          </w:tcPr>
          <w:p w:rsidR="009B56B7" w:rsidRDefault="009B56B7" w:rsidP="009B56B7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Zupa ogórkowa na wywarze wieprzowo-warzywnym </w:t>
            </w: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200 g,</w:t>
            </w:r>
          </w:p>
          <w:p w:rsidR="009B56B7" w:rsidRDefault="009B56B7" w:rsidP="009B56B7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Kotlet mielony 50 g, Ziemniaki </w:t>
            </w:r>
            <w:r w:rsidR="00E85F7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puree 100 g, Surówka z buraczka z jabłkiem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50 g,</w:t>
            </w:r>
          </w:p>
          <w:p w:rsidR="00363DC8" w:rsidRPr="00363DC8" w:rsidRDefault="009B56B7" w:rsidP="009B56B7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1,3,7,9</w:t>
            </w:r>
          </w:p>
        </w:tc>
      </w:tr>
      <w:tr w:rsidR="00363DC8" w:rsidRPr="004F3CCC" w:rsidTr="00E223CB">
        <w:trPr>
          <w:trHeight w:val="695"/>
        </w:trPr>
        <w:tc>
          <w:tcPr>
            <w:tcW w:w="1980" w:type="dxa"/>
            <w:shd w:val="clear" w:color="auto" w:fill="4FCDFF"/>
            <w:vAlign w:val="center"/>
          </w:tcPr>
          <w:p w:rsidR="009B56B7" w:rsidRPr="000F0611" w:rsidRDefault="009B56B7" w:rsidP="009B56B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363DC8" w:rsidRPr="000F0611" w:rsidRDefault="009B56B7" w:rsidP="009B56B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29.11.</w:t>
            </w:r>
            <w:r w:rsidRPr="000F0611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938" w:type="dxa"/>
            <w:vAlign w:val="center"/>
          </w:tcPr>
          <w:p w:rsidR="009B56B7" w:rsidRDefault="009B56B7" w:rsidP="00E85F7D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Rosół na porcji drobiowej z grysikiem</w:t>
            </w:r>
            <w:r w:rsidR="00E85F7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 natką pietruszki 200 g,</w:t>
            </w:r>
          </w:p>
          <w:p w:rsidR="009B56B7" w:rsidRDefault="00E85F7D" w:rsidP="00E85F7D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Makaron w sosie śmietanowym </w:t>
            </w:r>
            <w:r w:rsidR="009B56B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 szynką i warzywami 200 g,</w:t>
            </w:r>
          </w:p>
          <w:p w:rsidR="00363DC8" w:rsidRPr="00D37DC4" w:rsidRDefault="009B56B7" w:rsidP="009B56B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1,3,7,9</w:t>
            </w:r>
          </w:p>
        </w:tc>
      </w:tr>
      <w:tr w:rsidR="009B56B7" w:rsidRPr="004F3CCC" w:rsidTr="00E223CB">
        <w:trPr>
          <w:trHeight w:val="695"/>
        </w:trPr>
        <w:tc>
          <w:tcPr>
            <w:tcW w:w="1980" w:type="dxa"/>
            <w:shd w:val="clear" w:color="auto" w:fill="4FCDFF"/>
            <w:vAlign w:val="center"/>
          </w:tcPr>
          <w:p w:rsidR="009B56B7" w:rsidRPr="004F3CCC" w:rsidRDefault="009B56B7" w:rsidP="009B56B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9B56B7" w:rsidRPr="004F3CCC" w:rsidRDefault="009B56B7" w:rsidP="009B56B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30.11.</w:t>
            </w: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938" w:type="dxa"/>
            <w:vAlign w:val="center"/>
          </w:tcPr>
          <w:p w:rsidR="009B56B7" w:rsidRDefault="009B56B7" w:rsidP="009B56B7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Zupa krem z  dyni na  wywarze drobiowym z grzankami 200 g,</w:t>
            </w:r>
          </w:p>
          <w:p w:rsidR="009B56B7" w:rsidRDefault="009B56B7" w:rsidP="009B56B7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Kotlecik ryby Dorsz panierowany 50 g,</w:t>
            </w:r>
          </w:p>
          <w:p w:rsidR="00E85F7D" w:rsidRDefault="009B56B7" w:rsidP="009B56B7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Ziemniaki puree 100 g, </w:t>
            </w:r>
          </w:p>
          <w:p w:rsidR="009B56B7" w:rsidRDefault="009B56B7" w:rsidP="00E85F7D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Surówka z kiszonej </w:t>
            </w:r>
            <w:r w:rsidR="00E85F7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kapusty, jabłka,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marchewki 50 g,</w:t>
            </w:r>
          </w:p>
          <w:p w:rsidR="009B56B7" w:rsidRDefault="009B56B7" w:rsidP="009B56B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1,3,4,7,9</w:t>
            </w:r>
          </w:p>
        </w:tc>
      </w:tr>
      <w:tr w:rsidR="00512B26" w:rsidRPr="004F3CCC" w:rsidTr="00E223CB">
        <w:trPr>
          <w:trHeight w:val="690"/>
        </w:trPr>
        <w:tc>
          <w:tcPr>
            <w:tcW w:w="1980" w:type="dxa"/>
            <w:shd w:val="clear" w:color="auto" w:fill="4FCDFF"/>
            <w:vAlign w:val="center"/>
          </w:tcPr>
          <w:p w:rsidR="00512B26" w:rsidRPr="004F3CCC" w:rsidRDefault="00512B26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512B26" w:rsidRPr="004F3CCC" w:rsidRDefault="009B56B7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03.12</w:t>
            </w:r>
            <w:r w:rsidR="0065658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</w:t>
            </w:r>
            <w:r w:rsidR="00512B26"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938" w:type="dxa"/>
            <w:vAlign w:val="center"/>
          </w:tcPr>
          <w:p w:rsidR="009B56B7" w:rsidRDefault="009B56B7" w:rsidP="009B56B7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Zupa krem </w:t>
            </w:r>
            <w:r w:rsidR="00E85F7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buraczkowy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na wywarze drobiowy z grzankami </w:t>
            </w:r>
            <w:r w:rsidRPr="00715B5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200 g,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:rsidR="009B56B7" w:rsidRDefault="00E85F7D" w:rsidP="00E85F7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Makaron z sosem </w:t>
            </w:r>
            <w:r w:rsidR="009B56B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serowo-owocowym 200 g,</w:t>
            </w:r>
          </w:p>
          <w:p w:rsidR="00363DC8" w:rsidRPr="00070933" w:rsidRDefault="009B56B7" w:rsidP="009B56B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Alergeny:1,3,7,9</w:t>
            </w:r>
          </w:p>
        </w:tc>
      </w:tr>
      <w:tr w:rsidR="00512B26" w:rsidRPr="004F3CCC" w:rsidTr="0051429E">
        <w:trPr>
          <w:trHeight w:val="795"/>
        </w:trPr>
        <w:tc>
          <w:tcPr>
            <w:tcW w:w="1980" w:type="dxa"/>
            <w:shd w:val="clear" w:color="auto" w:fill="4FCDFF"/>
            <w:vAlign w:val="center"/>
          </w:tcPr>
          <w:p w:rsidR="00512B26" w:rsidRPr="004F3CCC" w:rsidRDefault="00512B26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512B26" w:rsidRPr="004F3CCC" w:rsidRDefault="009B56B7" w:rsidP="00491130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04.12</w:t>
            </w:r>
            <w:r w:rsidR="0065658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</w:t>
            </w:r>
            <w:r w:rsidR="00512B26" w:rsidRPr="004F3CCC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938" w:type="dxa"/>
            <w:vAlign w:val="center"/>
          </w:tcPr>
          <w:p w:rsidR="00E85F7D" w:rsidRDefault="009B56B7" w:rsidP="009B56B7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Zupa rosół z indyka z ryżem na wywarze warzywnym </w:t>
            </w:r>
            <w:r w:rsidRPr="00C5192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200 g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,</w:t>
            </w:r>
          </w:p>
          <w:p w:rsidR="009B56B7" w:rsidRDefault="009B56B7" w:rsidP="00E85F7D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Pulpet drobiowy w sosie pomidorowym 50 g, </w:t>
            </w:r>
          </w:p>
          <w:p w:rsidR="009B56B7" w:rsidRDefault="00E85F7D" w:rsidP="00E85F7D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Kasza Kus-Kus 100g, </w:t>
            </w:r>
            <w:r w:rsidR="009B56B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Brokuł na parze 50 g,</w:t>
            </w:r>
          </w:p>
          <w:p w:rsidR="00363DC8" w:rsidRPr="00363DC8" w:rsidRDefault="009B56B7" w:rsidP="009B56B7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Alergeny:1,7,9</w:t>
            </w:r>
          </w:p>
        </w:tc>
      </w:tr>
      <w:tr w:rsidR="00512B26" w:rsidRPr="004F3CCC" w:rsidTr="00E223CB">
        <w:trPr>
          <w:trHeight w:val="714"/>
        </w:trPr>
        <w:tc>
          <w:tcPr>
            <w:tcW w:w="1980" w:type="dxa"/>
            <w:shd w:val="clear" w:color="auto" w:fill="4FCDFF"/>
            <w:vAlign w:val="center"/>
          </w:tcPr>
          <w:p w:rsidR="00512B26" w:rsidRPr="004F3CCC" w:rsidRDefault="00512B26" w:rsidP="009B56B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512B26" w:rsidRPr="004F3CCC" w:rsidRDefault="009B56B7" w:rsidP="009B56B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05.12</w:t>
            </w:r>
            <w:r w:rsidR="0065658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</w:t>
            </w:r>
            <w:r w:rsidR="00512B26"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938" w:type="dxa"/>
            <w:vAlign w:val="center"/>
          </w:tcPr>
          <w:p w:rsidR="009B56B7" w:rsidRDefault="00E85F7D" w:rsidP="00E85F7D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Zupa grochowa z kiełbaską </w:t>
            </w:r>
            <w:r w:rsidR="009B56B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na wywarze  warzywnym </w:t>
            </w:r>
            <w:r w:rsidR="009B56B7" w:rsidRPr="00715B5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200 g,</w:t>
            </w:r>
          </w:p>
          <w:p w:rsidR="009B56B7" w:rsidRDefault="009B56B7" w:rsidP="009B56B7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Pierogi z truskawk</w:t>
            </w:r>
            <w:r w:rsidR="00AB1BA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ami i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masłem </w:t>
            </w:r>
            <w:r w:rsidR="00AB1BA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5 szt.</w:t>
            </w:r>
          </w:p>
          <w:p w:rsidR="00363DC8" w:rsidRPr="00EC3A1B" w:rsidRDefault="009B56B7" w:rsidP="009B56B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Alergeny:1,3,7,9</w:t>
            </w:r>
          </w:p>
        </w:tc>
      </w:tr>
      <w:tr w:rsidR="008B58F8" w:rsidRPr="004F3CCC" w:rsidTr="00E223CB">
        <w:trPr>
          <w:trHeight w:val="714"/>
        </w:trPr>
        <w:tc>
          <w:tcPr>
            <w:tcW w:w="1980" w:type="dxa"/>
            <w:shd w:val="clear" w:color="auto" w:fill="4FCDFF"/>
            <w:vAlign w:val="center"/>
          </w:tcPr>
          <w:p w:rsidR="008B58F8" w:rsidRPr="00570794" w:rsidRDefault="008B58F8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57079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8B58F8" w:rsidRPr="00570794" w:rsidRDefault="009B56B7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06.12</w:t>
            </w:r>
            <w:r w:rsidR="0065658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</w:t>
            </w:r>
            <w:r w:rsidR="008B58F8" w:rsidRPr="0057079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2018</w:t>
            </w:r>
          </w:p>
          <w:p w:rsidR="008B58F8" w:rsidRPr="004F3CCC" w:rsidRDefault="008B58F8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9B56B7" w:rsidRDefault="009B56B7" w:rsidP="00E85F7D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Zupa jarzynowa na wywarze</w:t>
            </w:r>
            <w:r w:rsidR="00E85F7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drobiowym 200 g,</w:t>
            </w:r>
          </w:p>
          <w:p w:rsidR="009B56B7" w:rsidRDefault="009B56B7" w:rsidP="00E85F7D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Pieczeń rzymska 50 g,</w:t>
            </w:r>
            <w:r w:rsidR="00E85F7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Ziemniaki puree z koperkiem 100 g,</w:t>
            </w:r>
          </w:p>
          <w:p w:rsidR="009B56B7" w:rsidRDefault="009B56B7" w:rsidP="009B56B7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Surówka z buraczka i jabłka 50 g,</w:t>
            </w:r>
          </w:p>
          <w:p w:rsidR="008B58F8" w:rsidRPr="00BE10A2" w:rsidRDefault="009B56B7" w:rsidP="009B56B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Alergeny:1,7,9</w:t>
            </w:r>
          </w:p>
        </w:tc>
      </w:tr>
      <w:tr w:rsidR="008B58F8" w:rsidRPr="004F3CCC" w:rsidTr="0051429E">
        <w:trPr>
          <w:trHeight w:val="1005"/>
        </w:trPr>
        <w:tc>
          <w:tcPr>
            <w:tcW w:w="1980" w:type="dxa"/>
            <w:shd w:val="clear" w:color="auto" w:fill="4FCDFF"/>
            <w:vAlign w:val="center"/>
          </w:tcPr>
          <w:p w:rsidR="008B58F8" w:rsidRPr="00570794" w:rsidRDefault="008B58F8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  <w:p w:rsidR="008B58F8" w:rsidRPr="00570794" w:rsidRDefault="008B58F8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57079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8B58F8" w:rsidRPr="00570794" w:rsidRDefault="009B56B7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07.12</w:t>
            </w:r>
            <w:r w:rsidR="0065658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</w:t>
            </w:r>
            <w:r w:rsidR="008B58F8" w:rsidRPr="0057079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2018</w:t>
            </w:r>
          </w:p>
          <w:p w:rsidR="008B58F8" w:rsidRPr="00570794" w:rsidRDefault="008B58F8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  <w:p w:rsidR="008B58F8" w:rsidRPr="004F3CCC" w:rsidRDefault="008B58F8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9B56B7" w:rsidRDefault="009B56B7" w:rsidP="00E85F7D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Zupa owocowa z makaronem 200 g,</w:t>
            </w:r>
            <w:r w:rsidR="00E85F7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Kotlet rybny Dorsz w panierce 50 g,</w:t>
            </w:r>
          </w:p>
          <w:p w:rsidR="009B56B7" w:rsidRDefault="009B56B7" w:rsidP="00E85F7D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Ziemniaki puree 10</w:t>
            </w:r>
            <w:r w:rsidR="00E85F7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0 g,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Surówka z marchewki i brzoskwini 50 g,</w:t>
            </w:r>
          </w:p>
          <w:p w:rsidR="008B58F8" w:rsidRPr="00BE10A2" w:rsidRDefault="009B56B7" w:rsidP="009B56B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Alergeny:1,3,4,7,9</w:t>
            </w:r>
          </w:p>
        </w:tc>
      </w:tr>
    </w:tbl>
    <w:p w:rsidR="00AC606C" w:rsidRDefault="00512B26" w:rsidP="000C72B6">
      <w:pPr>
        <w:spacing w:after="200" w:line="240" w:lineRule="auto"/>
        <w:rPr>
          <w:b/>
          <w:sz w:val="24"/>
          <w:szCs w:val="24"/>
        </w:rPr>
      </w:pPr>
      <w:r w:rsidRPr="00F079AB">
        <w:rPr>
          <w:b/>
          <w:sz w:val="24"/>
          <w:szCs w:val="24"/>
        </w:rPr>
        <w:t>Żłobek „Barankowo” zastrzega sobie prawo do modyfikacji w jadłospisie.</w:t>
      </w:r>
    </w:p>
    <w:p w:rsidR="007C6008" w:rsidRDefault="007C6008" w:rsidP="000C72B6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61692A" w:rsidRDefault="0061692A" w:rsidP="000F616A">
      <w:pPr>
        <w:spacing w:after="200" w:line="240" w:lineRule="auto"/>
        <w:rPr>
          <w:b/>
          <w:sz w:val="24"/>
          <w:szCs w:val="24"/>
        </w:rPr>
      </w:pPr>
    </w:p>
    <w:p w:rsidR="00512B26" w:rsidRPr="000F0611" w:rsidRDefault="00512B26" w:rsidP="000F616A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</w:t>
      </w:r>
      <w:r>
        <w:rPr>
          <w:b/>
          <w:sz w:val="24"/>
          <w:szCs w:val="24"/>
        </w:rPr>
        <w:t xml:space="preserve">rgeny w formie tabeli ( tabela </w:t>
      </w:r>
      <w:r w:rsidRPr="000F0611">
        <w:rPr>
          <w:b/>
          <w:sz w:val="24"/>
          <w:szCs w:val="24"/>
        </w:rPr>
        <w:t>obok</w:t>
      </w:r>
      <w:r>
        <w:rPr>
          <w:b/>
          <w:sz w:val="24"/>
          <w:szCs w:val="24"/>
        </w:rPr>
        <w:t>)</w:t>
      </w:r>
      <w:r w:rsidRPr="000F0611">
        <w:rPr>
          <w:b/>
          <w:sz w:val="24"/>
          <w:szCs w:val="24"/>
        </w:rPr>
        <w:t>.</w:t>
      </w:r>
      <w:r w:rsidR="000C280D"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Dla rodziców </w:t>
      </w:r>
      <w:r>
        <w:rPr>
          <w:b/>
          <w:sz w:val="24"/>
          <w:szCs w:val="24"/>
        </w:rPr>
        <w:t xml:space="preserve">dostępna </w:t>
      </w:r>
      <w:r w:rsidRPr="000F0611">
        <w:rPr>
          <w:b/>
          <w:sz w:val="24"/>
          <w:szCs w:val="24"/>
        </w:rPr>
        <w:t>jest informacja o alergenach przy karcie z jadłospisem zgodnie z wymaganiami zał. II 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>Informacja o alergenach podawana jest w formie tabelarycznej</w:t>
      </w:r>
      <w:r>
        <w:rPr>
          <w:b/>
          <w:sz w:val="24"/>
          <w:szCs w:val="24"/>
        </w:rPr>
        <w:t>, która jest dostępna</w:t>
      </w:r>
      <w:r w:rsidRPr="000F0611">
        <w:rPr>
          <w:b/>
          <w:sz w:val="24"/>
          <w:szCs w:val="24"/>
        </w:rPr>
        <w:t xml:space="preserve"> zarówno w formie papierowej 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 xml:space="preserve"> .</w:t>
      </w:r>
    </w:p>
    <w:p w:rsidR="005373E7" w:rsidRDefault="005373E7" w:rsidP="004A684D">
      <w:pPr>
        <w:spacing w:after="0"/>
        <w:rPr>
          <w:b/>
          <w:sz w:val="32"/>
          <w:szCs w:val="32"/>
        </w:rPr>
      </w:pPr>
    </w:p>
    <w:p w:rsidR="000C280D" w:rsidRDefault="006F13AB" w:rsidP="004A684D">
      <w:pPr>
        <w:spacing w:after="0"/>
        <w:rPr>
          <w:rFonts w:cstheme="minorHAnsi"/>
          <w:b/>
          <w:sz w:val="32"/>
          <w:szCs w:val="32"/>
        </w:rPr>
      </w:pPr>
      <w:r w:rsidRPr="002F3EF7">
        <w:rPr>
          <w:b/>
          <w:sz w:val="32"/>
          <w:szCs w:val="32"/>
        </w:rPr>
        <w:t xml:space="preserve">JADŁOSPIS </w:t>
      </w:r>
      <w:r>
        <w:rPr>
          <w:rFonts w:cstheme="minorHAnsi"/>
          <w:b/>
          <w:sz w:val="32"/>
          <w:szCs w:val="32"/>
        </w:rPr>
        <w:t xml:space="preserve">DLA </w:t>
      </w:r>
      <w:r w:rsidR="007C6008">
        <w:rPr>
          <w:rFonts w:cstheme="minorHAnsi"/>
          <w:b/>
          <w:sz w:val="32"/>
          <w:szCs w:val="32"/>
        </w:rPr>
        <w:t xml:space="preserve">ZESPOŁU </w:t>
      </w:r>
      <w:r w:rsidR="00BA766E">
        <w:rPr>
          <w:rFonts w:cstheme="minorHAnsi"/>
          <w:b/>
          <w:sz w:val="32"/>
          <w:szCs w:val="32"/>
        </w:rPr>
        <w:t xml:space="preserve">SZKÓŁ W DONABOROWIE </w:t>
      </w:r>
      <w:r w:rsidR="000C280D">
        <w:rPr>
          <w:rFonts w:cstheme="minorHAnsi"/>
          <w:b/>
          <w:sz w:val="32"/>
          <w:szCs w:val="32"/>
        </w:rPr>
        <w:t>„SZKOŁA”</w:t>
      </w:r>
    </w:p>
    <w:p w:rsidR="006F13AB" w:rsidRPr="000C280D" w:rsidRDefault="006F13AB" w:rsidP="004A684D">
      <w:pPr>
        <w:spacing w:after="0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PRZYGOTOWANY PRZEZ ŻŁOBEK GMINNY W BARANOWIE</w:t>
      </w:r>
    </w:p>
    <w:tbl>
      <w:tblPr>
        <w:tblStyle w:val="Tabela-Siatka1"/>
        <w:tblpPr w:leftFromText="141" w:rightFromText="141" w:vertAnchor="page" w:horzAnchor="margin" w:tblpY="1721"/>
        <w:tblW w:w="10060" w:type="dxa"/>
        <w:tblLayout w:type="fixed"/>
        <w:tblLook w:val="04A0" w:firstRow="1" w:lastRow="0" w:firstColumn="1" w:lastColumn="0" w:noHBand="0" w:noVBand="1"/>
      </w:tblPr>
      <w:tblGrid>
        <w:gridCol w:w="1980"/>
        <w:gridCol w:w="8080"/>
      </w:tblGrid>
      <w:tr w:rsidR="000C72B6" w:rsidRPr="000F0611" w:rsidTr="00E223CB">
        <w:trPr>
          <w:trHeight w:val="423"/>
        </w:trPr>
        <w:tc>
          <w:tcPr>
            <w:tcW w:w="1980" w:type="dxa"/>
            <w:shd w:val="clear" w:color="auto" w:fill="FABD77"/>
            <w:vAlign w:val="center"/>
          </w:tcPr>
          <w:p w:rsidR="000C72B6" w:rsidRPr="000F0611" w:rsidRDefault="000C72B6" w:rsidP="000C72B6">
            <w:pPr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>DZIEŃ TYGODNIA</w:t>
            </w:r>
          </w:p>
        </w:tc>
        <w:tc>
          <w:tcPr>
            <w:tcW w:w="8080" w:type="dxa"/>
            <w:shd w:val="clear" w:color="auto" w:fill="FABD77"/>
            <w:vAlign w:val="center"/>
          </w:tcPr>
          <w:p w:rsidR="000C72B6" w:rsidRPr="000F0611" w:rsidRDefault="000C72B6" w:rsidP="00491130">
            <w:pPr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18"/>
                <w:szCs w:val="18"/>
              </w:rPr>
            </w:pPr>
            <w:r w:rsidRPr="000F0611">
              <w:rPr>
                <w:rFonts w:ascii="Calibri" w:eastAsia="Calibri" w:hAnsi="Calibri" w:cs="Times New Roman"/>
                <w:b/>
                <w:i/>
                <w:color w:val="000000"/>
                <w:sz w:val="18"/>
                <w:szCs w:val="18"/>
              </w:rPr>
              <w:t>OBIAD</w:t>
            </w:r>
          </w:p>
        </w:tc>
      </w:tr>
      <w:tr w:rsidR="000C72B6" w:rsidRPr="000F0611" w:rsidTr="00E223CB">
        <w:trPr>
          <w:trHeight w:val="758"/>
        </w:trPr>
        <w:tc>
          <w:tcPr>
            <w:tcW w:w="1980" w:type="dxa"/>
            <w:shd w:val="clear" w:color="auto" w:fill="FABD77"/>
            <w:vAlign w:val="center"/>
          </w:tcPr>
          <w:p w:rsidR="009B56B7" w:rsidRPr="000F0611" w:rsidRDefault="009B56B7" w:rsidP="009B56B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0C72B6" w:rsidRPr="000F0611" w:rsidRDefault="009B56B7" w:rsidP="009B56B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26.11</w:t>
            </w: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8080" w:type="dxa"/>
            <w:vAlign w:val="center"/>
          </w:tcPr>
          <w:p w:rsidR="00810475" w:rsidRDefault="00810475" w:rsidP="00810475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Zupa kalafiorowa na wywarze drobiowo-warzywnym </w:t>
            </w:r>
            <w:r w:rsidR="00AB1BA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25</w:t>
            </w: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</w:p>
          <w:p w:rsidR="00810475" w:rsidRDefault="00810475" w:rsidP="00810475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Naleśniki z sosem owocowym </w:t>
            </w:r>
            <w:r w:rsidR="00AB1BA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5 szt.</w:t>
            </w:r>
          </w:p>
          <w:p w:rsidR="00070933" w:rsidRPr="00070933" w:rsidRDefault="00810475" w:rsidP="00810475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1,3,7,9</w:t>
            </w:r>
          </w:p>
        </w:tc>
      </w:tr>
      <w:tr w:rsidR="000C72B6" w:rsidRPr="000F0611" w:rsidTr="00E223CB">
        <w:trPr>
          <w:trHeight w:val="685"/>
        </w:trPr>
        <w:tc>
          <w:tcPr>
            <w:tcW w:w="1980" w:type="dxa"/>
            <w:shd w:val="clear" w:color="auto" w:fill="FABD77"/>
            <w:vAlign w:val="center"/>
          </w:tcPr>
          <w:p w:rsidR="009B56B7" w:rsidRPr="000F0611" w:rsidRDefault="009B56B7" w:rsidP="009B56B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0C72B6" w:rsidRPr="000F0611" w:rsidRDefault="009B56B7" w:rsidP="009B56B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27.11</w:t>
            </w: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8080" w:type="dxa"/>
            <w:vAlign w:val="center"/>
          </w:tcPr>
          <w:p w:rsidR="00810475" w:rsidRDefault="00810475" w:rsidP="00810475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Zupa pomidorowa z ryżem na wywarze drobiowo-warzywnym </w:t>
            </w: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200 g,</w:t>
            </w:r>
          </w:p>
          <w:p w:rsidR="00810475" w:rsidRDefault="00810475" w:rsidP="00AB1BAE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Gulasz wieprzowy 50 g, </w:t>
            </w:r>
            <w:r w:rsidR="00AB1BA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Kasza jęczmienna 100 g,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Ogórek konserwowy,</w:t>
            </w:r>
          </w:p>
          <w:p w:rsidR="00070933" w:rsidRPr="000F0611" w:rsidRDefault="00810475" w:rsidP="00810475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1,7,9</w:t>
            </w:r>
          </w:p>
        </w:tc>
      </w:tr>
      <w:tr w:rsidR="000C72B6" w:rsidRPr="000F0611" w:rsidTr="00E223CB">
        <w:trPr>
          <w:trHeight w:val="675"/>
        </w:trPr>
        <w:tc>
          <w:tcPr>
            <w:tcW w:w="1980" w:type="dxa"/>
            <w:shd w:val="clear" w:color="auto" w:fill="FABD77"/>
            <w:vAlign w:val="center"/>
          </w:tcPr>
          <w:p w:rsidR="009B56B7" w:rsidRPr="000F0611" w:rsidRDefault="009B56B7" w:rsidP="009B56B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0C72B6" w:rsidRPr="000F0611" w:rsidRDefault="009B56B7" w:rsidP="009B56B7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28.11</w:t>
            </w: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8080" w:type="dxa"/>
            <w:vAlign w:val="center"/>
          </w:tcPr>
          <w:p w:rsidR="00810475" w:rsidRDefault="00810475" w:rsidP="00810475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Zupa ogórkowa na wywarze wieprzowo-warzywnym </w:t>
            </w:r>
            <w:r w:rsidRPr="006E776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200 g,</w:t>
            </w:r>
          </w:p>
          <w:p w:rsidR="00810475" w:rsidRDefault="00810475" w:rsidP="00810475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Kotlet mielony 50 g, Ziemniaki puree 100 g, Surówka z buraczka z jabłkiem 50 g,</w:t>
            </w:r>
          </w:p>
          <w:p w:rsidR="00070933" w:rsidRPr="000F0611" w:rsidRDefault="00810475" w:rsidP="00810475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1,3,7,9</w:t>
            </w:r>
          </w:p>
        </w:tc>
      </w:tr>
      <w:tr w:rsidR="000F616A" w:rsidRPr="000F0611" w:rsidTr="00E223CB">
        <w:trPr>
          <w:trHeight w:val="675"/>
        </w:trPr>
        <w:tc>
          <w:tcPr>
            <w:tcW w:w="1980" w:type="dxa"/>
            <w:shd w:val="clear" w:color="auto" w:fill="FABD77"/>
            <w:vAlign w:val="center"/>
          </w:tcPr>
          <w:p w:rsidR="009B56B7" w:rsidRPr="000F0611" w:rsidRDefault="009B56B7" w:rsidP="009B56B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0F616A" w:rsidRPr="000F0611" w:rsidRDefault="009B56B7" w:rsidP="009B56B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29.11</w:t>
            </w:r>
            <w:r w:rsidRPr="000F0611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8080" w:type="dxa"/>
            <w:vAlign w:val="center"/>
          </w:tcPr>
          <w:p w:rsidR="00810475" w:rsidRDefault="00810475" w:rsidP="00810475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Rosół na porcji drobiowej z grysikiem i natką pietruszki 200 g,</w:t>
            </w:r>
          </w:p>
          <w:p w:rsidR="00810475" w:rsidRDefault="00810475" w:rsidP="00810475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Makaron w sosie śmietanowym z szynką i warzywami 200 g,</w:t>
            </w:r>
          </w:p>
          <w:p w:rsidR="00070933" w:rsidRPr="00CF0268" w:rsidRDefault="00810475" w:rsidP="00810475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1,3,7,9</w:t>
            </w:r>
          </w:p>
        </w:tc>
      </w:tr>
      <w:tr w:rsidR="009B56B7" w:rsidRPr="000F0611" w:rsidTr="00E223CB">
        <w:trPr>
          <w:trHeight w:val="675"/>
        </w:trPr>
        <w:tc>
          <w:tcPr>
            <w:tcW w:w="1980" w:type="dxa"/>
            <w:shd w:val="clear" w:color="auto" w:fill="FABD77"/>
            <w:vAlign w:val="center"/>
          </w:tcPr>
          <w:p w:rsidR="009B56B7" w:rsidRPr="000F0611" w:rsidRDefault="009B56B7" w:rsidP="009B56B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9B56B7" w:rsidRPr="000F0611" w:rsidRDefault="009B56B7" w:rsidP="009B56B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30.11</w:t>
            </w: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8080" w:type="dxa"/>
            <w:vAlign w:val="center"/>
          </w:tcPr>
          <w:p w:rsidR="00810475" w:rsidRDefault="00810475" w:rsidP="00810475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Zupa krem z  dyni na  wywarze drobiowym z grzankami 200 g,</w:t>
            </w:r>
          </w:p>
          <w:p w:rsidR="00810475" w:rsidRDefault="00810475" w:rsidP="00AB1BAE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Kotlecik ryby Dorsz panierowany</w:t>
            </w:r>
            <w:r w:rsidR="00AB1BA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50 g,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Ziemniaki puree 100 g, </w:t>
            </w:r>
          </w:p>
          <w:p w:rsidR="00810475" w:rsidRDefault="00810475" w:rsidP="00810475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Surówka z kiszonej kapusty, jabłka, marchewki 50 g,</w:t>
            </w:r>
          </w:p>
          <w:p w:rsidR="009B56B7" w:rsidRDefault="00810475" w:rsidP="00810475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1,3,4,7,9</w:t>
            </w:r>
          </w:p>
        </w:tc>
      </w:tr>
      <w:tr w:rsidR="000C72B6" w:rsidRPr="000F0611" w:rsidTr="00E223CB">
        <w:trPr>
          <w:trHeight w:val="755"/>
        </w:trPr>
        <w:tc>
          <w:tcPr>
            <w:tcW w:w="1980" w:type="dxa"/>
            <w:shd w:val="clear" w:color="auto" w:fill="FABD77"/>
            <w:vAlign w:val="center"/>
          </w:tcPr>
          <w:p w:rsidR="000C72B6" w:rsidRPr="000F0611" w:rsidRDefault="000C72B6" w:rsidP="000C72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0C72B6" w:rsidRPr="000F0611" w:rsidRDefault="009B56B7" w:rsidP="000C72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03.12</w:t>
            </w:r>
            <w:r w:rsidR="000C72B6"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8080" w:type="dxa"/>
            <w:vAlign w:val="center"/>
          </w:tcPr>
          <w:p w:rsidR="00810475" w:rsidRDefault="00810475" w:rsidP="00810475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Zupa krem buraczkowy na wywarze drobiowy z grzankami </w:t>
            </w:r>
            <w:r w:rsidRPr="00715B5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200 g,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:rsidR="00810475" w:rsidRDefault="00810475" w:rsidP="00810475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Makaron z sosem serowo-owocowym 200 g,</w:t>
            </w:r>
          </w:p>
          <w:p w:rsidR="00070933" w:rsidRPr="00070933" w:rsidRDefault="00810475" w:rsidP="00810475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Alergeny:1,3,7,9</w:t>
            </w:r>
          </w:p>
        </w:tc>
      </w:tr>
      <w:tr w:rsidR="000C72B6" w:rsidRPr="000F0611" w:rsidTr="00E223CB">
        <w:trPr>
          <w:trHeight w:val="841"/>
        </w:trPr>
        <w:tc>
          <w:tcPr>
            <w:tcW w:w="1980" w:type="dxa"/>
            <w:shd w:val="clear" w:color="auto" w:fill="FABD77"/>
            <w:vAlign w:val="center"/>
          </w:tcPr>
          <w:p w:rsidR="000C72B6" w:rsidRPr="000F0611" w:rsidRDefault="000C72B6" w:rsidP="000C72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0C72B6" w:rsidRPr="000F0611" w:rsidRDefault="009B56B7" w:rsidP="000C72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04.12</w:t>
            </w:r>
            <w:r w:rsidR="000C72B6"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8080" w:type="dxa"/>
            <w:vAlign w:val="center"/>
          </w:tcPr>
          <w:p w:rsidR="00810475" w:rsidRDefault="00810475" w:rsidP="00810475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Zupa rosół z indyka z ryżem na wywarze warzywnym </w:t>
            </w:r>
            <w:r w:rsidRPr="00C5192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200 g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,</w:t>
            </w:r>
          </w:p>
          <w:p w:rsidR="00810475" w:rsidRDefault="00810475" w:rsidP="00810475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Pulpet drobiowy w sosie pomidorowym 50 g, </w:t>
            </w:r>
          </w:p>
          <w:p w:rsidR="00810475" w:rsidRDefault="00810475" w:rsidP="00810475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Kasza Kus-Kus 100g, Brokuł na parze 50 g,</w:t>
            </w:r>
          </w:p>
          <w:p w:rsidR="00070933" w:rsidRPr="000C72B6" w:rsidRDefault="00810475" w:rsidP="00810475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Alergeny:1,7,9</w:t>
            </w:r>
          </w:p>
        </w:tc>
      </w:tr>
      <w:tr w:rsidR="000C72B6" w:rsidRPr="000F0611" w:rsidTr="000C280D">
        <w:trPr>
          <w:trHeight w:val="823"/>
        </w:trPr>
        <w:tc>
          <w:tcPr>
            <w:tcW w:w="1980" w:type="dxa"/>
            <w:shd w:val="clear" w:color="auto" w:fill="FABD77"/>
            <w:vAlign w:val="center"/>
          </w:tcPr>
          <w:p w:rsidR="000C72B6" w:rsidRPr="000F0611" w:rsidRDefault="000C72B6" w:rsidP="000C72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0C72B6" w:rsidRPr="000F0611" w:rsidRDefault="009B56B7" w:rsidP="00A01CB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05.12</w:t>
            </w:r>
            <w:r w:rsidR="000C72B6"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8080" w:type="dxa"/>
            <w:vAlign w:val="center"/>
          </w:tcPr>
          <w:p w:rsidR="00810475" w:rsidRDefault="00810475" w:rsidP="00810475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Zupa grochowa z kiełbaską na wywarze  warzywnym </w:t>
            </w:r>
            <w:r w:rsidRPr="00715B5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200 g,</w:t>
            </w:r>
          </w:p>
          <w:p w:rsidR="00810475" w:rsidRDefault="00810475" w:rsidP="00810475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Pierogi z truskawk</w:t>
            </w:r>
            <w:r w:rsidR="00AB1BA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ami i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masłem </w:t>
            </w:r>
            <w:r w:rsidR="00AB1BA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6 szt.</w:t>
            </w:r>
          </w:p>
          <w:p w:rsidR="00070933" w:rsidRPr="000F0611" w:rsidRDefault="00810475" w:rsidP="00810475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Alergeny:1,3,7,9</w:t>
            </w:r>
          </w:p>
        </w:tc>
      </w:tr>
      <w:tr w:rsidR="00F65957" w:rsidRPr="000F0611" w:rsidTr="000C280D">
        <w:trPr>
          <w:trHeight w:val="823"/>
        </w:trPr>
        <w:tc>
          <w:tcPr>
            <w:tcW w:w="1980" w:type="dxa"/>
            <w:shd w:val="clear" w:color="auto" w:fill="FABD77"/>
            <w:vAlign w:val="center"/>
          </w:tcPr>
          <w:p w:rsidR="00CF0268" w:rsidRPr="000F0611" w:rsidRDefault="00CF0268" w:rsidP="00CF026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F65957" w:rsidRPr="000F0611" w:rsidRDefault="009B56B7" w:rsidP="00CF026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06.12</w:t>
            </w:r>
            <w:r w:rsidR="00CF026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</w:t>
            </w:r>
            <w:r w:rsidR="00CF0268" w:rsidRPr="000F0611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080" w:type="dxa"/>
            <w:vAlign w:val="center"/>
          </w:tcPr>
          <w:p w:rsidR="00810475" w:rsidRDefault="00810475" w:rsidP="00810475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Zupa jarzynowa na wywarze drobiowym 200 g,</w:t>
            </w:r>
          </w:p>
          <w:p w:rsidR="00810475" w:rsidRDefault="00810475" w:rsidP="00810475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Pieczeń rzymska 50 g, Ziemniaki puree z koperkiem 100 g,</w:t>
            </w:r>
          </w:p>
          <w:p w:rsidR="00810475" w:rsidRDefault="00810475" w:rsidP="00810475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Surówka z buraczka i jabłka 50 g,</w:t>
            </w:r>
          </w:p>
          <w:p w:rsidR="00070933" w:rsidRPr="000F0611" w:rsidRDefault="00810475" w:rsidP="00810475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Alergeny:1,7,9</w:t>
            </w:r>
          </w:p>
        </w:tc>
      </w:tr>
      <w:tr w:rsidR="00F65957" w:rsidRPr="000F0611" w:rsidTr="00491130">
        <w:trPr>
          <w:trHeight w:val="1023"/>
        </w:trPr>
        <w:tc>
          <w:tcPr>
            <w:tcW w:w="1980" w:type="dxa"/>
            <w:shd w:val="clear" w:color="auto" w:fill="FABD77"/>
            <w:vAlign w:val="center"/>
          </w:tcPr>
          <w:p w:rsidR="00CF0268" w:rsidRPr="000F0611" w:rsidRDefault="00CF0268" w:rsidP="00CF026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F65957" w:rsidRPr="000F0611" w:rsidRDefault="009B56B7" w:rsidP="00CF026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07.12</w:t>
            </w:r>
            <w:r w:rsidR="00CF0268"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8080" w:type="dxa"/>
            <w:vAlign w:val="center"/>
          </w:tcPr>
          <w:p w:rsidR="003B7F03" w:rsidRDefault="003B7F03" w:rsidP="003B7F0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Zupa owocowa z makaronem 200 g, Kotlet rybny Dorsz w panierce 50 g,</w:t>
            </w:r>
          </w:p>
          <w:p w:rsidR="003B7F03" w:rsidRDefault="003B7F03" w:rsidP="003B7F0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Ziemniaki puree 100 g, Surówka z marchewki i brzoskwini 50 g,</w:t>
            </w:r>
          </w:p>
          <w:p w:rsidR="00070933" w:rsidRPr="000F0611" w:rsidRDefault="003B7F03" w:rsidP="003B7F0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Alergeny:1,3,4,7,9</w:t>
            </w:r>
          </w:p>
        </w:tc>
      </w:tr>
    </w:tbl>
    <w:p w:rsidR="0009526B" w:rsidRDefault="0009526B" w:rsidP="007C6008">
      <w:pPr>
        <w:spacing w:after="200" w:line="240" w:lineRule="auto"/>
        <w:rPr>
          <w:b/>
          <w:sz w:val="24"/>
          <w:szCs w:val="24"/>
        </w:rPr>
      </w:pPr>
    </w:p>
    <w:p w:rsidR="005765E0" w:rsidRDefault="00512B26" w:rsidP="007C6008">
      <w:pPr>
        <w:spacing w:after="200" w:line="240" w:lineRule="auto"/>
        <w:rPr>
          <w:b/>
          <w:sz w:val="24"/>
          <w:szCs w:val="24"/>
        </w:rPr>
      </w:pPr>
      <w:r w:rsidRPr="00F079AB">
        <w:rPr>
          <w:b/>
          <w:sz w:val="24"/>
          <w:szCs w:val="24"/>
        </w:rPr>
        <w:t>Żłobek „Barankowo” zastrzega sobie prawo do modyfikacji w jadłospisie.</w:t>
      </w:r>
    </w:p>
    <w:p w:rsidR="0009526B" w:rsidRDefault="0009526B" w:rsidP="007C6008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09526B" w:rsidRDefault="0009526B" w:rsidP="003F5C76">
      <w:pPr>
        <w:spacing w:after="200" w:line="240" w:lineRule="auto"/>
        <w:rPr>
          <w:b/>
          <w:sz w:val="24"/>
          <w:szCs w:val="24"/>
        </w:rPr>
      </w:pPr>
    </w:p>
    <w:p w:rsidR="000C72B6" w:rsidRDefault="00512B26" w:rsidP="003F5C76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alergeny w formie tabeli ( tabela) obok.</w:t>
      </w:r>
    </w:p>
    <w:p w:rsidR="009B2766" w:rsidRPr="007C6008" w:rsidRDefault="00512B26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>Dla rodziców jest informacja o alergenach przy karcie z jadłospisem zgodnie z wymaganiami zał. II</w:t>
      </w:r>
      <w:r w:rsidR="000C72B6"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>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 w:rsidR="000C72B6"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 xml:space="preserve">Informacja o alergenach podawana jest w formie tabelarycznej dostępność zarówno w formie papierowej </w:t>
      </w:r>
      <w:r>
        <w:rPr>
          <w:b/>
          <w:sz w:val="24"/>
          <w:szCs w:val="24"/>
        </w:rPr>
        <w:t>,</w:t>
      </w:r>
      <w:r w:rsidRPr="000F0611">
        <w:rPr>
          <w:b/>
          <w:sz w:val="24"/>
          <w:szCs w:val="24"/>
        </w:rPr>
        <w:t xml:space="preserve">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>.</w:t>
      </w:r>
    </w:p>
    <w:sectPr w:rsidR="009B2766" w:rsidRPr="007C6008" w:rsidSect="000C280D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92"/>
    <w:rsid w:val="00031441"/>
    <w:rsid w:val="00060D5C"/>
    <w:rsid w:val="00070933"/>
    <w:rsid w:val="0009526B"/>
    <w:rsid w:val="000C280D"/>
    <w:rsid w:val="000C72B6"/>
    <w:rsid w:val="000E3658"/>
    <w:rsid w:val="000F616A"/>
    <w:rsid w:val="00101C64"/>
    <w:rsid w:val="00116AEA"/>
    <w:rsid w:val="0012290A"/>
    <w:rsid w:val="00123564"/>
    <w:rsid w:val="00131538"/>
    <w:rsid w:val="00141F2D"/>
    <w:rsid w:val="001833C8"/>
    <w:rsid w:val="001F1FF3"/>
    <w:rsid w:val="001F5AC6"/>
    <w:rsid w:val="00202297"/>
    <w:rsid w:val="00204C05"/>
    <w:rsid w:val="002719DD"/>
    <w:rsid w:val="00291518"/>
    <w:rsid w:val="00292DAD"/>
    <w:rsid w:val="00293C8F"/>
    <w:rsid w:val="002D437D"/>
    <w:rsid w:val="002F2C69"/>
    <w:rsid w:val="0031216F"/>
    <w:rsid w:val="0031260C"/>
    <w:rsid w:val="00312AA6"/>
    <w:rsid w:val="00326C77"/>
    <w:rsid w:val="00347FD6"/>
    <w:rsid w:val="00352B08"/>
    <w:rsid w:val="00363DC8"/>
    <w:rsid w:val="003849F5"/>
    <w:rsid w:val="003B6B45"/>
    <w:rsid w:val="003B7F03"/>
    <w:rsid w:val="003F5C76"/>
    <w:rsid w:val="00405F09"/>
    <w:rsid w:val="00416BC2"/>
    <w:rsid w:val="004409F6"/>
    <w:rsid w:val="00441464"/>
    <w:rsid w:val="0045118D"/>
    <w:rsid w:val="00462AAA"/>
    <w:rsid w:val="0047165F"/>
    <w:rsid w:val="00491130"/>
    <w:rsid w:val="004A2361"/>
    <w:rsid w:val="004A684D"/>
    <w:rsid w:val="004B31D3"/>
    <w:rsid w:val="004B6A35"/>
    <w:rsid w:val="00512B26"/>
    <w:rsid w:val="0051429E"/>
    <w:rsid w:val="00522A10"/>
    <w:rsid w:val="005373E7"/>
    <w:rsid w:val="00540E0B"/>
    <w:rsid w:val="00543728"/>
    <w:rsid w:val="00546F43"/>
    <w:rsid w:val="00574C5D"/>
    <w:rsid w:val="005765E0"/>
    <w:rsid w:val="00577EFF"/>
    <w:rsid w:val="005A5C67"/>
    <w:rsid w:val="005B06EC"/>
    <w:rsid w:val="005B0CD0"/>
    <w:rsid w:val="005D1BA6"/>
    <w:rsid w:val="005E3A78"/>
    <w:rsid w:val="005F385E"/>
    <w:rsid w:val="00600D77"/>
    <w:rsid w:val="00610216"/>
    <w:rsid w:val="00610EB9"/>
    <w:rsid w:val="0061692A"/>
    <w:rsid w:val="006325E7"/>
    <w:rsid w:val="0064039E"/>
    <w:rsid w:val="0064088D"/>
    <w:rsid w:val="0065658F"/>
    <w:rsid w:val="00697C51"/>
    <w:rsid w:val="006A5BAE"/>
    <w:rsid w:val="006A73A6"/>
    <w:rsid w:val="006F13AB"/>
    <w:rsid w:val="0077720C"/>
    <w:rsid w:val="00794ACF"/>
    <w:rsid w:val="007C6008"/>
    <w:rsid w:val="00810475"/>
    <w:rsid w:val="0082502A"/>
    <w:rsid w:val="00835520"/>
    <w:rsid w:val="00856183"/>
    <w:rsid w:val="00870175"/>
    <w:rsid w:val="00884172"/>
    <w:rsid w:val="008903A9"/>
    <w:rsid w:val="008B58F8"/>
    <w:rsid w:val="008C1786"/>
    <w:rsid w:val="008D37F1"/>
    <w:rsid w:val="008D7E54"/>
    <w:rsid w:val="008E3792"/>
    <w:rsid w:val="008E3C4E"/>
    <w:rsid w:val="009219CB"/>
    <w:rsid w:val="00930B6B"/>
    <w:rsid w:val="0097776A"/>
    <w:rsid w:val="00996DFD"/>
    <w:rsid w:val="009B2766"/>
    <w:rsid w:val="009B56B7"/>
    <w:rsid w:val="009C3350"/>
    <w:rsid w:val="009C6983"/>
    <w:rsid w:val="00A01991"/>
    <w:rsid w:val="00A01CB0"/>
    <w:rsid w:val="00A32299"/>
    <w:rsid w:val="00A76BD2"/>
    <w:rsid w:val="00A9387F"/>
    <w:rsid w:val="00AA4F4B"/>
    <w:rsid w:val="00AB1BAE"/>
    <w:rsid w:val="00AC606C"/>
    <w:rsid w:val="00AE7AE9"/>
    <w:rsid w:val="00B00770"/>
    <w:rsid w:val="00BA766E"/>
    <w:rsid w:val="00BD28B0"/>
    <w:rsid w:val="00BE6C07"/>
    <w:rsid w:val="00C073AF"/>
    <w:rsid w:val="00C2262B"/>
    <w:rsid w:val="00C360F9"/>
    <w:rsid w:val="00C421F3"/>
    <w:rsid w:val="00C4415A"/>
    <w:rsid w:val="00C71990"/>
    <w:rsid w:val="00C96652"/>
    <w:rsid w:val="00CE34BB"/>
    <w:rsid w:val="00CF0268"/>
    <w:rsid w:val="00D071A0"/>
    <w:rsid w:val="00D121F4"/>
    <w:rsid w:val="00D752BC"/>
    <w:rsid w:val="00D836B1"/>
    <w:rsid w:val="00D858BB"/>
    <w:rsid w:val="00D91B14"/>
    <w:rsid w:val="00DB1CC0"/>
    <w:rsid w:val="00DC5A38"/>
    <w:rsid w:val="00DD1069"/>
    <w:rsid w:val="00E223CB"/>
    <w:rsid w:val="00E267CC"/>
    <w:rsid w:val="00E315C1"/>
    <w:rsid w:val="00E319E3"/>
    <w:rsid w:val="00E4023C"/>
    <w:rsid w:val="00E57B9B"/>
    <w:rsid w:val="00E74EB3"/>
    <w:rsid w:val="00E837C2"/>
    <w:rsid w:val="00E85F7D"/>
    <w:rsid w:val="00E861AE"/>
    <w:rsid w:val="00F646CD"/>
    <w:rsid w:val="00F65957"/>
    <w:rsid w:val="00F7797A"/>
    <w:rsid w:val="00F86207"/>
    <w:rsid w:val="00FC39CF"/>
    <w:rsid w:val="00FE2CDC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A9F67-2601-48C4-B6F2-7AD48F20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B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3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5F3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3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728</Words>
  <Characters>4371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</cp:revision>
  <cp:lastPrinted>2018-11-22T13:41:00Z</cp:lastPrinted>
  <dcterms:created xsi:type="dcterms:W3CDTF">2018-11-24T06:36:00Z</dcterms:created>
  <dcterms:modified xsi:type="dcterms:W3CDTF">2018-11-24T06:36:00Z</dcterms:modified>
</cp:coreProperties>
</file>