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4" w:rsidRDefault="00441464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326C77">
        <w:rPr>
          <w:rFonts w:cstheme="minorHAnsi"/>
          <w:b/>
          <w:sz w:val="32"/>
          <w:szCs w:val="32"/>
        </w:rPr>
        <w:t xml:space="preserve"> DLA ZESPOŁU SZKÓŁ W DONABOROWIE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441464">
        <w:trPr>
          <w:trHeight w:val="658"/>
        </w:trPr>
        <w:tc>
          <w:tcPr>
            <w:tcW w:w="1980" w:type="dxa"/>
            <w:shd w:val="clear" w:color="auto" w:fill="4FCDFF"/>
            <w:vAlign w:val="center"/>
          </w:tcPr>
          <w:p w:rsidR="00512B26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ogórkowa na wywarze wieprzowo-warzywnym 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070933" w:rsidRDefault="009C3350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serowo-</w:t>
            </w:r>
            <w:r w:rsidR="000709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owocowym 200 g,</w:t>
            </w:r>
          </w:p>
          <w:p w:rsidR="00E267CC" w:rsidRPr="00EC3A1B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441464">
        <w:trPr>
          <w:trHeight w:val="7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owocowa z makaronem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Pulpet wieprzowy w sosie pomidorowym 50 g,</w:t>
            </w:r>
          </w:p>
          <w:p w:rsidR="00070933" w:rsidRDefault="003849F5" w:rsidP="0007093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paraboliczny 10</w:t>
            </w:r>
            <w:r w:rsidR="000709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Brokuł na parze 50 g</w:t>
            </w:r>
          </w:p>
          <w:p w:rsidR="00363DC8" w:rsidRPr="00363DC8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51429E">
        <w:trPr>
          <w:trHeight w:val="9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Pr="00BE10A2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070933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Filet drobiowy panierowany 50 g,</w:t>
            </w:r>
          </w:p>
          <w:p w:rsidR="00070933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Ziemniaki puree z koperkiem 1</w:t>
            </w:r>
            <w:r w:rsidR="003849F5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białej kapusty, marchewki jabłka 50 g,</w:t>
            </w:r>
          </w:p>
          <w:p w:rsidR="00363DC8" w:rsidRPr="00363DC8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D91B14" w:rsidRPr="000F0611" w:rsidRDefault="00D91B14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91B14" w:rsidRPr="004F3CCC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6403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D91B14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Zupa pomidorowa na wywarze drobiowo-warzywnym z ryżem 200 g,</w:t>
            </w:r>
          </w:p>
          <w:p w:rsidR="00070933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Gulasz wieprzowy z kaszą jęczmienną 200 g,</w:t>
            </w:r>
          </w:p>
          <w:p w:rsidR="00070933" w:rsidRPr="000541B1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Ogórek konserwowy</w:t>
            </w:r>
          </w:p>
          <w:p w:rsidR="00363DC8" w:rsidRPr="00363DC8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363DC8" w:rsidRPr="004F3CCC" w:rsidRDefault="00363DC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63DC8" w:rsidRPr="000F0611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363DC8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buraczkowy na wywarze warzywnym i indyka z grzankami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g,</w:t>
            </w:r>
          </w:p>
          <w:p w:rsidR="00070933" w:rsidRP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Ryba po grecku z warzywami 100 g, </w:t>
            </w:r>
            <w:r w:rsidR="003849F5">
              <w:rPr>
                <w:rFonts w:ascii="Calibri" w:eastAsia="Calibri" w:hAnsi="Calibri" w:cs="Calibri"/>
                <w:b/>
                <w:sz w:val="20"/>
                <w:szCs w:val="20"/>
              </w:rPr>
              <w:t>Ziemniaki puree 10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363DC8" w:rsidRPr="00D37DC4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grochowa z kiełbaską na wywarze warzywnym 200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Ryż na mleku z jabłkiem prażonym 200 g,</w:t>
            </w:r>
          </w:p>
          <w:p w:rsidR="00363DC8" w:rsidRP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070933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6403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z indyka  200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Kurczak gotowany w sosie śmietanowym 50 g,</w:t>
            </w:r>
          </w:p>
          <w:p w:rsidR="00070933" w:rsidRPr="00FA6840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Kasza Kus-Kus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Surówka  z marchewki i brzoskwini 50 g,</w:t>
            </w:r>
          </w:p>
          <w:p w:rsidR="00363DC8" w:rsidRPr="00363DC8" w:rsidRDefault="00070933" w:rsidP="000709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zielonego groszku na wywarze drobiowym z grzankami 200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mielony wieprzowy z marchewką 50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ze szczypiorkiem 10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buraczka z jabłkiem 50 g,</w:t>
            </w:r>
          </w:p>
          <w:p w:rsidR="00363DC8" w:rsidRPr="00EC3A1B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kalafiorowa na wywarze warzywnym z indyka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Łazanki z kapustą kiszoną i kiełbaską 200 g</w:t>
            </w:r>
          </w:p>
          <w:p w:rsidR="008B58F8" w:rsidRPr="00BE10A2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8B58F8" w:rsidRPr="004F3CCC" w:rsidTr="0051429E">
        <w:trPr>
          <w:trHeight w:val="1005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07093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zabielana z makaronem na wywarze drobiowo-warzywnym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Medaliony rybne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50 g,</w:t>
            </w:r>
          </w:p>
          <w:p w:rsidR="00070933" w:rsidRPr="00070933" w:rsidRDefault="00070933" w:rsidP="000709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Ziemniaki puree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Surówka z kapusty pekińskiej, jabłka ,marchewki 50 g,</w:t>
            </w:r>
          </w:p>
          <w:p w:rsidR="008B58F8" w:rsidRPr="00BE10A2" w:rsidRDefault="00070933" w:rsidP="0007093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3F5C76" w:rsidRDefault="003F5C76" w:rsidP="000C72B6">
      <w:pPr>
        <w:rPr>
          <w:sz w:val="24"/>
          <w:szCs w:val="24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326C77">
        <w:rPr>
          <w:rFonts w:cstheme="minorHAnsi"/>
          <w:b/>
          <w:sz w:val="32"/>
          <w:szCs w:val="32"/>
        </w:rPr>
        <w:t>SZKÓŁ W DONABOROWIE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692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2F2C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ogórkowa na wywarze wieprzowo-warzywnym 25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9C3350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serowo-</w:t>
            </w:r>
            <w:r w:rsidR="000709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owocowym 250</w:t>
            </w:r>
            <w:r w:rsidR="003849F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</w:t>
            </w:r>
          </w:p>
          <w:p w:rsidR="00070933" w:rsidRPr="000F0611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2F2C69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owocowa z makaronem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25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Pulpet wieprzowy w sosie pomidorowym 80 g,</w:t>
            </w:r>
          </w:p>
          <w:p w:rsidR="00070933" w:rsidRDefault="003849F5" w:rsidP="003849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paraboliczny 15</w:t>
            </w:r>
            <w:r w:rsidR="000709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Brokuł na parze 80 g</w:t>
            </w:r>
          </w:p>
          <w:p w:rsidR="00070933" w:rsidRP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2F2C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Pr="00BE10A2" w:rsidRDefault="00070933" w:rsidP="003849F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Rosół na wywarze warzywnym z indyka z grysikiem 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070933" w:rsidRDefault="00070933" w:rsidP="003849F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Filet drobiowy panierowany 80 g, Ziemniaki puree z koperkiem </w:t>
            </w:r>
            <w:r w:rsidR="003849F5"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białej kapusty, marchewki jabłka 8</w:t>
            </w:r>
            <w:r w:rsidR="003849F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2F2C69" w:rsidP="000C72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6403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Zupa pomidorowa na wywarze drobiowo-warzywnym z ryżem 250 g,</w:t>
            </w:r>
          </w:p>
          <w:p w:rsidR="00070933" w:rsidRPr="000541B1" w:rsidRDefault="00070933" w:rsidP="003849F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Gulasz wieprzowy z kaszą jęczmienną 250 g, Ogórek konserwowy</w:t>
            </w:r>
          </w:p>
          <w:p w:rsidR="00070933" w:rsidRPr="000F0611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F616A" w:rsidRPr="000F0611" w:rsidRDefault="000F616A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F616A" w:rsidRPr="000F0611" w:rsidRDefault="002F2C69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F616A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buraczkowy na wywarze warzywnym i indyka z grzankami </w:t>
            </w:r>
            <w:r w:rsidR="003849F5"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g,</w:t>
            </w:r>
          </w:p>
          <w:p w:rsidR="00070933" w:rsidRP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Ry</w:t>
            </w:r>
            <w:r w:rsidR="003849F5">
              <w:rPr>
                <w:rFonts w:ascii="Calibri" w:eastAsia="Calibri" w:hAnsi="Calibri" w:cs="Calibri"/>
                <w:b/>
                <w:sz w:val="20"/>
                <w:szCs w:val="20"/>
              </w:rPr>
              <w:t>ba po grecku z warzywami 160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g, </w:t>
            </w:r>
            <w:r w:rsidR="003849F5">
              <w:rPr>
                <w:rFonts w:ascii="Calibri" w:eastAsia="Calibri" w:hAnsi="Calibri" w:cs="Calibri"/>
                <w:b/>
                <w:sz w:val="20"/>
                <w:szCs w:val="20"/>
              </w:rPr>
              <w:t>Ziemniaki puree 150 g</w:t>
            </w:r>
          </w:p>
          <w:p w:rsidR="00070933" w:rsidRPr="00CF0268" w:rsidRDefault="00070933" w:rsidP="003849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2F2C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grochowa z kiełbaską na wywarze warzywnym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Ryż n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 mleku z jabłkiem prażonym 250 g</w:t>
            </w:r>
          </w:p>
          <w:p w:rsidR="00070933" w:rsidRP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2F2C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jarzynowa na wywarze z indyka 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Kurczak gotowany w sosie śmietanowym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FA6840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Kasza Kus-Kus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Surówka 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marchewki i brzoskwini 80 g</w:t>
            </w:r>
          </w:p>
          <w:p w:rsidR="00070933" w:rsidRPr="000C72B6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2F2C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z zielonego groszku na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mielony wieprzowy z marchewką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Zie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ze szczypiorkiem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Surówka z buraczka z jabłkiem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80 g</w:t>
            </w:r>
          </w:p>
          <w:p w:rsidR="00070933" w:rsidRPr="000F0611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F65957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65957" w:rsidRPr="000F0611" w:rsidRDefault="002F2C69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</w:t>
            </w:r>
            <w:r w:rsidR="0064039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CF0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kalafiorowa na wywarze warzywnym z indyka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Łazanki z kapustą kiszoną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 kiełbaską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F65957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65957" w:rsidRPr="000F0611" w:rsidRDefault="002F2C69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64039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CF0268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zabielana z makaronem na wywarze drobiowo-warzywnym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Medaliony rybne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70933" w:rsidRDefault="00070933" w:rsidP="003849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 pekińskiej, jabłka ,</w:t>
            </w:r>
            <w:r w:rsidR="003849F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marchewki 80 g</w:t>
            </w:r>
          </w:p>
          <w:p w:rsidR="00070933" w:rsidRPr="000F0611" w:rsidRDefault="00070933" w:rsidP="003849F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</w:tbl>
    <w:p w:rsidR="00610216" w:rsidRDefault="00610216" w:rsidP="00512B26">
      <w:pPr>
        <w:spacing w:after="200" w:line="240" w:lineRule="auto"/>
        <w:rPr>
          <w:b/>
          <w:sz w:val="24"/>
          <w:szCs w:val="24"/>
        </w:rPr>
      </w:pPr>
    </w:p>
    <w:p w:rsidR="00512B26" w:rsidRDefault="00512B26" w:rsidP="00512B2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5765E0" w:rsidRDefault="005765E0" w:rsidP="007C6008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70933"/>
    <w:rsid w:val="000C280D"/>
    <w:rsid w:val="000C72B6"/>
    <w:rsid w:val="000E3658"/>
    <w:rsid w:val="000F616A"/>
    <w:rsid w:val="00101C64"/>
    <w:rsid w:val="00116AEA"/>
    <w:rsid w:val="0012290A"/>
    <w:rsid w:val="00131538"/>
    <w:rsid w:val="00141F2D"/>
    <w:rsid w:val="001833C8"/>
    <w:rsid w:val="001F5AC6"/>
    <w:rsid w:val="00204C05"/>
    <w:rsid w:val="002719DD"/>
    <w:rsid w:val="00291518"/>
    <w:rsid w:val="00292DAD"/>
    <w:rsid w:val="00293C8F"/>
    <w:rsid w:val="002D437D"/>
    <w:rsid w:val="002F2C69"/>
    <w:rsid w:val="0031216F"/>
    <w:rsid w:val="0031260C"/>
    <w:rsid w:val="00312AA6"/>
    <w:rsid w:val="00326C77"/>
    <w:rsid w:val="00347FD6"/>
    <w:rsid w:val="00352B08"/>
    <w:rsid w:val="00363DC8"/>
    <w:rsid w:val="003849F5"/>
    <w:rsid w:val="003F5C76"/>
    <w:rsid w:val="00405F09"/>
    <w:rsid w:val="00416BC2"/>
    <w:rsid w:val="004409F6"/>
    <w:rsid w:val="00441464"/>
    <w:rsid w:val="0045118D"/>
    <w:rsid w:val="0047165F"/>
    <w:rsid w:val="00491130"/>
    <w:rsid w:val="004A2361"/>
    <w:rsid w:val="004A684D"/>
    <w:rsid w:val="00504B46"/>
    <w:rsid w:val="00512B26"/>
    <w:rsid w:val="0051429E"/>
    <w:rsid w:val="00540E0B"/>
    <w:rsid w:val="00543728"/>
    <w:rsid w:val="00546F43"/>
    <w:rsid w:val="00574C5D"/>
    <w:rsid w:val="005765E0"/>
    <w:rsid w:val="00577EFF"/>
    <w:rsid w:val="005B06EC"/>
    <w:rsid w:val="005B0CD0"/>
    <w:rsid w:val="005E3A78"/>
    <w:rsid w:val="005F385E"/>
    <w:rsid w:val="00610216"/>
    <w:rsid w:val="00610EB9"/>
    <w:rsid w:val="0061692A"/>
    <w:rsid w:val="006325E7"/>
    <w:rsid w:val="0064039E"/>
    <w:rsid w:val="0064088D"/>
    <w:rsid w:val="00697C51"/>
    <w:rsid w:val="006A73A6"/>
    <w:rsid w:val="006F13AB"/>
    <w:rsid w:val="0077720C"/>
    <w:rsid w:val="00794ACF"/>
    <w:rsid w:val="007C6008"/>
    <w:rsid w:val="0082502A"/>
    <w:rsid w:val="00835520"/>
    <w:rsid w:val="00870175"/>
    <w:rsid w:val="00884172"/>
    <w:rsid w:val="008903A9"/>
    <w:rsid w:val="008B58F8"/>
    <w:rsid w:val="008C1786"/>
    <w:rsid w:val="008D37F1"/>
    <w:rsid w:val="008D7E54"/>
    <w:rsid w:val="008E3792"/>
    <w:rsid w:val="009219CB"/>
    <w:rsid w:val="00930B6B"/>
    <w:rsid w:val="0097776A"/>
    <w:rsid w:val="00996DFD"/>
    <w:rsid w:val="009B2766"/>
    <w:rsid w:val="009C3350"/>
    <w:rsid w:val="009C6983"/>
    <w:rsid w:val="00A01991"/>
    <w:rsid w:val="00A32299"/>
    <w:rsid w:val="00A76BD2"/>
    <w:rsid w:val="00A9387F"/>
    <w:rsid w:val="00AA4F4B"/>
    <w:rsid w:val="00AC606C"/>
    <w:rsid w:val="00AE7AE9"/>
    <w:rsid w:val="00B00770"/>
    <w:rsid w:val="00BD28B0"/>
    <w:rsid w:val="00BE6C07"/>
    <w:rsid w:val="00C073AF"/>
    <w:rsid w:val="00C2262B"/>
    <w:rsid w:val="00C360F9"/>
    <w:rsid w:val="00C421F3"/>
    <w:rsid w:val="00C4415A"/>
    <w:rsid w:val="00C96652"/>
    <w:rsid w:val="00CE34BB"/>
    <w:rsid w:val="00CF0268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F646CD"/>
    <w:rsid w:val="00F65957"/>
    <w:rsid w:val="00FC39CF"/>
    <w:rsid w:val="00FE2CD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2018-09-14T10:51:00Z</cp:lastPrinted>
  <dcterms:created xsi:type="dcterms:W3CDTF">2018-09-17T14:03:00Z</dcterms:created>
  <dcterms:modified xsi:type="dcterms:W3CDTF">2018-09-17T14:03:00Z</dcterms:modified>
</cp:coreProperties>
</file>